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9E603" w14:textId="1775E867" w:rsidR="00DB597C" w:rsidRPr="00DF1410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6258DA" w14:textId="40216401" w:rsidR="00694DEA" w:rsidRPr="00694DEA" w:rsidRDefault="00694DEA" w:rsidP="00694DEA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9F78727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808A27B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E4E352D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195B0027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32194EF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5B7A94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7A4CDE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E3B6F8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EF0528" w14:textId="77777777" w:rsidR="00694DEA" w:rsidRPr="00694DEA" w:rsidRDefault="00694DEA" w:rsidP="00694DE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56A5D128" w14:textId="77777777" w:rsidR="00694DEA" w:rsidRPr="00694DEA" w:rsidRDefault="00694DEA" w:rsidP="00694DE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3255CEAA" w14:textId="77777777" w:rsidR="00694DEA" w:rsidRPr="00694DEA" w:rsidRDefault="00694DEA" w:rsidP="00694DE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20E60F26" w14:textId="77777777" w:rsidR="00694DEA" w:rsidRPr="00694DEA" w:rsidRDefault="00694DEA" w:rsidP="00694DE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34DFF1E8" w14:textId="77777777" w:rsidR="00694DEA" w:rsidRPr="00694DEA" w:rsidRDefault="00694DEA" w:rsidP="00694DE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50279A" w14:textId="77777777" w:rsidR="00694DEA" w:rsidRPr="00694DEA" w:rsidRDefault="00694DEA" w:rsidP="00694DE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14:paraId="340BFC03" w14:textId="77777777" w:rsidR="00694DEA" w:rsidRPr="00694DEA" w:rsidRDefault="00694DEA" w:rsidP="00694DE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4ACFDA5A" w14:textId="30766CAB" w:rsidR="00694DEA" w:rsidRPr="00694DEA" w:rsidRDefault="00694DEA" w:rsidP="00694DE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 w:rsidR="0074455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74455B" w:rsidRPr="0074455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4455B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22F891AD" w14:textId="35DE5445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="0074455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   «</w:t>
      </w:r>
      <w:r w:rsidR="0074455B">
        <w:rPr>
          <w:rFonts w:ascii="Times New Roman" w:eastAsia="Times New Roman" w:hAnsi="Times New Roman"/>
          <w:sz w:val="24"/>
          <w:szCs w:val="24"/>
          <w:lang w:val="en-US" w:eastAsia="ru-RU"/>
        </w:rPr>
        <w:t>30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74455B">
        <w:rPr>
          <w:rFonts w:ascii="Times New Roman" w:eastAsia="Times New Roman" w:hAnsi="Times New Roman"/>
          <w:sz w:val="24"/>
          <w:szCs w:val="24"/>
          <w:lang w:eastAsia="ru-RU"/>
        </w:rPr>
        <w:t>августа</w:t>
      </w:r>
      <w:r w:rsidR="0074455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4455B">
        <w:rPr>
          <w:rFonts w:ascii="Times New Roman" w:eastAsia="Times New Roman" w:hAnsi="Times New Roman"/>
          <w:sz w:val="24"/>
          <w:szCs w:val="24"/>
          <w:lang w:eastAsia="ru-RU"/>
        </w:rPr>
        <w:t>21 г.</w:t>
      </w:r>
    </w:p>
    <w:p w14:paraId="34F971AA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8A5C19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FC2704" w14:textId="77777777" w:rsidR="00694DEA" w:rsidRPr="00694DEA" w:rsidRDefault="00694DEA" w:rsidP="00694DEA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02718891" w14:textId="77777777" w:rsidR="00694DEA" w:rsidRPr="00694DEA" w:rsidRDefault="00694DEA" w:rsidP="00694DE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  <w:r w:rsidRPr="00694DEA"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  <w:t>программа модуля</w:t>
      </w:r>
    </w:p>
    <w:p w14:paraId="5890DA6C" w14:textId="6E93D4EE" w:rsidR="00694DEA" w:rsidRPr="00694DEA" w:rsidRDefault="00694DEA" w:rsidP="00694DEA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94DEA"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  <w:t>современное производство</w:t>
      </w:r>
      <w:r w:rsidRPr="00694DEA"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  <w:t>»</w:t>
      </w:r>
    </w:p>
    <w:p w14:paraId="48184078" w14:textId="77777777" w:rsidR="00694DEA" w:rsidRPr="00694DEA" w:rsidRDefault="00694DEA" w:rsidP="00694D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656E2744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694DEA">
        <w:rPr>
          <w:rFonts w:ascii="Times New Roman" w:eastAsia="Times New Roman" w:hAnsi="Times New Roman"/>
          <w:b/>
          <w:sz w:val="24"/>
          <w:szCs w:val="24"/>
          <w:lang w:eastAsia="ru-RU"/>
        </w:rPr>
        <w:t>44.03.05   Педагогическое образование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DE53637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5DC600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694DEA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Информатика и Технология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181EF07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0BBB14A" w14:textId="77777777" w:rsidR="00694DEA" w:rsidRPr="00694DEA" w:rsidRDefault="00694DEA" w:rsidP="00694DE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694DE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B8D443E" w14:textId="5435BDA4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57FC8A0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40949D" w14:textId="77777777" w:rsidR="00694DEA" w:rsidRPr="00694DEA" w:rsidRDefault="00694DEA" w:rsidP="00694DEA">
      <w:pPr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29239DB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EC252E9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FF39201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E3516A3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5B2692C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8797D80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7D05A09" w14:textId="5C063E66" w:rsid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694A631" w14:textId="3FB8AF85" w:rsid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3255C3" w14:textId="4510E884" w:rsid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B4DF27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1AF07F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89212F" w14:textId="699D91C4" w:rsid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14:paraId="5CEDFED8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D9C6DA" w14:textId="62CAFB63" w:rsidR="00E26E38" w:rsidRPr="00DF1410" w:rsidRDefault="00E26E38" w:rsidP="00CE212A">
      <w:pPr>
        <w:spacing w:after="12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21B6CA32" w14:textId="73FB16FE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Современное производство</w:t>
      </w: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C779E0D" w14:textId="77777777" w:rsidR="00694DEA" w:rsidRPr="00694DEA" w:rsidRDefault="00694DEA" w:rsidP="00694DEA">
      <w:pPr>
        <w:numPr>
          <w:ilvl w:val="3"/>
          <w:numId w:val="29"/>
        </w:numPr>
        <w:spacing w:after="0" w:line="240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22 февраля 2018 г. № 125. </w:t>
      </w:r>
      <w:r w:rsidRPr="00694DEA">
        <w:rPr>
          <w:rFonts w:eastAsia="Times New Roman"/>
          <w:lang w:eastAsia="ru-RU"/>
        </w:rPr>
        <w:tab/>
      </w:r>
    </w:p>
    <w:p w14:paraId="13F75A47" w14:textId="77777777" w:rsidR="00694DEA" w:rsidRPr="00694DEA" w:rsidRDefault="00694DEA" w:rsidP="00694DEA">
      <w:pPr>
        <w:numPr>
          <w:ilvl w:val="3"/>
          <w:numId w:val="29"/>
        </w:numPr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 г. № 544н;</w:t>
      </w:r>
    </w:p>
    <w:p w14:paraId="134F0B85" w14:textId="77777777" w:rsidR="00694DEA" w:rsidRPr="00694DEA" w:rsidRDefault="00694DEA" w:rsidP="00694DEA">
      <w:pPr>
        <w:numPr>
          <w:ilvl w:val="3"/>
          <w:numId w:val="29"/>
        </w:numPr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«Информатика и Технология», </w:t>
      </w:r>
      <w:r w:rsidRPr="00694D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утв. 25.02.2019 г., протокол № 6.</w:t>
      </w:r>
    </w:p>
    <w:p w14:paraId="5A79A9DB" w14:textId="77777777" w:rsidR="00694DEA" w:rsidRPr="00694DEA" w:rsidRDefault="00694DEA" w:rsidP="00694DE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762DC6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C6B808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694DEA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3A8EE01A" w14:textId="77777777" w:rsidR="00694DEA" w:rsidRPr="00694DEA" w:rsidRDefault="00694DEA" w:rsidP="00694DE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754"/>
        <w:gridCol w:w="5591"/>
      </w:tblGrid>
      <w:tr w:rsidR="00694DEA" w:rsidRPr="00694DEA" w14:paraId="4E9E7EC2" w14:textId="77777777" w:rsidTr="007F0C3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0D14" w14:textId="77777777" w:rsidR="00694DEA" w:rsidRPr="00694DEA" w:rsidRDefault="00694DEA" w:rsidP="00694DE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49D" w14:textId="77777777" w:rsidR="00694DEA" w:rsidRPr="00694DEA" w:rsidRDefault="00694DEA" w:rsidP="00694DE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94DEA" w:rsidRPr="00694DEA" w14:paraId="1663D91B" w14:textId="77777777" w:rsidTr="007F0C3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BEE8" w14:textId="2C2DED7F" w:rsidR="00694DEA" w:rsidRPr="00694DEA" w:rsidRDefault="00694DEA" w:rsidP="00694DE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Мухина М.В.</w:t>
            </w: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 xml:space="preserve">, доцент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895E" w14:textId="519D8463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94DEA" w:rsidRPr="00694DEA" w14:paraId="5801D82A" w14:textId="77777777" w:rsidTr="00694DEA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A153" w14:textId="75740697" w:rsidR="00694DEA" w:rsidRPr="00694DEA" w:rsidRDefault="00694DEA" w:rsidP="00694DE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Кутепова Л.И.</w:t>
            </w: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FB1" w14:textId="0D584594" w:rsidR="00694DEA" w:rsidRPr="00694DEA" w:rsidRDefault="00694DEA" w:rsidP="00694DEA">
            <w:pPr>
              <w:tabs>
                <w:tab w:val="left" w:pos="3098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94DEA" w:rsidRPr="00694DEA" w14:paraId="07865250" w14:textId="77777777" w:rsidTr="00694DEA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AC4E" w14:textId="6E2566CB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Голубева О.В.</w:t>
            </w: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F80" w14:textId="0E71E8F4" w:rsidR="00694DEA" w:rsidRPr="00694DEA" w:rsidRDefault="00694DEA" w:rsidP="00694DEA">
            <w:pPr>
              <w:tabs>
                <w:tab w:val="left" w:pos="3098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94DEA" w:rsidRPr="00694DEA" w14:paraId="4616CF28" w14:textId="77777777" w:rsidTr="007F0C3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E40" w14:textId="24606550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Шевченко С.М.</w:t>
            </w: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6703" w14:textId="4302963B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94DEA" w:rsidRPr="00694DEA" w14:paraId="33E3E22F" w14:textId="77777777" w:rsidTr="007F0C3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F0A" w14:textId="0B42FFEA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Мокеров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Д.С., преподаватель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6DA" w14:textId="554A3B1C" w:rsidR="00694DEA" w:rsidRPr="00694DEA" w:rsidRDefault="00694DEA" w:rsidP="00694DEA">
            <w:pPr>
              <w:tabs>
                <w:tab w:val="left" w:pos="3098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94DEA" w:rsidRPr="00694DEA" w14:paraId="3E8F5E93" w14:textId="77777777" w:rsidTr="007F0C3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643" w14:textId="181BE960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Чайкина Ж.В.</w:t>
            </w: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7339" w14:textId="1BCA8DAC" w:rsidR="00694DEA" w:rsidRPr="00694DEA" w:rsidRDefault="00694DEA" w:rsidP="00694DEA">
            <w:pPr>
              <w:tabs>
                <w:tab w:val="left" w:pos="3098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94DEA" w:rsidRPr="00694DEA" w14:paraId="2363CF6C" w14:textId="77777777" w:rsidTr="007F0C38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376" w14:textId="20424768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Прохорова О.Н.</w:t>
            </w: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957" w14:textId="44A9B38F" w:rsidR="00694DEA" w:rsidRPr="00694DEA" w:rsidRDefault="00694DEA" w:rsidP="00694DE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DEA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14:paraId="47191A48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1210E7" w14:textId="77777777" w:rsidR="00694DEA" w:rsidRPr="00694DEA" w:rsidRDefault="00694DEA" w:rsidP="00694D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10 от 25 июня 2021 г.)</w:t>
      </w:r>
    </w:p>
    <w:p w14:paraId="351F321B" w14:textId="77777777" w:rsidR="00694DEA" w:rsidRPr="00694DEA" w:rsidRDefault="00694DEA" w:rsidP="00694DE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D1F487" w14:textId="77777777" w:rsidR="00694DEA" w:rsidRPr="00694DEA" w:rsidRDefault="00694DEA" w:rsidP="00694DE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4D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3BE7BE9" w14:textId="77777777" w:rsidR="00DB597C" w:rsidRPr="00DF141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DA4561D" w14:textId="77777777" w:rsidR="00A64A1C" w:rsidRPr="00DF1410" w:rsidRDefault="00A64A1C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14:paraId="6488606A" w14:textId="77777777" w:rsidR="00DB597C" w:rsidRPr="00DF1410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 w:rsidR="00A64A1C" w:rsidRPr="00DF141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 w:rsidRPr="00DF141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EE7A017" w14:textId="77777777" w:rsidR="00DB597C" w:rsidRPr="00DF1410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 w:rsidRPr="00DF1410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75395" w:rsidRPr="00DF1410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6F58D89" w14:textId="77777777" w:rsidR="00DB597C" w:rsidRPr="00DF1410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 w:rsidRPr="00DF1410"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модуля..…………………………………………………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A64A1C" w:rsidRPr="00DF141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4543B249" w14:textId="77777777" w:rsidR="00DB597C" w:rsidRPr="00DF1410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</w:t>
      </w:r>
      <w:r w:rsidR="00DC2A01" w:rsidRPr="00DF1410">
        <w:rPr>
          <w:rFonts w:ascii="Times New Roman" w:eastAsia="Times New Roman" w:hAnsi="Times New Roman"/>
          <w:sz w:val="24"/>
          <w:szCs w:val="24"/>
          <w:lang w:eastAsia="ru-RU"/>
        </w:rPr>
        <w:t>щихся по освоению модуля……………………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A64A1C" w:rsidRPr="00DF1410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511B7B8D" w14:textId="77777777" w:rsidR="00DB597C" w:rsidRPr="00DF1410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617506" w:rsidRPr="00DF14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64A1C" w:rsidRPr="00DF1410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265FB2AE" w14:textId="77777777" w:rsidR="00696EAF" w:rsidRPr="00DF1410" w:rsidRDefault="00DB597C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DF141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96EAF" w:rsidRPr="00DF1410">
        <w:rPr>
          <w:rFonts w:ascii="Times New Roman" w:eastAsia="Times New Roman" w:hAnsi="Times New Roman"/>
          <w:sz w:val="24"/>
          <w:szCs w:val="24"/>
          <w:lang w:eastAsia="ru-RU"/>
        </w:rPr>
        <w:t>Прикладная механика»……………………………….. 10</w:t>
      </w:r>
    </w:p>
    <w:p w14:paraId="40568A9D" w14:textId="77777777" w:rsidR="00696EAF" w:rsidRPr="00DF1410" w:rsidRDefault="00696EAF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DF1410">
        <w:rPr>
          <w:rFonts w:ascii="Times New Roman" w:hAnsi="Times New Roman"/>
          <w:sz w:val="24"/>
          <w:szCs w:val="24"/>
        </w:rPr>
        <w:t>Детали машин и основы конструирования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617506" w:rsidRPr="00DF1410">
        <w:rPr>
          <w:rFonts w:ascii="Times New Roman" w:eastAsia="Times New Roman" w:hAnsi="Times New Roman"/>
          <w:sz w:val="24"/>
          <w:szCs w:val="24"/>
          <w:lang w:eastAsia="ru-RU"/>
        </w:rPr>
        <w:t>……….1</w:t>
      </w:r>
      <w:r w:rsidR="006350BE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531074DD" w14:textId="77777777" w:rsidR="00DB597C" w:rsidRPr="00DF1410" w:rsidRDefault="00696EAF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«Т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ехнологии современного производства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4041F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17506" w:rsidRPr="00DF141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350BE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3960153B" w14:textId="77777777" w:rsidR="00DB597C" w:rsidRPr="00DF1410" w:rsidRDefault="00DB597C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DF141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ны «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технологии обработки деталей (практикум)»…………………………………………………………………………. </w:t>
      </w:r>
      <w:r w:rsidR="00FC22ED" w:rsidRPr="00DF141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350BE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361B5532" w14:textId="77777777" w:rsidR="00DB597C" w:rsidRPr="00DF1410" w:rsidRDefault="001F4AFF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DF141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Охрана труда</w:t>
      </w:r>
      <w:r w:rsidR="001E5AF5" w:rsidRPr="00DF141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C22ED" w:rsidRPr="00DF141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.........................</w:t>
      </w:r>
      <w:r w:rsidR="008D0541">
        <w:rPr>
          <w:rFonts w:ascii="Times New Roman" w:eastAsia="Times New Roman" w:hAnsi="Times New Roman"/>
          <w:sz w:val="24"/>
          <w:szCs w:val="24"/>
          <w:lang w:eastAsia="ru-RU"/>
        </w:rPr>
        <w:t>........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617506" w:rsidRPr="00DF1410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.............................3</w:t>
      </w:r>
      <w:r w:rsidR="006350BE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51A0340F" w14:textId="77777777" w:rsidR="007D793D" w:rsidRPr="00DF1410" w:rsidRDefault="007D793D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Стандартизация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972FC5" w:rsidRPr="00DF14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617506" w:rsidRPr="00DF141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64B2C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09F9F593" w14:textId="77777777" w:rsidR="007D793D" w:rsidRPr="00DF1410" w:rsidRDefault="007D793D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</w:t>
      </w:r>
      <w:r w:rsidR="001F4AFF" w:rsidRPr="00DF1410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 w:rsidRPr="00DF1410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D4EB4" w:rsidRPr="00DF1410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4041F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17506" w:rsidRPr="00DF141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C67C3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554EBEE0" w14:textId="77777777" w:rsidR="001D4EB4" w:rsidRPr="00DF1410" w:rsidRDefault="001D4EB4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774429" w:rsidRPr="00DF1410">
        <w:rPr>
          <w:rFonts w:ascii="Times New Roman" w:eastAsia="Times New Roman" w:hAnsi="Times New Roman"/>
          <w:sz w:val="24"/>
          <w:szCs w:val="24"/>
          <w:lang w:eastAsia="ru-RU"/>
        </w:rPr>
        <w:t>Программа дисциплины «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Современные методы обработки материалов</w:t>
      </w:r>
      <w:r w:rsidR="00774429" w:rsidRPr="00DF1410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617506" w:rsidRPr="00DF141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350BE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48FD733D" w14:textId="77777777" w:rsidR="00107197" w:rsidRPr="00DF1410" w:rsidRDefault="00107197" w:rsidP="00107197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665CF7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практики 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</w:t>
      </w:r>
      <w:r w:rsidR="00665CF7" w:rsidRPr="00DF1410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</w:t>
      </w:r>
      <w:r w:rsidR="00341A60" w:rsidRPr="00DF141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350BE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3E3AB929" w14:textId="77777777" w:rsidR="00665CF7" w:rsidRPr="00DF1410" w:rsidRDefault="00665CF7" w:rsidP="00107197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…………………………………………….5</w:t>
      </w:r>
      <w:r w:rsidR="006350BE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6DDE371A" w14:textId="77777777" w:rsidR="001E5AF5" w:rsidRPr="00DF1410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F4DF27" w14:textId="77777777" w:rsidR="001E5AF5" w:rsidRPr="00DF1410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2194A3" w14:textId="77777777" w:rsidR="001E5AF5" w:rsidRPr="00DF1410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501745" w14:textId="77777777" w:rsidR="00DB597C" w:rsidRPr="00DF1410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7998024" w14:textId="77777777" w:rsidR="00DB597C" w:rsidRPr="00DF141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66D5C941" w14:textId="77777777" w:rsidR="007B3F1C" w:rsidRPr="00DF1410" w:rsidRDefault="007B3F1C" w:rsidP="00B30A59">
      <w:pPr>
        <w:pStyle w:val="13"/>
        <w:spacing w:after="0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eastAsiaTheme="minorEastAsia" w:hAnsi="Times New Roman" w:cs="Times New Roman"/>
          <w:color w:val="auto"/>
          <w:kern w:val="24"/>
          <w:sz w:val="24"/>
          <w:szCs w:val="24"/>
        </w:rPr>
        <w:t xml:space="preserve">Модуль «Современное производство» направлен на получение стартовых компетенций профессиональной подготовки бакалавриата, обучающихся по направлению </w:t>
      </w:r>
      <w:r w:rsidR="00D0326D" w:rsidRPr="00DF1410">
        <w:rPr>
          <w:rFonts w:ascii="Times New Roman" w:hAnsi="Times New Roman" w:cs="Times New Roman"/>
          <w:color w:val="auto"/>
          <w:sz w:val="24"/>
          <w:szCs w:val="24"/>
        </w:rPr>
        <w:t xml:space="preserve">44.03.05 Педагогическое образование (с двумя профилями подготовки), профиль «Информатика и технология», </w:t>
      </w:r>
      <w:r w:rsidRPr="00DF1410">
        <w:rPr>
          <w:rFonts w:ascii="Times New Roman" w:eastAsiaTheme="minorEastAsia" w:hAnsi="Times New Roman" w:cs="Times New Roman"/>
          <w:color w:val="auto"/>
          <w:kern w:val="24"/>
          <w:sz w:val="24"/>
          <w:szCs w:val="24"/>
        </w:rPr>
        <w:t xml:space="preserve"> освоивших модули </w:t>
      </w:r>
      <w:r w:rsidRPr="00DF1410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«Информационные технологии», </w:t>
      </w:r>
      <w:r w:rsidRPr="00DF1410">
        <w:rPr>
          <w:rFonts w:ascii="Times New Roman" w:eastAsia="Times New Roman" w:hAnsi="Times New Roman" w:cs="Times New Roman"/>
          <w:bCs/>
          <w:color w:val="auto"/>
          <w:sz w:val="24"/>
          <w:szCs w:val="24"/>
          <w:shd w:val="clear" w:color="auto" w:fill="FFFFFF"/>
        </w:rPr>
        <w:t>«Основы технологической подготовки»</w:t>
      </w:r>
      <w:r w:rsidR="00D0326D" w:rsidRPr="00DF1410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. </w:t>
      </w:r>
      <w:r w:rsidRPr="00DF1410">
        <w:rPr>
          <w:rFonts w:ascii="Times New Roman" w:eastAsiaTheme="minorEastAsia" w:hAnsi="Times New Roman" w:cs="Times New Roman"/>
          <w:color w:val="auto"/>
          <w:kern w:val="24"/>
          <w:sz w:val="24"/>
          <w:szCs w:val="24"/>
        </w:rPr>
        <w:t>Кроме того, потенциальными слушателями могут быть студенты бакалавриата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14:paraId="3296BD32" w14:textId="77777777" w:rsidR="00B312DF" w:rsidRPr="00DF1410" w:rsidRDefault="00B312DF" w:rsidP="00B30A5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Модуль предоставляет возможность  обучающимся создать собственную информационную среду, дальнейшее формирование которой будет продолжено в рамках освоения других модулей бакалавриата и всех модулей профессиональной подготовки.</w:t>
      </w:r>
    </w:p>
    <w:p w14:paraId="5BE5074C" w14:textId="77777777" w:rsidR="00B312DF" w:rsidRPr="00DF1410" w:rsidRDefault="001F4AFF" w:rsidP="00B30A5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В основу разработки модуля легли требования Профессионального стандарта педагога, ФГОС высшего образования</w:t>
      </w:r>
      <w:r w:rsidR="00600C07" w:rsidRPr="00DF1410">
        <w:rPr>
          <w:rFonts w:ascii="Times New Roman" w:hAnsi="Times New Roman"/>
          <w:sz w:val="24"/>
          <w:szCs w:val="24"/>
        </w:rPr>
        <w:t xml:space="preserve"> по направлению «Педагогическое образование»</w:t>
      </w:r>
      <w:r w:rsidRPr="00DF1410">
        <w:rPr>
          <w:rFonts w:ascii="Times New Roman" w:hAnsi="Times New Roman"/>
          <w:sz w:val="24"/>
          <w:szCs w:val="24"/>
        </w:rPr>
        <w:t xml:space="preserve">. </w:t>
      </w:r>
      <w:r w:rsidR="00600C07" w:rsidRPr="00DF1410">
        <w:rPr>
          <w:rFonts w:ascii="Times New Roman" w:hAnsi="Times New Roman"/>
          <w:sz w:val="24"/>
          <w:szCs w:val="24"/>
        </w:rPr>
        <w:t>Реализовано согласование компетенций и трудовых действий, прописанных в профессиональном стандарте педагога, сформулированы обр</w:t>
      </w:r>
      <w:r w:rsidR="00D0326D" w:rsidRPr="00DF1410">
        <w:rPr>
          <w:rFonts w:ascii="Times New Roman" w:hAnsi="Times New Roman"/>
          <w:sz w:val="24"/>
          <w:szCs w:val="24"/>
        </w:rPr>
        <w:t>азовательные результаты модуля.</w:t>
      </w:r>
    </w:p>
    <w:p w14:paraId="7C55CA2B" w14:textId="77777777" w:rsidR="00D0326D" w:rsidRPr="00DF1410" w:rsidRDefault="00D0326D" w:rsidP="00B30A59">
      <w:pPr>
        <w:pStyle w:val="13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hAnsi="Times New Roman" w:cs="Times New Roman"/>
          <w:color w:val="auto"/>
          <w:sz w:val="24"/>
          <w:szCs w:val="24"/>
        </w:rPr>
        <w:t>В основу разработки модуля положены требования Профессионального стандарта педагога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на формирование готовности студентов к педагогической деятельности по реализации программ основного общего образования по дисциплине «Информатика».</w:t>
      </w:r>
    </w:p>
    <w:p w14:paraId="0239D27B" w14:textId="77777777" w:rsidR="00D0326D" w:rsidRPr="00DF1410" w:rsidRDefault="00D0326D" w:rsidP="00B30A59">
      <w:pPr>
        <w:pStyle w:val="13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hAnsi="Times New Roman" w:cs="Times New Roman"/>
          <w:color w:val="auto"/>
          <w:sz w:val="24"/>
          <w:szCs w:val="24"/>
        </w:rP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функций: Общепедагогическая функция. Обучение; Воспитательная деятельность; Развивающая деятельность. Обобщенная трудовая функция «Педагогическая деятельность по проектированию и реализации основных 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14:paraId="7F4C59B9" w14:textId="77777777" w:rsidR="00D0326D" w:rsidRPr="00DF1410" w:rsidRDefault="00D0326D" w:rsidP="00B30A59">
      <w:pPr>
        <w:pStyle w:val="13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hAnsi="Times New Roman" w:cs="Times New Roman"/>
          <w:color w:val="auto"/>
          <w:sz w:val="24"/>
          <w:szCs w:val="24"/>
        </w:rP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14:paraId="2F1B1262" w14:textId="77777777" w:rsidR="00D0326D" w:rsidRPr="00DF1410" w:rsidRDefault="00D0326D" w:rsidP="00B30A59">
      <w:pPr>
        <w:pStyle w:val="13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hAnsi="Times New Roman" w:cs="Times New Roman"/>
          <w:color w:val="auto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седьмом, восьмом и девятом семестрах.</w:t>
      </w:r>
    </w:p>
    <w:p w14:paraId="3C9D140A" w14:textId="77777777" w:rsidR="00D0326D" w:rsidRPr="00DF1410" w:rsidRDefault="00D0326D" w:rsidP="00B30A59">
      <w:pPr>
        <w:pStyle w:val="13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hAnsi="Times New Roman" w:cs="Times New Roman"/>
          <w:color w:val="auto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DF1410">
        <w:rPr>
          <w:rFonts w:ascii="Times New Roman" w:hAnsi="Times New Roman" w:cs="Times New Roman"/>
          <w:color w:val="auto"/>
          <w:sz w:val="24"/>
          <w:szCs w:val="24"/>
        </w:rPr>
        <w:t>знаниевого</w:t>
      </w:r>
      <w:proofErr w:type="spellEnd"/>
      <w:r w:rsidRPr="00DF1410">
        <w:rPr>
          <w:rFonts w:ascii="Times New Roman" w:hAnsi="Times New Roman" w:cs="Times New Roman"/>
          <w:color w:val="auto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7116A6AF" w14:textId="77777777" w:rsidR="00D0326D" w:rsidRPr="00DF1410" w:rsidRDefault="00D0326D" w:rsidP="00B30A59">
      <w:pPr>
        <w:pStyle w:val="13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hAnsi="Times New Roman" w:cs="Times New Roman"/>
          <w:color w:val="auto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</w:t>
      </w:r>
      <w:r w:rsidRPr="00DF1410">
        <w:rPr>
          <w:rFonts w:ascii="Times New Roman" w:hAnsi="Times New Roman" w:cs="Times New Roman"/>
          <w:color w:val="auto"/>
          <w:sz w:val="24"/>
          <w:szCs w:val="24"/>
        </w:rPr>
        <w:lastRenderedPageBreak/>
        <w:t>саморазвитию и самосовершенствованию), обусловливая развитие его творческого потенциала.</w:t>
      </w:r>
    </w:p>
    <w:p w14:paraId="0D058CBA" w14:textId="77777777" w:rsidR="00AF6D71" w:rsidRPr="00DF1410" w:rsidRDefault="00AF6D71" w:rsidP="00B30A59">
      <w:pPr>
        <w:pStyle w:val="af5"/>
        <w:suppressAutoHyphens/>
        <w:spacing w:after="0"/>
        <w:ind w:left="0"/>
        <w:rPr>
          <w:rFonts w:ascii="Times New Roman" w:hAnsi="Times New Roman"/>
          <w:sz w:val="24"/>
          <w:szCs w:val="24"/>
        </w:rPr>
      </w:pPr>
    </w:p>
    <w:p w14:paraId="28F46682" w14:textId="77777777" w:rsidR="00DB597C" w:rsidRPr="00DF1410" w:rsidRDefault="00DB597C" w:rsidP="00B30A5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30D3FC6" w14:textId="77777777" w:rsidR="00DB597C" w:rsidRPr="00DF1410" w:rsidRDefault="00DB597C" w:rsidP="00B30A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F141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F1410">
        <w:rPr>
          <w:rFonts w:ascii="Times New Roman" w:hAnsi="Times New Roman"/>
          <w:i/>
          <w:sz w:val="24"/>
          <w:szCs w:val="24"/>
        </w:rPr>
        <w:t xml:space="preserve"> </w:t>
      </w:r>
    </w:p>
    <w:p w14:paraId="6E5471C2" w14:textId="77777777" w:rsidR="00C4680C" w:rsidRPr="00DF1410" w:rsidRDefault="00C4680C" w:rsidP="00B30A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b/>
          <w:sz w:val="24"/>
          <w:szCs w:val="24"/>
        </w:rPr>
        <w:t>Цель модуля:</w:t>
      </w:r>
      <w:r w:rsidRPr="00DF1410">
        <w:rPr>
          <w:rFonts w:ascii="Times New Roman" w:hAnsi="Times New Roman"/>
          <w:sz w:val="24"/>
          <w:szCs w:val="24"/>
        </w:rPr>
        <w:t xml:space="preserve"> создать условия для приобретения студентами системы знаний и умений, связанных с современным производством, навыков обеспечения безопасных условий труда.</w:t>
      </w:r>
    </w:p>
    <w:p w14:paraId="389D0FB8" w14:textId="77777777" w:rsidR="00DB597C" w:rsidRPr="00DF1410" w:rsidRDefault="00E7571E" w:rsidP="00B30A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b/>
          <w:sz w:val="24"/>
          <w:szCs w:val="24"/>
        </w:rPr>
        <w:t>З</w:t>
      </w:r>
      <w:r w:rsidR="00DB597C" w:rsidRPr="00DF1410">
        <w:rPr>
          <w:rFonts w:ascii="Times New Roman" w:hAnsi="Times New Roman"/>
          <w:b/>
          <w:sz w:val="24"/>
          <w:szCs w:val="24"/>
        </w:rPr>
        <w:t>адачи</w:t>
      </w:r>
      <w:r w:rsidRPr="00DF1410">
        <w:rPr>
          <w:rFonts w:ascii="Times New Roman" w:hAnsi="Times New Roman"/>
          <w:b/>
          <w:sz w:val="24"/>
          <w:szCs w:val="24"/>
        </w:rPr>
        <w:t xml:space="preserve"> модуля</w:t>
      </w:r>
      <w:r w:rsidR="00DB597C" w:rsidRPr="00DF1410">
        <w:rPr>
          <w:rFonts w:ascii="Times New Roman" w:hAnsi="Times New Roman"/>
          <w:sz w:val="24"/>
          <w:szCs w:val="24"/>
        </w:rPr>
        <w:t>:</w:t>
      </w:r>
    </w:p>
    <w:p w14:paraId="7C70E393" w14:textId="77777777" w:rsidR="00C038B8" w:rsidRPr="00DF1410" w:rsidRDefault="007C1473" w:rsidP="00B30A59">
      <w:pPr>
        <w:numPr>
          <w:ilvl w:val="0"/>
          <w:numId w:val="4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 </w:t>
      </w:r>
      <w:r w:rsidR="00B30A59" w:rsidRPr="00DF1410">
        <w:rPr>
          <w:rFonts w:ascii="Times New Roman" w:hAnsi="Times New Roman"/>
          <w:sz w:val="24"/>
          <w:szCs w:val="24"/>
        </w:rPr>
        <w:t>создать</w:t>
      </w:r>
      <w:r w:rsidR="00774899" w:rsidRPr="00DF1410">
        <w:rPr>
          <w:rFonts w:ascii="Times New Roman" w:hAnsi="Times New Roman"/>
          <w:sz w:val="24"/>
          <w:szCs w:val="24"/>
        </w:rPr>
        <w:t xml:space="preserve"> предметную образовательную </w:t>
      </w:r>
      <w:r w:rsidR="00C4680C" w:rsidRPr="00DF1410">
        <w:rPr>
          <w:rFonts w:ascii="Times New Roman" w:hAnsi="Times New Roman"/>
          <w:sz w:val="24"/>
          <w:szCs w:val="24"/>
        </w:rPr>
        <w:t>среду</w:t>
      </w:r>
      <w:r w:rsidR="00774899" w:rsidRPr="00DF1410">
        <w:rPr>
          <w:rFonts w:ascii="Times New Roman" w:hAnsi="Times New Roman"/>
          <w:sz w:val="24"/>
          <w:szCs w:val="24"/>
        </w:rPr>
        <w:t xml:space="preserve"> </w:t>
      </w:r>
      <w:r w:rsidR="00C038B8" w:rsidRPr="00DF1410">
        <w:rPr>
          <w:rFonts w:ascii="Times New Roman" w:hAnsi="Times New Roman"/>
          <w:sz w:val="24"/>
          <w:szCs w:val="24"/>
        </w:rPr>
        <w:t>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</w:t>
      </w:r>
      <w:r w:rsidR="00C4680C" w:rsidRPr="00DF1410">
        <w:rPr>
          <w:rFonts w:ascii="Times New Roman" w:hAnsi="Times New Roman"/>
          <w:sz w:val="24"/>
          <w:szCs w:val="24"/>
        </w:rPr>
        <w:t>;</w:t>
      </w:r>
    </w:p>
    <w:p w14:paraId="11D78786" w14:textId="77777777" w:rsidR="00C038B8" w:rsidRPr="00DF1410" w:rsidRDefault="00C038B8" w:rsidP="00B30A59">
      <w:pPr>
        <w:numPr>
          <w:ilvl w:val="0"/>
          <w:numId w:val="4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обеспечить </w:t>
      </w:r>
      <w:r w:rsidR="006E20D9"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условия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эффективного </w:t>
      </w:r>
      <w:r w:rsidR="00D75395"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овладения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студентами навыками решения практико-ориентированных задач</w:t>
      </w:r>
      <w:r w:rsidR="00890EC8"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области технологии современного производства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14:paraId="1476E2BE" w14:textId="77777777" w:rsidR="00AF6D71" w:rsidRPr="00DF1410" w:rsidRDefault="001B7337" w:rsidP="00B30A59">
      <w:pPr>
        <w:pStyle w:val="2"/>
        <w:numPr>
          <w:ilvl w:val="0"/>
          <w:numId w:val="4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hAnsi="Times New Roman"/>
          <w:iCs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 </w:t>
      </w:r>
      <w:r w:rsidR="006E20D9" w:rsidRPr="00DF1410">
        <w:rPr>
          <w:rFonts w:ascii="Times New Roman" w:hAnsi="Times New Roman"/>
          <w:bCs/>
          <w:iCs/>
          <w:sz w:val="24"/>
          <w:szCs w:val="24"/>
        </w:rPr>
        <w:t>создать</w:t>
      </w:r>
      <w:r w:rsidR="00890EC8" w:rsidRPr="00DF1410">
        <w:rPr>
          <w:rFonts w:ascii="Times New Roman" w:hAnsi="Times New Roman"/>
          <w:bCs/>
          <w:iCs/>
          <w:sz w:val="24"/>
          <w:szCs w:val="24"/>
        </w:rPr>
        <w:t xml:space="preserve"> условия для подготовки </w:t>
      </w:r>
      <w:r w:rsidR="006E20D9" w:rsidRPr="00DF1410">
        <w:rPr>
          <w:rFonts w:ascii="Times New Roman" w:hAnsi="Times New Roman"/>
          <w:bCs/>
          <w:iCs/>
          <w:sz w:val="24"/>
          <w:szCs w:val="24"/>
        </w:rPr>
        <w:t>обучающихся</w:t>
      </w:r>
      <w:r w:rsidR="00C3271C" w:rsidRPr="00DF1410">
        <w:rPr>
          <w:rFonts w:ascii="Times New Roman" w:hAnsi="Times New Roman"/>
          <w:bCs/>
          <w:iCs/>
          <w:sz w:val="24"/>
          <w:szCs w:val="24"/>
        </w:rPr>
        <w:t xml:space="preserve"> к профессиональной деятельности </w:t>
      </w:r>
      <w:r w:rsidR="0042604F" w:rsidRPr="00DF1410">
        <w:rPr>
          <w:rFonts w:ascii="Times New Roman" w:hAnsi="Times New Roman"/>
          <w:bCs/>
          <w:iCs/>
          <w:sz w:val="24"/>
          <w:szCs w:val="24"/>
        </w:rPr>
        <w:t>в</w:t>
      </w:r>
      <w:r w:rsidR="00B30A59" w:rsidRPr="00DF141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2604F" w:rsidRPr="00DF1410"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Профессионального стандарта педагога</w:t>
      </w:r>
      <w:r w:rsidR="00B30A59" w:rsidRPr="00DF1410">
        <w:rPr>
          <w:rFonts w:ascii="Times New Roman" w:hAnsi="Times New Roman"/>
          <w:iCs/>
          <w:sz w:val="24"/>
          <w:szCs w:val="24"/>
        </w:rPr>
        <w:t xml:space="preserve">, ФГОС ВО </w:t>
      </w:r>
      <w:r w:rsidR="0042604F" w:rsidRPr="00DF1410">
        <w:rPr>
          <w:rFonts w:ascii="Times New Roman" w:hAnsi="Times New Roman"/>
          <w:iCs/>
          <w:sz w:val="24"/>
          <w:szCs w:val="24"/>
        </w:rPr>
        <w:t>по направлению Педагогическое образование.</w:t>
      </w:r>
    </w:p>
    <w:p w14:paraId="2FE55C4E" w14:textId="77777777" w:rsidR="0034693C" w:rsidRPr="00DF1410" w:rsidRDefault="0034693C" w:rsidP="00B30A59">
      <w:pPr>
        <w:shd w:val="clear" w:color="auto" w:fill="FFFFFF"/>
        <w:tabs>
          <w:tab w:val="left" w:pos="993"/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6FC58F" w14:textId="2D539F8D" w:rsidR="008E1349" w:rsidRPr="00DF1410" w:rsidRDefault="00DB597C" w:rsidP="0074455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500"/>
        <w:gridCol w:w="2150"/>
        <w:gridCol w:w="2272"/>
        <w:gridCol w:w="1995"/>
      </w:tblGrid>
      <w:tr w:rsidR="000E5C66" w:rsidRPr="00DF1410" w14:paraId="0EF6E221" w14:textId="77777777" w:rsidTr="000E5C66">
        <w:tc>
          <w:tcPr>
            <w:tcW w:w="752" w:type="dxa"/>
            <w:shd w:val="clear" w:color="auto" w:fill="auto"/>
          </w:tcPr>
          <w:p w14:paraId="3FFAC71B" w14:textId="77777777" w:rsidR="00E222AB" w:rsidRPr="00DF1410" w:rsidRDefault="00E222AB" w:rsidP="00B30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75" w:type="dxa"/>
            <w:shd w:val="clear" w:color="auto" w:fill="auto"/>
          </w:tcPr>
          <w:p w14:paraId="12B52D94" w14:textId="77777777" w:rsidR="00E222AB" w:rsidRPr="00DF1410" w:rsidRDefault="00E222AB" w:rsidP="00B30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BA24747" w14:textId="77777777" w:rsidR="00E222AB" w:rsidRPr="00DF1410" w:rsidRDefault="00E222AB" w:rsidP="00B30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14:paraId="2B9557B2" w14:textId="77777777" w:rsidR="00E222AB" w:rsidRPr="00DF1410" w:rsidRDefault="00E222AB" w:rsidP="00B30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</w:t>
            </w:r>
            <w:r w:rsidR="00871BB6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  <w:p w14:paraId="1B520688" w14:textId="77777777" w:rsidR="00E222AB" w:rsidRPr="00DF1410" w:rsidRDefault="00E222AB" w:rsidP="00B30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dxa"/>
          </w:tcPr>
          <w:p w14:paraId="34D15218" w14:textId="77777777" w:rsidR="00E222AB" w:rsidRPr="00DF1410" w:rsidRDefault="00E222AB" w:rsidP="00B30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6" w:type="dxa"/>
          </w:tcPr>
          <w:p w14:paraId="5D472F85" w14:textId="77777777" w:rsidR="00E222AB" w:rsidRPr="00DF1410" w:rsidRDefault="00E222AB" w:rsidP="00B30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E5C66" w:rsidRPr="00DF1410" w14:paraId="707F2637" w14:textId="77777777" w:rsidTr="000E5C66">
        <w:tc>
          <w:tcPr>
            <w:tcW w:w="752" w:type="dxa"/>
            <w:shd w:val="clear" w:color="auto" w:fill="auto"/>
          </w:tcPr>
          <w:p w14:paraId="304DB32D" w14:textId="77777777" w:rsidR="00871BB6" w:rsidRPr="00DF1410" w:rsidRDefault="00871BB6" w:rsidP="00B30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FDF9F1D" w14:textId="77777777" w:rsidR="00435BC4" w:rsidRPr="00DF1410" w:rsidRDefault="00435BC4" w:rsidP="00B30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30E7E63D" w14:textId="77777777" w:rsidR="00435BC4" w:rsidRPr="00DF1410" w:rsidRDefault="00696EAF" w:rsidP="00B30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навыки научного подхода к анализу организации и функционирования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14:paraId="4B788FAC" w14:textId="77777777" w:rsidR="00204DAD" w:rsidRPr="00204DAD" w:rsidRDefault="00204DAD" w:rsidP="00B30A59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2681" w:type="dxa"/>
          </w:tcPr>
          <w:p w14:paraId="6B2C8755" w14:textId="77777777" w:rsidR="00C4680C" w:rsidRPr="00DF1410" w:rsidRDefault="00C4680C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2650BD85" w14:textId="77777777" w:rsidR="00C4680C" w:rsidRPr="00DF1410" w:rsidRDefault="00C4680C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Объяснительно-иллюстративный метод</w:t>
            </w:r>
          </w:p>
          <w:p w14:paraId="028351B1" w14:textId="77777777" w:rsidR="00C4680C" w:rsidRPr="00DF1410" w:rsidRDefault="00C4680C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Исследовательский метод</w:t>
            </w:r>
          </w:p>
          <w:p w14:paraId="02E19386" w14:textId="77777777" w:rsidR="00435BC4" w:rsidRPr="00DF1410" w:rsidRDefault="00435BC4" w:rsidP="00B30A5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14:paraId="22E53335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DEA3338" w14:textId="77777777" w:rsidR="003043CF" w:rsidRPr="00DF1410" w:rsidRDefault="003043CF" w:rsidP="00304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тестов.</w:t>
            </w:r>
          </w:p>
          <w:p w14:paraId="2CBBBBAB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391B5E2C" w14:textId="77777777" w:rsidR="00435BC4" w:rsidRDefault="003043CF" w:rsidP="003043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</w:t>
            </w:r>
          </w:p>
          <w:p w14:paraId="69F889A9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7EC603C3" w14:textId="77777777" w:rsidR="003043CF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расчетно-графической работы</w:t>
            </w:r>
          </w:p>
          <w:p w14:paraId="0D8B5B36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3636D466" w14:textId="77777777" w:rsidR="003043CF" w:rsidRPr="00DF1410" w:rsidRDefault="003043CF" w:rsidP="003043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</w:tc>
      </w:tr>
      <w:tr w:rsidR="00871BB6" w:rsidRPr="00DF1410" w14:paraId="6BF50E22" w14:textId="77777777" w:rsidTr="0064306F">
        <w:tc>
          <w:tcPr>
            <w:tcW w:w="752" w:type="dxa"/>
            <w:shd w:val="clear" w:color="auto" w:fill="auto"/>
          </w:tcPr>
          <w:p w14:paraId="58EA1207" w14:textId="77777777" w:rsidR="00871BB6" w:rsidRPr="00DF1410" w:rsidRDefault="00871BB6" w:rsidP="00B30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675" w:type="dxa"/>
            <w:shd w:val="clear" w:color="auto" w:fill="auto"/>
          </w:tcPr>
          <w:p w14:paraId="26C26EBC" w14:textId="77777777" w:rsidR="00871BB6" w:rsidRPr="00DF1410" w:rsidRDefault="00696EAF" w:rsidP="00B30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Умеет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609" w:type="dxa"/>
            <w:shd w:val="clear" w:color="auto" w:fill="auto"/>
          </w:tcPr>
          <w:p w14:paraId="0C1EF41F" w14:textId="77777777" w:rsidR="00204DAD" w:rsidRPr="00204DAD" w:rsidRDefault="00204DAD" w:rsidP="00204DA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ОПК.8.1. Демонстрирует специальные научные знания в т.ч. в предметной области</w:t>
            </w:r>
          </w:p>
          <w:p w14:paraId="1A880A3A" w14:textId="77777777" w:rsidR="008E1349" w:rsidRPr="00DF1410" w:rsidRDefault="00204DAD" w:rsidP="00204DA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DA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681" w:type="dxa"/>
          </w:tcPr>
          <w:p w14:paraId="6FFD190D" w14:textId="77777777" w:rsidR="00C4680C" w:rsidRPr="00DF1410" w:rsidRDefault="00C4680C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5BB6FA96" w14:textId="77777777" w:rsidR="00C4680C" w:rsidRPr="00DF1410" w:rsidRDefault="00C4680C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Объяснительно-иллюстративный метод</w:t>
            </w:r>
          </w:p>
          <w:p w14:paraId="15B837DE" w14:textId="77777777" w:rsidR="00C4680C" w:rsidRPr="00DF1410" w:rsidRDefault="00C4680C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Исследовательский метод</w:t>
            </w:r>
          </w:p>
          <w:p w14:paraId="5743FE4A" w14:textId="77777777" w:rsidR="00871BB6" w:rsidRPr="00DF1410" w:rsidRDefault="00871BB6" w:rsidP="00B30A5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14:paraId="667F3106" w14:textId="77777777" w:rsidR="00B24B33" w:rsidRPr="00DF1410" w:rsidRDefault="00B24B33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теста.</w:t>
            </w:r>
            <w:r w:rsidRPr="00DF1410"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14:paraId="3888B2B5" w14:textId="77777777" w:rsidR="00C4680C" w:rsidRPr="00DF1410" w:rsidRDefault="0069438F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 w:rsidR="00896D6A" w:rsidRPr="00DF1410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r w:rsidR="00B24B33"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р</w:t>
            </w:r>
            <w:r w:rsidR="00C4680C"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асчетно-графическ</w:t>
            </w:r>
            <w:r w:rsidR="00B24B33"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ой </w:t>
            </w:r>
            <w:r w:rsidR="00C4680C"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работ</w:t>
            </w:r>
            <w:r w:rsidR="00B24B33"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ы.</w:t>
            </w:r>
          </w:p>
          <w:p w14:paraId="6F3CA96F" w14:textId="77777777" w:rsidR="00871BB6" w:rsidRDefault="00B24B33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 w:rsidR="00896D6A" w:rsidRPr="00DF1410">
              <w:rPr>
                <w:rFonts w:ascii="Times New Roman" w:hAnsi="Times New Roman"/>
                <w:sz w:val="24"/>
                <w:szCs w:val="24"/>
              </w:rPr>
              <w:t xml:space="preserve">решения заданий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лабораторной работы.</w:t>
            </w:r>
            <w:r w:rsidRPr="00DF1410"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14:paraId="053D05CF" w14:textId="77777777" w:rsidR="00B37E27" w:rsidRDefault="00B37E27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контекстной  задачи</w:t>
            </w:r>
          </w:p>
          <w:p w14:paraId="11147AB1" w14:textId="77777777" w:rsidR="002C3A4F" w:rsidRPr="00DF1410" w:rsidRDefault="002C3A4F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</w:t>
            </w:r>
          </w:p>
          <w:p w14:paraId="59B39D62" w14:textId="77777777" w:rsidR="002C3A4F" w:rsidRPr="00DF1410" w:rsidRDefault="002C3A4F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</w:t>
            </w:r>
          </w:p>
          <w:p w14:paraId="5AA9A492" w14:textId="77777777" w:rsidR="002C3A4F" w:rsidRPr="00DF1410" w:rsidRDefault="002C3A4F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  <w:p w14:paraId="391B6B6D" w14:textId="77777777" w:rsidR="002C3A4F" w:rsidRPr="00DF1410" w:rsidRDefault="002C3A4F" w:rsidP="002C3A4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</w:tr>
      <w:tr w:rsidR="00204DAD" w:rsidRPr="00DF1410" w14:paraId="4EE0A9C7" w14:textId="77777777" w:rsidTr="0064306F">
        <w:tc>
          <w:tcPr>
            <w:tcW w:w="752" w:type="dxa"/>
            <w:shd w:val="clear" w:color="auto" w:fill="auto"/>
          </w:tcPr>
          <w:p w14:paraId="332C30E1" w14:textId="77777777" w:rsidR="00204DAD" w:rsidRPr="00286D30" w:rsidRDefault="00286D30" w:rsidP="00B30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675" w:type="dxa"/>
            <w:shd w:val="clear" w:color="auto" w:fill="auto"/>
          </w:tcPr>
          <w:p w14:paraId="415BEB66" w14:textId="77777777" w:rsidR="00204DAD" w:rsidRPr="00DF1410" w:rsidRDefault="00286D30" w:rsidP="00286D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CE06AC">
              <w:rPr>
                <w:rFonts w:ascii="Times New Roman" w:hAnsi="Times New Roman"/>
                <w:sz w:val="24"/>
                <w:szCs w:val="24"/>
              </w:rPr>
              <w:t xml:space="preserve">создавать и поддерживать безопасные условия </w:t>
            </w:r>
            <w:r>
              <w:rPr>
                <w:rFonts w:ascii="Times New Roman" w:hAnsi="Times New Roman"/>
                <w:sz w:val="24"/>
                <w:szCs w:val="24"/>
              </w:rPr>
              <w:t>труда, безопасную и комфортную образовательную среду</w:t>
            </w:r>
          </w:p>
        </w:tc>
        <w:tc>
          <w:tcPr>
            <w:tcW w:w="1609" w:type="dxa"/>
            <w:shd w:val="clear" w:color="auto" w:fill="auto"/>
          </w:tcPr>
          <w:p w14:paraId="69E2BFE3" w14:textId="77777777" w:rsidR="00425478" w:rsidRDefault="00425478" w:rsidP="00425478">
            <w:pPr>
              <w:pStyle w:val="p38"/>
              <w:shd w:val="clear" w:color="auto" w:fill="FFFFFF"/>
              <w:spacing w:before="0" w:beforeAutospacing="0" w:after="0" w:afterAutospacing="0"/>
              <w:jc w:val="both"/>
            </w:pPr>
            <w:r w:rsidRPr="00D222B5">
              <w:t xml:space="preserve">УК.8.1. Обеспечивает и поддерживает условия безопасной и комфортной среды в условиях повседневной жизни и профессиональной деятельности для </w:t>
            </w:r>
            <w:r w:rsidRPr="00D222B5">
              <w:lastRenderedPageBreak/>
              <w:t>сохранения природной среды и обеспечения устойчивого развития общества</w:t>
            </w:r>
          </w:p>
          <w:p w14:paraId="3AE84F64" w14:textId="77777777" w:rsidR="00425478" w:rsidRDefault="00425478" w:rsidP="00425478">
            <w:pPr>
              <w:pStyle w:val="p38"/>
              <w:shd w:val="clear" w:color="auto" w:fill="FFFFFF"/>
              <w:spacing w:before="0" w:beforeAutospacing="0" w:after="0" w:afterAutospacing="0"/>
              <w:jc w:val="both"/>
            </w:pPr>
            <w:r w:rsidRPr="00D222B5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  <w:p w14:paraId="6AF4278B" w14:textId="7C1CBECF" w:rsidR="00286D30" w:rsidRPr="00DF1410" w:rsidRDefault="00425478" w:rsidP="0074455B">
            <w:pPr>
              <w:pStyle w:val="p38"/>
              <w:shd w:val="clear" w:color="auto" w:fill="FFFFFF"/>
              <w:spacing w:before="0" w:beforeAutospacing="0" w:after="0" w:afterAutospacing="0"/>
              <w:jc w:val="both"/>
              <w:rPr>
                <w:lang w:eastAsia="ar-SA"/>
              </w:rPr>
            </w:pPr>
            <w:r w:rsidRPr="00D222B5">
              <w:t>УК.8.3. Оценивает степень потенциальной опасности и использует средства индивидуальной и коллективной защиты</w:t>
            </w:r>
            <w:r>
              <w:t>.</w:t>
            </w:r>
          </w:p>
        </w:tc>
        <w:tc>
          <w:tcPr>
            <w:tcW w:w="2681" w:type="dxa"/>
          </w:tcPr>
          <w:p w14:paraId="339DFF2D" w14:textId="77777777" w:rsidR="00286D30" w:rsidRPr="00DF1410" w:rsidRDefault="00286D30" w:rsidP="00286D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14:paraId="4F53289B" w14:textId="77777777" w:rsidR="00286D30" w:rsidRPr="00DF1410" w:rsidRDefault="00286D30" w:rsidP="00286D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Объяснительно-иллюстративный метод</w:t>
            </w:r>
          </w:p>
          <w:p w14:paraId="4449922F" w14:textId="77777777" w:rsidR="00286D30" w:rsidRPr="00DF1410" w:rsidRDefault="00286D30" w:rsidP="00286D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Исследовательский метод</w:t>
            </w:r>
          </w:p>
          <w:p w14:paraId="5579E0AD" w14:textId="77777777" w:rsidR="00204DAD" w:rsidRPr="00DF1410" w:rsidRDefault="00204DAD" w:rsidP="00B30A5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14:paraId="3FAD3140" w14:textId="77777777" w:rsidR="00715DA1" w:rsidRPr="00DF1410" w:rsidRDefault="00715DA1" w:rsidP="00715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72474D5F" w14:textId="77777777" w:rsidR="00715DA1" w:rsidRPr="00DF1410" w:rsidRDefault="00715DA1" w:rsidP="00715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задания.</w:t>
            </w:r>
          </w:p>
          <w:p w14:paraId="34702FA5" w14:textId="77777777" w:rsidR="00204DAD" w:rsidRPr="00DF1410" w:rsidRDefault="00715DA1" w:rsidP="00715DA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практической работы.</w:t>
            </w:r>
          </w:p>
        </w:tc>
      </w:tr>
    </w:tbl>
    <w:p w14:paraId="1BDE1328" w14:textId="77777777" w:rsidR="00204DAD" w:rsidRPr="00286D30" w:rsidRDefault="00204DAD" w:rsidP="00B30A5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191B388" w14:textId="77777777" w:rsidR="00DB597C" w:rsidRPr="00DF1410" w:rsidRDefault="00DB597C" w:rsidP="00B30A5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DA1459E" w14:textId="77777777" w:rsidR="00722DEF" w:rsidRPr="00DF1410" w:rsidRDefault="00722DEF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DF14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0A59" w:rsidRPr="00DF1410">
        <w:rPr>
          <w:rFonts w:ascii="Times New Roman" w:hAnsi="Times New Roman"/>
          <w:sz w:val="24"/>
          <w:szCs w:val="24"/>
          <w:lang w:eastAsia="ru-RU"/>
        </w:rPr>
        <w:t>Мухина М.В.</w:t>
      </w:r>
      <w:r w:rsidR="006F1097" w:rsidRPr="00DF1410">
        <w:rPr>
          <w:rFonts w:ascii="Times New Roman" w:hAnsi="Times New Roman"/>
          <w:sz w:val="24"/>
          <w:szCs w:val="24"/>
          <w:lang w:eastAsia="ru-RU"/>
        </w:rPr>
        <w:t>,</w:t>
      </w:r>
      <w:r w:rsidRPr="00DF141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</w:t>
      </w:r>
      <w:r w:rsidR="00B30A59" w:rsidRPr="00DF1410">
        <w:rPr>
          <w:rFonts w:ascii="Times New Roman" w:hAnsi="Times New Roman"/>
          <w:sz w:val="24"/>
          <w:szCs w:val="24"/>
          <w:lang w:eastAsia="ru-RU"/>
        </w:rPr>
        <w:t>п</w:t>
      </w:r>
      <w:r w:rsidRPr="00DF1410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 w:rsidR="006F1097" w:rsidRPr="00DF1410">
        <w:rPr>
          <w:rFonts w:ascii="Times New Roman" w:hAnsi="Times New Roman"/>
          <w:sz w:val="24"/>
          <w:szCs w:val="24"/>
          <w:lang w:eastAsia="ru-RU"/>
        </w:rPr>
        <w:t>т</w:t>
      </w:r>
      <w:r w:rsidRPr="00DF1410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14:paraId="6EF896BD" w14:textId="77777777" w:rsidR="00722DEF" w:rsidRPr="00DF1410" w:rsidRDefault="00722DEF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DF141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51BBB06B" w14:textId="77777777" w:rsidR="00696EAF" w:rsidRPr="00DF1410" w:rsidRDefault="00696EAF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Кутепова Л.И.,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286BD81B" w14:textId="77777777" w:rsidR="00696EAF" w:rsidRPr="00DF1410" w:rsidRDefault="00696EAF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4C4E587A" w14:textId="77777777" w:rsidR="00722DEF" w:rsidRPr="00DF1410" w:rsidRDefault="006F1097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="00722DEF" w:rsidRPr="00DF1410">
        <w:rPr>
          <w:rFonts w:ascii="Times New Roman" w:hAnsi="Times New Roman"/>
          <w:sz w:val="24"/>
          <w:szCs w:val="24"/>
          <w:lang w:eastAsia="ru-RU"/>
        </w:rPr>
        <w:t>к.</w:t>
      </w:r>
      <w:r w:rsidR="00696EAF" w:rsidRPr="00DF1410">
        <w:rPr>
          <w:rFonts w:ascii="Times New Roman" w:hAnsi="Times New Roman"/>
          <w:sz w:val="24"/>
          <w:szCs w:val="24"/>
          <w:lang w:eastAsia="ru-RU"/>
        </w:rPr>
        <w:t>п</w:t>
      </w:r>
      <w:r w:rsidR="00722DEF" w:rsidRPr="00DF1410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722DEF" w:rsidRPr="00DF1410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 w:rsidRPr="00DF1410">
        <w:rPr>
          <w:rFonts w:ascii="Times New Roman" w:hAnsi="Times New Roman"/>
          <w:sz w:val="24"/>
          <w:szCs w:val="24"/>
          <w:lang w:eastAsia="ru-RU"/>
        </w:rPr>
        <w:t>т</w:t>
      </w:r>
      <w:r w:rsidR="00722DEF" w:rsidRPr="00DF1410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14:paraId="74A523E6" w14:textId="77777777" w:rsidR="00A13ED5" w:rsidRPr="00DF1410" w:rsidRDefault="00A13ED5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>Шевченко С.М., к.т.н., доцент кафедры технологий сервиса и технологического образования.</w:t>
      </w:r>
    </w:p>
    <w:p w14:paraId="7E5F17C0" w14:textId="77777777" w:rsidR="00722DEF" w:rsidRPr="00DF1410" w:rsidRDefault="006F1097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="00722DEF" w:rsidRPr="00DF14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="00722DEF" w:rsidRPr="00DF1410"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="00550B8B" w:rsidRPr="00DF1410">
        <w:rPr>
          <w:rFonts w:ascii="Times New Roman" w:hAnsi="Times New Roman"/>
          <w:sz w:val="24"/>
          <w:szCs w:val="24"/>
          <w:lang w:eastAsia="ru-RU"/>
        </w:rPr>
        <w:t xml:space="preserve">нач. отдела развития </w:t>
      </w:r>
      <w:r w:rsidR="00550B8B" w:rsidRPr="00DF1410">
        <w:rPr>
          <w:rFonts w:ascii="Times New Roman" w:hAnsi="Times New Roman"/>
          <w:sz w:val="24"/>
          <w:szCs w:val="24"/>
          <w:lang w:val="en-US" w:eastAsia="ru-RU"/>
        </w:rPr>
        <w:t>e</w:t>
      </w:r>
      <w:r w:rsidR="00550B8B" w:rsidRPr="00DF1410">
        <w:rPr>
          <w:rFonts w:ascii="Times New Roman" w:hAnsi="Times New Roman"/>
          <w:sz w:val="24"/>
          <w:szCs w:val="24"/>
          <w:lang w:eastAsia="ru-RU"/>
        </w:rPr>
        <w:t>-</w:t>
      </w:r>
      <w:r w:rsidR="00550B8B" w:rsidRPr="00DF1410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="00722DEF" w:rsidRPr="00DF14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D4AB9" w:rsidRPr="00DF1410">
        <w:rPr>
          <w:rFonts w:ascii="Times New Roman" w:hAnsi="Times New Roman"/>
          <w:sz w:val="24"/>
          <w:szCs w:val="24"/>
          <w:lang w:eastAsia="ru-RU"/>
        </w:rPr>
        <w:t>НГПУ им. К.</w:t>
      </w:r>
      <w:r w:rsidR="00A13ED5" w:rsidRPr="00DF14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D4AB9" w:rsidRPr="00DF1410">
        <w:rPr>
          <w:rFonts w:ascii="Times New Roman" w:hAnsi="Times New Roman"/>
          <w:sz w:val="24"/>
          <w:szCs w:val="24"/>
          <w:lang w:eastAsia="ru-RU"/>
        </w:rPr>
        <w:t>Минина</w:t>
      </w:r>
      <w:r w:rsidR="00645E41" w:rsidRPr="00DF1410">
        <w:rPr>
          <w:rFonts w:ascii="Times New Roman" w:hAnsi="Times New Roman"/>
          <w:sz w:val="24"/>
          <w:szCs w:val="24"/>
          <w:lang w:eastAsia="ru-RU"/>
        </w:rPr>
        <w:t>.</w:t>
      </w:r>
    </w:p>
    <w:p w14:paraId="211F21DB" w14:textId="77777777" w:rsidR="00645E41" w:rsidRPr="00DF1410" w:rsidRDefault="006F1097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F1410"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 w:rsidRPr="00DF1410">
        <w:rPr>
          <w:rFonts w:ascii="Times New Roman" w:hAnsi="Times New Roman"/>
          <w:sz w:val="24"/>
          <w:szCs w:val="24"/>
          <w:lang w:eastAsia="ru-RU"/>
        </w:rPr>
        <w:t xml:space="preserve"> Д.С.,</w:t>
      </w:r>
      <w:r w:rsidR="00645E41" w:rsidRPr="00DF14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7746F">
        <w:rPr>
          <w:rFonts w:ascii="Times New Roman" w:hAnsi="Times New Roman"/>
          <w:sz w:val="24"/>
          <w:szCs w:val="24"/>
          <w:lang w:eastAsia="ru-RU"/>
        </w:rPr>
        <w:t>заведующий учебными мастерскими</w:t>
      </w:r>
    </w:p>
    <w:p w14:paraId="426280D6" w14:textId="77777777" w:rsidR="00DB597C" w:rsidRPr="00DF1410" w:rsidRDefault="00DB597C" w:rsidP="00B30A59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F56702" w14:textId="77777777" w:rsidR="00DB597C" w:rsidRPr="00DF1410" w:rsidRDefault="00DB597C" w:rsidP="00B30A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C7DACB0" w14:textId="77777777" w:rsidR="002311BE" w:rsidRPr="00DF1410" w:rsidRDefault="002311BE" w:rsidP="00B30A5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Модуль является предшествующим для таких модулей, как: «Техническое и декоративно-прикладное творчество и мастерство», </w:t>
      </w:r>
      <w:r w:rsidR="0023190B" w:rsidRPr="00DF1410">
        <w:rPr>
          <w:rFonts w:ascii="Times New Roman" w:hAnsi="Times New Roman"/>
          <w:sz w:val="24"/>
          <w:szCs w:val="24"/>
        </w:rPr>
        <w:t>«</w:t>
      </w:r>
      <w:r w:rsidR="0023190B" w:rsidRPr="00DF1410">
        <w:rPr>
          <w:rFonts w:ascii="Times New Roman" w:hAnsi="Times New Roman"/>
          <w:bCs/>
          <w:sz w:val="24"/>
          <w:szCs w:val="24"/>
        </w:rPr>
        <w:t xml:space="preserve">Современные подходы к обучению информатике и технологии», 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а также для производственной</w:t>
      </w:r>
      <w:r w:rsidR="002B3DB9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преддипломной практик, научно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-исследовательской работы.</w:t>
      </w:r>
    </w:p>
    <w:p w14:paraId="7C56CA87" w14:textId="77777777" w:rsidR="00394204" w:rsidRPr="00DF1410" w:rsidRDefault="002311BE" w:rsidP="00B3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изучения модуля </w:t>
      </w:r>
      <w:r w:rsidR="003942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необходимы «входные» компетенции обучающихся: ОК-3; ОК-</w:t>
      </w:r>
      <w:r w:rsidR="004E64FA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="003942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ОПК-4, </w:t>
      </w:r>
      <w:r w:rsidR="004E64FA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ОПК-6,  </w:t>
      </w:r>
      <w:r w:rsidR="003942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 w:rsidR="004E64FA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3942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; ПК</w:t>
      </w:r>
      <w:r w:rsidR="004E64FA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-4</w:t>
      </w:r>
      <w:r w:rsidR="003942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; ПК-</w:t>
      </w:r>
      <w:r w:rsidR="004E64FA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="003942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; ПК-1</w:t>
      </w:r>
      <w:r w:rsidR="004E64FA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3942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94204" w:rsidRPr="00DF1410">
        <w:rPr>
          <w:rFonts w:ascii="Times New Roman" w:eastAsia="Times New Roman" w:hAnsi="Times New Roman"/>
          <w:b/>
          <w:bCs/>
          <w:sz w:val="10"/>
          <w:szCs w:val="10"/>
          <w:lang w:eastAsia="ru-RU"/>
        </w:rPr>
        <w:t xml:space="preserve"> </w:t>
      </w:r>
    </w:p>
    <w:p w14:paraId="28A4A125" w14:textId="77777777" w:rsidR="001444BE" w:rsidRPr="00DF1410" w:rsidRDefault="002B3DB9" w:rsidP="00B30A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10"/>
          <w:szCs w:val="10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модуля: </w:t>
      </w:r>
      <w:r w:rsidR="000D1115">
        <w:rPr>
          <w:rFonts w:ascii="Times New Roman" w:hAnsi="Times New Roman"/>
          <w:sz w:val="24"/>
          <w:szCs w:val="24"/>
          <w:lang w:eastAsia="ru-RU" w:bidi="he-IL"/>
        </w:rPr>
        <w:t>УК-8, ОПК-8, ПК-4</w:t>
      </w:r>
    </w:p>
    <w:p w14:paraId="4EC6C4E8" w14:textId="77777777" w:rsidR="002B3DB9" w:rsidRPr="00DF1410" w:rsidRDefault="002B3DB9" w:rsidP="00B30A5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A7CE886" w14:textId="77777777" w:rsidR="00457271" w:rsidRPr="00DF1410" w:rsidRDefault="00457271" w:rsidP="00B30A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14:paraId="64F13A43" w14:textId="77777777" w:rsidR="00B30A59" w:rsidRPr="00DF1410" w:rsidRDefault="00B30A5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5551786" w14:textId="77777777" w:rsidR="00DB597C" w:rsidRPr="00DF1410" w:rsidRDefault="00DB597C" w:rsidP="00B30A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14:paraId="7C743AD4" w14:textId="77777777" w:rsidR="00DB597C" w:rsidRPr="00DF1410" w:rsidRDefault="00DB597C" w:rsidP="00B30A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B30A59" w:rsidRPr="00DF1410" w14:paraId="6C19EB32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1DE57" w14:textId="77777777" w:rsidR="00DB597C" w:rsidRPr="00DF1410" w:rsidRDefault="00DB597C" w:rsidP="00B30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B64E1" w14:textId="77777777" w:rsidR="00DB597C" w:rsidRPr="00DF1410" w:rsidRDefault="00DB597C" w:rsidP="00B30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30A59" w:rsidRPr="00DF1410" w14:paraId="2AF18A5A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0C6E3" w14:textId="77777777" w:rsidR="00DB597C" w:rsidRPr="00DF1410" w:rsidRDefault="00DB597C" w:rsidP="00B30A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AD7B1" w14:textId="77777777" w:rsidR="00DB597C" w:rsidRPr="00DF1410" w:rsidRDefault="00B17BDD" w:rsidP="00B17B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  <w:r w:rsidR="00952EF3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30A59" w:rsidRPr="00DF1410" w14:paraId="21485C78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56B80" w14:textId="77777777" w:rsidR="00DB597C" w:rsidRPr="00DF1410" w:rsidRDefault="00DB597C" w:rsidP="00B30A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9C7F1" w14:textId="77777777" w:rsidR="00DB597C" w:rsidRPr="00DF1410" w:rsidRDefault="00B17BDD" w:rsidP="00B17B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="0041612D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30A59" w:rsidRPr="00DF1410" w14:paraId="549DAE31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01AFE" w14:textId="77777777" w:rsidR="00DB597C" w:rsidRPr="00DF1410" w:rsidRDefault="00DB597C" w:rsidP="00B30A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87357" w14:textId="77777777" w:rsidR="00DB597C" w:rsidRPr="00DF1410" w:rsidRDefault="00B17BDD" w:rsidP="00B30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30A59" w:rsidRPr="00DF1410" w14:paraId="234849F8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0629F" w14:textId="77777777" w:rsidR="00DB597C" w:rsidRPr="00DF1410" w:rsidRDefault="0041612D" w:rsidP="00B30A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438EB" w14:textId="77777777" w:rsidR="00DB597C" w:rsidRPr="00DF1410" w:rsidRDefault="00DD4AB9" w:rsidP="00B30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74A6438" w14:textId="77777777" w:rsidR="00DB597C" w:rsidRPr="00DF1410" w:rsidRDefault="00DB597C" w:rsidP="00B30A5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F1410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BF389DD" w14:textId="77777777" w:rsidR="00DB597C" w:rsidRPr="00DF1410" w:rsidRDefault="00DB597C" w:rsidP="00B30A5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8FCD519" w14:textId="77777777" w:rsidR="00DB597C" w:rsidRPr="00DF1410" w:rsidRDefault="00DB597C" w:rsidP="00B30A5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F1097"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Современное производство</w:t>
      </w: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6881CFE" w14:textId="77777777" w:rsidR="00DB597C" w:rsidRPr="00DF1410" w:rsidRDefault="00DB597C" w:rsidP="00B30A59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3306"/>
        <w:gridCol w:w="789"/>
        <w:gridCol w:w="1128"/>
        <w:gridCol w:w="1381"/>
        <w:gridCol w:w="1250"/>
        <w:gridCol w:w="1562"/>
        <w:gridCol w:w="1094"/>
        <w:gridCol w:w="1230"/>
        <w:gridCol w:w="1489"/>
      </w:tblGrid>
      <w:tr w:rsidR="00B30A59" w:rsidRPr="00DF1410" w14:paraId="312A5DF8" w14:textId="77777777" w:rsidTr="00457271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14:paraId="7ECCE7F4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14:paraId="15EB77E0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14:paraId="05628626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14:paraId="2FC11501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14:paraId="1D4F9FDB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12B45BE5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2C3610AC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30A59" w:rsidRPr="00DF1410" w14:paraId="586ECEBE" w14:textId="77777777" w:rsidTr="00457271">
        <w:tc>
          <w:tcPr>
            <w:tcW w:w="1350" w:type="dxa"/>
            <w:vMerge/>
            <w:shd w:val="clear" w:color="auto" w:fill="auto"/>
            <w:vAlign w:val="center"/>
          </w:tcPr>
          <w:p w14:paraId="4163B182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14:paraId="289DADD5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14:paraId="4422838B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14:paraId="7B1D4A0D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14:paraId="2DAEDDC5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14:paraId="287E8A96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14:paraId="199762ED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14:paraId="5FBAEE0B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214B14EF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30A59" w:rsidRPr="00DF1410" w14:paraId="39E742EE" w14:textId="77777777" w:rsidTr="00457271">
        <w:tc>
          <w:tcPr>
            <w:tcW w:w="1350" w:type="dxa"/>
            <w:vMerge/>
            <w:shd w:val="clear" w:color="auto" w:fill="auto"/>
            <w:vAlign w:val="center"/>
          </w:tcPr>
          <w:p w14:paraId="2DFE3886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14:paraId="0CCB3CEE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6BED3E8A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14:paraId="07852A4C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14:paraId="1AB46A52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65F94EC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14:paraId="6BE0DFFF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14:paraId="2CFE37AB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14:paraId="2FAA62AE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14:paraId="36987298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117112B4" w14:textId="77777777" w:rsidR="00DB597C" w:rsidRPr="00DF1410" w:rsidRDefault="00DB59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30A59" w:rsidRPr="00DF1410" w14:paraId="1FCB1F94" w14:textId="77777777" w:rsidTr="00457271">
        <w:trPr>
          <w:trHeight w:val="577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77FF7F7F" w14:textId="77777777" w:rsidR="00DB597C" w:rsidRPr="00DF1410" w:rsidRDefault="00DB597C" w:rsidP="00B30A5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30A59" w:rsidRPr="00DF1410" w14:paraId="205CAF21" w14:textId="77777777" w:rsidTr="00457271">
        <w:trPr>
          <w:trHeight w:val="543"/>
        </w:trPr>
        <w:tc>
          <w:tcPr>
            <w:tcW w:w="1350" w:type="dxa"/>
            <w:shd w:val="clear" w:color="auto" w:fill="auto"/>
          </w:tcPr>
          <w:p w14:paraId="4E872EBB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К.М.14.01 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33189E17" w14:textId="77777777" w:rsidR="00457271" w:rsidRPr="00DF1410" w:rsidRDefault="00D74E14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Прикладная </w:t>
            </w:r>
            <w:r w:rsidR="00457271"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механика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275B03F" w14:textId="77777777" w:rsidR="00457271" w:rsidRPr="00DF1410" w:rsidRDefault="008F4B7E" w:rsidP="00D74E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7F73D34" w14:textId="77777777" w:rsidR="00457271" w:rsidRPr="00DF1410" w:rsidRDefault="008F4B7E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2F39EFA" w14:textId="77777777" w:rsidR="00457271" w:rsidRPr="00DF1410" w:rsidRDefault="008F4B7E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726A14E" w14:textId="77777777" w:rsidR="00457271" w:rsidRPr="00DF1410" w:rsidRDefault="008F4B7E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00707ED" w14:textId="77777777" w:rsidR="00457271" w:rsidRPr="00DF1410" w:rsidRDefault="008F4B7E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8C7D9BB" w14:textId="77777777" w:rsidR="00457271" w:rsidRPr="00DF1410" w:rsidRDefault="008F4B7E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5F88B1D" w14:textId="77777777" w:rsidR="00457271" w:rsidRPr="00DF1410" w:rsidRDefault="00D74E14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shd w:val="clear" w:color="auto" w:fill="auto"/>
          </w:tcPr>
          <w:p w14:paraId="6AFDA981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ОР.2 </w:t>
            </w:r>
          </w:p>
        </w:tc>
      </w:tr>
      <w:tr w:rsidR="00B30A59" w:rsidRPr="00DF1410" w14:paraId="7C356D98" w14:textId="77777777" w:rsidTr="00457271">
        <w:trPr>
          <w:trHeight w:val="543"/>
        </w:trPr>
        <w:tc>
          <w:tcPr>
            <w:tcW w:w="1350" w:type="dxa"/>
            <w:shd w:val="clear" w:color="auto" w:fill="auto"/>
          </w:tcPr>
          <w:p w14:paraId="1EB742CE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К.М.14.02 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778AAD0D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Детали машин и основы конструирования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E1DD239" w14:textId="77777777" w:rsidR="00457271" w:rsidRPr="00DF1410" w:rsidRDefault="00B17BDD" w:rsidP="00D74E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91689FA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0B841A4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7BB1A4D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FECE134" w14:textId="77777777" w:rsidR="00457271" w:rsidRPr="00DF1410" w:rsidRDefault="0078222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D884A95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0A1DC91" w14:textId="77777777" w:rsidR="00457271" w:rsidRPr="00DF1410" w:rsidRDefault="00D74E14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1C97877C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B30A59" w:rsidRPr="00DF1410" w14:paraId="0F3F9B15" w14:textId="77777777" w:rsidTr="00457271">
        <w:trPr>
          <w:trHeight w:val="543"/>
        </w:trPr>
        <w:tc>
          <w:tcPr>
            <w:tcW w:w="1350" w:type="dxa"/>
            <w:shd w:val="clear" w:color="auto" w:fill="auto"/>
          </w:tcPr>
          <w:p w14:paraId="28BA6059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К.М.14.03 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110F0130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Технологии современного производства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7AD5386" w14:textId="77777777" w:rsidR="00457271" w:rsidRPr="00DF1410" w:rsidRDefault="00C63E96" w:rsidP="00D74E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F6A014A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0C043E8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AF9F4D2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231F873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2153DA6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3EAFC65" w14:textId="77777777" w:rsidR="00457271" w:rsidRPr="00DF1410" w:rsidRDefault="00D74E14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48E18888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B30A59" w:rsidRPr="00DF1410" w14:paraId="7D841962" w14:textId="77777777" w:rsidTr="00457271">
        <w:trPr>
          <w:trHeight w:val="565"/>
        </w:trPr>
        <w:tc>
          <w:tcPr>
            <w:tcW w:w="1350" w:type="dxa"/>
            <w:shd w:val="clear" w:color="auto" w:fill="auto"/>
            <w:vAlign w:val="center"/>
          </w:tcPr>
          <w:p w14:paraId="162D27A8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К.М.14.04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5D572641" w14:textId="77777777" w:rsidR="00457271" w:rsidRPr="00DF1410" w:rsidRDefault="00457271" w:rsidP="00B30A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(практикум)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3637DBA" w14:textId="77777777" w:rsidR="00457271" w:rsidRPr="00DF1410" w:rsidRDefault="00457271" w:rsidP="00D74E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ADB3AE9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76FDDAD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998184D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AE935BC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FBF5F90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BC1F13A" w14:textId="77777777" w:rsidR="00457271" w:rsidRPr="00DF1410" w:rsidRDefault="00D74E14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shd w:val="clear" w:color="auto" w:fill="auto"/>
          </w:tcPr>
          <w:p w14:paraId="4A5016B6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B30A59" w:rsidRPr="00DF1410" w14:paraId="2BF80A41" w14:textId="77777777" w:rsidTr="00457271">
        <w:tc>
          <w:tcPr>
            <w:tcW w:w="1350" w:type="dxa"/>
            <w:shd w:val="clear" w:color="auto" w:fill="auto"/>
            <w:vAlign w:val="center"/>
          </w:tcPr>
          <w:p w14:paraId="4FCEB990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К.М.14.05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48B1B7FB" w14:textId="77777777" w:rsidR="00457271" w:rsidRPr="00DF1410" w:rsidRDefault="00457271" w:rsidP="00B30A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4EBFCE3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C516F19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B1FFBBB" w14:textId="77777777" w:rsidR="00457271" w:rsidRPr="00DF1410" w:rsidRDefault="00782226" w:rsidP="00B17B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17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509131E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82F4C2E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98A31DE" w14:textId="77777777" w:rsidR="00457271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5A7CB1E" w14:textId="77777777" w:rsidR="00457271" w:rsidRPr="00DF1410" w:rsidRDefault="00D74E14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712823F3" w14:textId="77777777" w:rsidR="00457271" w:rsidRPr="00DF1410" w:rsidRDefault="00457271" w:rsidP="00B17BDD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ОР. </w:t>
            </w:r>
            <w:r w:rsidR="00B17B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2,</w:t>
            </w: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ОР.</w:t>
            </w:r>
            <w:r w:rsidR="00B17B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B30A59" w:rsidRPr="00DF1410" w14:paraId="3F277BC8" w14:textId="77777777" w:rsidTr="00457271">
        <w:tc>
          <w:tcPr>
            <w:tcW w:w="1350" w:type="dxa"/>
            <w:shd w:val="clear" w:color="auto" w:fill="auto"/>
            <w:vAlign w:val="center"/>
          </w:tcPr>
          <w:p w14:paraId="65AE2585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К.М.14.06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64E24B36" w14:textId="77777777" w:rsidR="00457271" w:rsidRPr="00DF1410" w:rsidRDefault="00457271" w:rsidP="00B30A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86C4609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CC7A4EE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20F1A40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86ED048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E393B7E" w14:textId="77777777" w:rsidR="00457271" w:rsidRPr="00DF1410" w:rsidRDefault="00C63E96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4AC0260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5E40028" w14:textId="77777777" w:rsidR="00457271" w:rsidRPr="00D74E14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66E6CBDB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B30A59" w:rsidRPr="00DF1410" w14:paraId="5E2417C6" w14:textId="77777777" w:rsidTr="00457271">
        <w:trPr>
          <w:trHeight w:val="633"/>
        </w:trPr>
        <w:tc>
          <w:tcPr>
            <w:tcW w:w="1350" w:type="dxa"/>
            <w:shd w:val="clear" w:color="auto" w:fill="auto"/>
          </w:tcPr>
          <w:p w14:paraId="68C47EB9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К.М.14.07 (К)</w:t>
            </w:r>
          </w:p>
        </w:tc>
        <w:tc>
          <w:tcPr>
            <w:tcW w:w="3363" w:type="dxa"/>
            <w:shd w:val="clear" w:color="auto" w:fill="auto"/>
          </w:tcPr>
          <w:p w14:paraId="553E5B98" w14:textId="77777777" w:rsidR="00457271" w:rsidRPr="00DF1410" w:rsidRDefault="00457271" w:rsidP="00B30A59">
            <w:pPr>
              <w:pStyle w:val="13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Экзамены по модулю «Современное производство»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44CAEA2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CD46395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1AFCFFBB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6EB700A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413617EF" w14:textId="77777777" w:rsidR="00457271" w:rsidRPr="00DF1410" w:rsidRDefault="00D74E14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340FFAB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F9D26C6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AE56A19" w14:textId="77777777" w:rsidR="00457271" w:rsidRPr="00DF1410" w:rsidRDefault="00B17BDD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1, </w:t>
            </w:r>
            <w:r w:rsidR="00C63E96" w:rsidRPr="00DF1410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, ОР.3</w:t>
            </w:r>
          </w:p>
        </w:tc>
      </w:tr>
      <w:tr w:rsidR="00B30A59" w:rsidRPr="00DF1410" w14:paraId="02948CC4" w14:textId="77777777" w:rsidTr="00457271">
        <w:trPr>
          <w:trHeight w:val="567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29B0E6D7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17BDD" w:rsidRPr="00DF1410" w14:paraId="525EDB75" w14:textId="77777777" w:rsidTr="00457271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14:paraId="17E8F9B2" w14:textId="77777777" w:rsidR="00B17BDD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5FBFE7DF" w14:textId="77777777" w:rsidR="00B17BDD" w:rsidRPr="00DF1410" w:rsidRDefault="00B17BDD" w:rsidP="00B30A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02F4E6B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1E05B1B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713D46D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EC94D95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BB2543A" w14:textId="77777777" w:rsidR="00B17BDD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14:paraId="5355FBBA" w14:textId="77777777" w:rsidR="00B17BDD" w:rsidRPr="00B17BDD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4A6F36D" w14:textId="77777777" w:rsidR="00B17BDD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3D562CE" w14:textId="77777777" w:rsidR="00B17BDD" w:rsidRPr="00DF1410" w:rsidRDefault="00B17BDD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C3C5A3F" w14:textId="77777777" w:rsidR="00B17BDD" w:rsidRPr="00DF1410" w:rsidRDefault="00B17BDD" w:rsidP="00B30A5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</w:p>
        </w:tc>
      </w:tr>
      <w:tr w:rsidR="00B17BDD" w:rsidRPr="00DF1410" w14:paraId="1350E2A7" w14:textId="77777777" w:rsidTr="00457271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14:paraId="1C15F6AA" w14:textId="77777777" w:rsidR="00B17BDD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11A4A576" w14:textId="77777777" w:rsidR="00B17BDD" w:rsidRPr="00DF1410" w:rsidRDefault="00B17BDD" w:rsidP="00B30A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методы обработки материалов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46C6134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CD9F0B6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FF47AD1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11871C6" w14:textId="77777777" w:rsidR="00B17BDD" w:rsidRPr="00DF1410" w:rsidRDefault="00B17BDD" w:rsidP="003043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1D1AE91" w14:textId="77777777" w:rsidR="00B17BDD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14:paraId="7422D168" w14:textId="77777777" w:rsidR="00B17BDD" w:rsidRPr="00B17BDD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6C86FB9" w14:textId="77777777" w:rsidR="00B17BDD" w:rsidRPr="00DF1410" w:rsidRDefault="00B17BD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73109C" w14:textId="77777777" w:rsidR="00B17BDD" w:rsidRPr="00DF1410" w:rsidRDefault="00B17BDD" w:rsidP="00B17BD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</w:tbl>
    <w:p w14:paraId="2113DA11" w14:textId="77777777" w:rsidR="00DB597C" w:rsidRPr="00DF1410" w:rsidRDefault="00DB597C" w:rsidP="00B30A5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F141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1A18DE7" w14:textId="77777777" w:rsidR="00DB597C" w:rsidRPr="00DF1410" w:rsidRDefault="00DB597C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DCD9495" w14:textId="77777777" w:rsidR="00DB597C" w:rsidRPr="00DF1410" w:rsidRDefault="00DB597C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2CA04C6" w14:textId="77777777" w:rsidR="00F91B9F" w:rsidRPr="00DF1410" w:rsidRDefault="00F91B9F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B260875" w14:textId="77777777" w:rsidR="00AA1C30" w:rsidRPr="00DF1410" w:rsidRDefault="00AA1C30" w:rsidP="00B30A59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DF141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D0326D" w:rsidRPr="00DF141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</w:t>
        </w:r>
        <w:proofErr w:type="spellStart"/>
        <w:r w:rsidR="00D0326D" w:rsidRPr="00DF1410">
          <w:rPr>
            <w:rStyle w:val="af7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="00D0326D" w:rsidRPr="00DF141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.mininuniver.ru</w:t>
        </w:r>
      </w:hyperlink>
      <w:r w:rsidR="00D0326D" w:rsidRPr="00DF1410">
        <w:rPr>
          <w:rFonts w:ascii="Times New Roman" w:hAnsi="Times New Roman" w:cs="Times New Roman"/>
          <w:sz w:val="24"/>
          <w:szCs w:val="24"/>
        </w:rPr>
        <w:t>.</w:t>
      </w:r>
      <w:r w:rsidRPr="00DF141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17EA6" w:rsidRPr="00DF1410">
        <w:rPr>
          <w:rFonts w:ascii="Times New Roman" w:hAnsi="Times New Roman" w:cs="Times New Roman"/>
          <w:sz w:val="24"/>
          <w:szCs w:val="24"/>
          <w:lang w:eastAsia="ar-SA"/>
        </w:rPr>
        <w:t xml:space="preserve">В системе (ЭИОС) </w:t>
      </w:r>
      <w:r w:rsidRPr="00DF1410">
        <w:rPr>
          <w:rFonts w:ascii="Times New Roman" w:hAnsi="Times New Roman" w:cs="Times New Roman"/>
          <w:sz w:val="24"/>
          <w:szCs w:val="24"/>
          <w:lang w:eastAsia="ar-SA"/>
        </w:rPr>
        <w:t>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6D1F32E3" w14:textId="77777777" w:rsidR="00AA1C30" w:rsidRPr="00DF1410" w:rsidRDefault="00AA1C30" w:rsidP="00B30A59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F141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</w:t>
      </w:r>
      <w:r w:rsidR="00D6063F" w:rsidRPr="00DF1410">
        <w:rPr>
          <w:rFonts w:ascii="Times New Roman" w:hAnsi="Times New Roman"/>
          <w:sz w:val="24"/>
          <w:szCs w:val="24"/>
          <w:lang w:eastAsia="ar-SA"/>
        </w:rPr>
        <w:t>,</w:t>
      </w:r>
      <w:r w:rsidRPr="00DF1410">
        <w:rPr>
          <w:rFonts w:ascii="Times New Roman" w:hAnsi="Times New Roman"/>
          <w:sz w:val="24"/>
          <w:szCs w:val="24"/>
          <w:lang w:eastAsia="ar-SA"/>
        </w:rPr>
        <w:t xml:space="preserve">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60F02C1E" w14:textId="77777777" w:rsidR="00AA1C30" w:rsidRPr="00DF1410" w:rsidRDefault="00AA1C30" w:rsidP="00B30A59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F141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8D96C43" w14:textId="77777777" w:rsidR="00AA1C30" w:rsidRPr="00DF1410" w:rsidRDefault="00AA1C30" w:rsidP="00B30A59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DF1410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481B3FB9" w14:textId="77777777" w:rsidR="00AA1C30" w:rsidRPr="00DF1410" w:rsidRDefault="00AA1C30" w:rsidP="00B30A5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58687FEF" w14:textId="77777777" w:rsidR="00B24B33" w:rsidRPr="00DF1410" w:rsidRDefault="00AA1C30" w:rsidP="00B30A5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6. Промежуточный контроль по дисциплинам </w:t>
      </w:r>
      <w:r w:rsidR="00D6063F" w:rsidRPr="00DF1410">
        <w:rPr>
          <w:rFonts w:ascii="Times New Roman" w:hAnsi="Times New Roman"/>
          <w:sz w:val="24"/>
          <w:szCs w:val="24"/>
        </w:rPr>
        <w:t>модуля</w:t>
      </w:r>
      <w:r w:rsidR="00535D1D" w:rsidRPr="00DF1410">
        <w:rPr>
          <w:rFonts w:ascii="Times New Roman" w:hAnsi="Times New Roman"/>
          <w:sz w:val="24"/>
          <w:szCs w:val="24"/>
        </w:rPr>
        <w:t>:</w:t>
      </w:r>
      <w:r w:rsidR="00F711B9" w:rsidRPr="00DF1410">
        <w:rPr>
          <w:rFonts w:ascii="Times New Roman" w:hAnsi="Times New Roman"/>
          <w:sz w:val="24"/>
          <w:szCs w:val="24"/>
        </w:rPr>
        <w:t xml:space="preserve"> «Прикладная механика», «Детали машин и основы конструирования» - экзамен; «Технологии современного производства», </w:t>
      </w:r>
      <w:r w:rsidR="00535D1D" w:rsidRPr="00DF1410">
        <w:rPr>
          <w:rFonts w:ascii="Times New Roman" w:hAnsi="Times New Roman"/>
          <w:sz w:val="24"/>
          <w:szCs w:val="24"/>
        </w:rPr>
        <w:t>«Современные технологии обработки материалов</w:t>
      </w:r>
      <w:r w:rsidR="00B232C7" w:rsidRPr="00DF1410">
        <w:rPr>
          <w:rFonts w:ascii="Times New Roman" w:hAnsi="Times New Roman"/>
          <w:sz w:val="24"/>
          <w:szCs w:val="24"/>
        </w:rPr>
        <w:t xml:space="preserve"> (практикум)</w:t>
      </w:r>
      <w:r w:rsidR="00535D1D" w:rsidRPr="00DF1410">
        <w:rPr>
          <w:rFonts w:ascii="Times New Roman" w:hAnsi="Times New Roman"/>
          <w:sz w:val="24"/>
          <w:szCs w:val="24"/>
        </w:rPr>
        <w:t>»</w:t>
      </w:r>
      <w:r w:rsidR="00F711B9" w:rsidRPr="00DF1410">
        <w:rPr>
          <w:rFonts w:ascii="Times New Roman" w:hAnsi="Times New Roman"/>
          <w:sz w:val="24"/>
          <w:szCs w:val="24"/>
        </w:rPr>
        <w:t>, «Охрана труда»,  «Стандартизация»</w:t>
      </w:r>
      <w:r w:rsidR="00535D1D" w:rsidRPr="00DF1410"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 xml:space="preserve">– </w:t>
      </w:r>
      <w:r w:rsidR="00F711B9" w:rsidRPr="00DF1410">
        <w:rPr>
          <w:rFonts w:ascii="Times New Roman" w:hAnsi="Times New Roman"/>
          <w:sz w:val="24"/>
          <w:szCs w:val="24"/>
        </w:rPr>
        <w:t>зачет; по дисциплинам по выбору – оц</w:t>
      </w:r>
      <w:r w:rsidR="00103B7A" w:rsidRPr="00DF1410">
        <w:rPr>
          <w:rFonts w:ascii="Times New Roman" w:hAnsi="Times New Roman"/>
          <w:sz w:val="24"/>
          <w:szCs w:val="24"/>
        </w:rPr>
        <w:t>енка</w:t>
      </w:r>
      <w:r w:rsidR="001A09A5" w:rsidRPr="00DF1410">
        <w:rPr>
          <w:rFonts w:ascii="Times New Roman" w:hAnsi="Times New Roman"/>
          <w:sz w:val="24"/>
          <w:szCs w:val="24"/>
        </w:rPr>
        <w:t>.</w:t>
      </w:r>
      <w:r w:rsidRPr="00DF1410">
        <w:rPr>
          <w:rFonts w:ascii="Times New Roman" w:hAnsi="Times New Roman"/>
          <w:sz w:val="24"/>
          <w:szCs w:val="24"/>
        </w:rPr>
        <w:t xml:space="preserve"> </w:t>
      </w:r>
      <w:r w:rsidR="00B24B33" w:rsidRPr="00DF1410">
        <w:rPr>
          <w:rFonts w:ascii="Times New Roman" w:hAnsi="Times New Roman"/>
          <w:sz w:val="24"/>
          <w:szCs w:val="24"/>
        </w:rPr>
        <w:t>Вопросы к зачетам и экзамен</w:t>
      </w:r>
      <w:r w:rsidR="00896D6A" w:rsidRPr="00DF1410">
        <w:rPr>
          <w:rFonts w:ascii="Times New Roman" w:hAnsi="Times New Roman"/>
          <w:sz w:val="24"/>
          <w:szCs w:val="24"/>
        </w:rPr>
        <w:t xml:space="preserve">ам </w:t>
      </w:r>
      <w:r w:rsidR="00B24B33" w:rsidRPr="00DF1410">
        <w:rPr>
          <w:rFonts w:ascii="Times New Roman" w:hAnsi="Times New Roman"/>
          <w:sz w:val="24"/>
          <w:szCs w:val="24"/>
        </w:rPr>
        <w:t>приведены в ЭУМК.</w:t>
      </w:r>
      <w:r w:rsidRPr="00DF1410">
        <w:rPr>
          <w:rFonts w:ascii="Times New Roman" w:hAnsi="Times New Roman"/>
          <w:sz w:val="24"/>
          <w:szCs w:val="24"/>
        </w:rPr>
        <w:t xml:space="preserve"> </w:t>
      </w:r>
    </w:p>
    <w:p w14:paraId="3C00EAF6" w14:textId="77777777" w:rsidR="00AA1C30" w:rsidRPr="00DF1410" w:rsidRDefault="00AA1C30" w:rsidP="00B30A5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7. </w:t>
      </w:r>
      <w:r w:rsidRPr="00DF141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="00F91B9F" w:rsidRPr="00DF1410">
        <w:rPr>
          <w:rFonts w:ascii="Times New Roman" w:hAnsi="Times New Roman"/>
          <w:sz w:val="24"/>
          <w:szCs w:val="24"/>
        </w:rPr>
        <w:t>При изучении разделов и тем курсов обучающиеся обращаются</w:t>
      </w:r>
      <w:r w:rsidRPr="00DF1410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 w:rsidRPr="00DF1410">
        <w:rPr>
          <w:rFonts w:ascii="Times New Roman" w:hAnsi="Times New Roman"/>
          <w:sz w:val="24"/>
          <w:szCs w:val="24"/>
        </w:rPr>
        <w:t>.</w:t>
      </w:r>
      <w:r w:rsidRPr="00DF1410">
        <w:rPr>
          <w:rFonts w:ascii="Times New Roman" w:hAnsi="Times New Roman"/>
          <w:sz w:val="24"/>
          <w:szCs w:val="24"/>
        </w:rPr>
        <w:t xml:space="preserve"> </w:t>
      </w:r>
    </w:p>
    <w:p w14:paraId="0A42B1DE" w14:textId="77777777" w:rsidR="00D0326D" w:rsidRPr="00DF1410" w:rsidRDefault="00AA1C30" w:rsidP="00B30A59">
      <w:pPr>
        <w:pStyle w:val="1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F1410">
        <w:rPr>
          <w:rFonts w:ascii="Times New Roman" w:hAnsi="Times New Roman" w:cs="Times New Roman"/>
          <w:color w:val="auto"/>
          <w:sz w:val="24"/>
          <w:szCs w:val="24"/>
        </w:rPr>
        <w:t xml:space="preserve">8. По каждой дисциплине в ЭУМК приведен рейтинг-план дисциплины. </w:t>
      </w:r>
      <w:r w:rsidR="00D0326D" w:rsidRPr="00DF1410">
        <w:rPr>
          <w:rFonts w:ascii="Times New Roman" w:hAnsi="Times New Roman" w:cs="Times New Roman"/>
          <w:color w:val="auto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3BAE449A" w14:textId="77777777" w:rsidR="00AA1C30" w:rsidRPr="00DF1410" w:rsidRDefault="00AA1C30" w:rsidP="00B30A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A8F34" w14:textId="77777777" w:rsidR="00DB597C" w:rsidRPr="00DF1410" w:rsidRDefault="00DB597C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9A48DC5" w14:textId="77777777" w:rsidR="001B251D" w:rsidRPr="00DF1410" w:rsidRDefault="001B251D" w:rsidP="00B30A5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8DF63CF" w14:textId="77777777" w:rsidR="00DB597C" w:rsidRPr="00DF1410" w:rsidRDefault="00DB597C" w:rsidP="00B30A5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7D04BA3D" w14:textId="77777777" w:rsidR="001E5AF5" w:rsidRPr="00DF1410" w:rsidRDefault="00DB597C" w:rsidP="00B30A5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39699F49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410875E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25DE71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CD35EDB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Курс </w:t>
      </w:r>
      <w:r w:rsidR="00FD5404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FD5404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Прикладная механика»,</w:t>
      </w:r>
      <w:r w:rsidR="00FD5404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F1410">
        <w:rPr>
          <w:rFonts w:ascii="Times New Roman" w:hAnsi="Times New Roman"/>
          <w:sz w:val="24"/>
          <w:szCs w:val="24"/>
        </w:rPr>
        <w:t>».</w:t>
      </w:r>
    </w:p>
    <w:p w14:paraId="43EACE2D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21F46D4A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B17BDD">
        <w:rPr>
          <w:rFonts w:ascii="Times New Roman" w:hAnsi="Times New Roman"/>
          <w:sz w:val="24"/>
          <w:szCs w:val="24"/>
          <w:lang w:eastAsia="ru-RU" w:bidi="he-IL"/>
        </w:rPr>
        <w:t>ОПК-8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39117AA9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 w:rsidR="00FD5404" w:rsidRPr="00DF1410">
        <w:rPr>
          <w:rFonts w:ascii="Times New Roman" w:hAnsi="Times New Roman"/>
          <w:sz w:val="24"/>
          <w:szCs w:val="24"/>
        </w:rPr>
        <w:t>3</w:t>
      </w:r>
      <w:r w:rsidRPr="00DF1410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14:paraId="6E9B89DF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6005201A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-основные задачи </w:t>
      </w:r>
      <w:r w:rsidR="005443A4" w:rsidRPr="00DF1410">
        <w:rPr>
          <w:rFonts w:ascii="Times New Roman" w:hAnsi="Times New Roman"/>
          <w:sz w:val="24"/>
          <w:szCs w:val="24"/>
        </w:rPr>
        <w:t>прикладной</w:t>
      </w:r>
      <w:r w:rsidRPr="00DF1410">
        <w:rPr>
          <w:rFonts w:ascii="Times New Roman" w:hAnsi="Times New Roman"/>
          <w:sz w:val="24"/>
          <w:szCs w:val="24"/>
        </w:rPr>
        <w:t xml:space="preserve"> механики, основные формулы и законы; </w:t>
      </w:r>
    </w:p>
    <w:p w14:paraId="3FAD7B75" w14:textId="77777777" w:rsidR="005443A4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физический смысл основных понятий, условия равновесия различных систем сил, законы движения тел</w:t>
      </w:r>
      <w:r w:rsidR="005443A4" w:rsidRPr="00DF1410">
        <w:rPr>
          <w:rFonts w:ascii="Times New Roman" w:hAnsi="Times New Roman"/>
          <w:sz w:val="24"/>
          <w:szCs w:val="24"/>
        </w:rPr>
        <w:t xml:space="preserve">; </w:t>
      </w:r>
    </w:p>
    <w:p w14:paraId="7D661490" w14:textId="77777777" w:rsidR="00457271" w:rsidRPr="00DF1410" w:rsidRDefault="005443A4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 </w:t>
      </w:r>
      <w:r w:rsidR="00457271" w:rsidRPr="00DF1410"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 xml:space="preserve">основные законы строения </w:t>
      </w:r>
      <w:r w:rsidR="0014400A" w:rsidRPr="00DF1410">
        <w:rPr>
          <w:rFonts w:ascii="Times New Roman" w:hAnsi="Times New Roman"/>
          <w:sz w:val="24"/>
          <w:szCs w:val="24"/>
        </w:rPr>
        <w:t>и движения плоских механизмов и машин</w:t>
      </w:r>
    </w:p>
    <w:p w14:paraId="502FC914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5441EC57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определять опорные реакции в статически определ</w:t>
      </w:r>
      <w:r w:rsidR="0014400A" w:rsidRPr="00DF1410">
        <w:rPr>
          <w:rFonts w:ascii="Times New Roman" w:hAnsi="Times New Roman"/>
          <w:sz w:val="24"/>
          <w:szCs w:val="24"/>
        </w:rPr>
        <w:t xml:space="preserve">имых и неопределимых системах, </w:t>
      </w:r>
      <w:r w:rsidRPr="00DF1410">
        <w:rPr>
          <w:rFonts w:ascii="Times New Roman" w:hAnsi="Times New Roman"/>
          <w:sz w:val="24"/>
          <w:szCs w:val="24"/>
        </w:rPr>
        <w:t xml:space="preserve">кинематические параметры движения точки и тела; </w:t>
      </w:r>
    </w:p>
    <w:p w14:paraId="0014AAEA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применять в решении задач основные теоремы динамики точки и системы</w:t>
      </w:r>
      <w:r w:rsidR="0014400A" w:rsidRPr="00DF1410">
        <w:rPr>
          <w:rFonts w:ascii="Times New Roman" w:hAnsi="Times New Roman"/>
          <w:sz w:val="24"/>
          <w:szCs w:val="24"/>
        </w:rPr>
        <w:t>;</w:t>
      </w:r>
    </w:p>
    <w:p w14:paraId="33ED764D" w14:textId="77777777" w:rsidR="0014400A" w:rsidRPr="00DF1410" w:rsidRDefault="0014400A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проводить структурный и кинематический анализ плоских механизмов</w:t>
      </w:r>
    </w:p>
    <w:p w14:paraId="37E030A8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14:paraId="2EB7657D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-определения усилий в стержневых системах; </w:t>
      </w:r>
    </w:p>
    <w:p w14:paraId="4CBD38B0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-выполнения расчетов </w:t>
      </w:r>
      <w:r w:rsidR="0014400A" w:rsidRPr="00DF1410">
        <w:rPr>
          <w:rFonts w:ascii="Times New Roman" w:hAnsi="Times New Roman"/>
          <w:sz w:val="24"/>
          <w:szCs w:val="24"/>
        </w:rPr>
        <w:t xml:space="preserve">статически определимых систем; </w:t>
      </w:r>
    </w:p>
    <w:p w14:paraId="12348E55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использования основных теорем динамики для определения параметров движения</w:t>
      </w:r>
      <w:r w:rsidR="0014400A" w:rsidRPr="00DF1410">
        <w:rPr>
          <w:rFonts w:ascii="Times New Roman" w:hAnsi="Times New Roman"/>
          <w:sz w:val="24"/>
          <w:szCs w:val="24"/>
        </w:rPr>
        <w:t>;</w:t>
      </w:r>
    </w:p>
    <w:p w14:paraId="054516EB" w14:textId="77777777" w:rsidR="0014400A" w:rsidRPr="00DF1410" w:rsidRDefault="0014400A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анализа и синтеза плоских механизмов и машин</w:t>
      </w:r>
    </w:p>
    <w:p w14:paraId="468CE626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662329" w14:textId="77777777" w:rsidR="00457271" w:rsidRPr="00DF1410" w:rsidRDefault="00457271" w:rsidP="00B30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75FB031" w14:textId="77777777" w:rsidR="00457271" w:rsidRPr="00DF1410" w:rsidRDefault="00457271" w:rsidP="00B30A59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14400A" w:rsidRPr="00DF1410">
        <w:rPr>
          <w:rFonts w:ascii="Times New Roman" w:hAnsi="Times New Roman"/>
          <w:sz w:val="24"/>
          <w:szCs w:val="24"/>
        </w:rPr>
        <w:t>базовой</w:t>
      </w:r>
      <w:r w:rsidRPr="00DF1410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</w:t>
      </w:r>
      <w:r w:rsidR="0014400A" w:rsidRPr="00DF1410">
        <w:rPr>
          <w:rFonts w:ascii="Times New Roman" w:hAnsi="Times New Roman"/>
          <w:sz w:val="24"/>
          <w:szCs w:val="24"/>
        </w:rPr>
        <w:t>.</w:t>
      </w:r>
    </w:p>
    <w:p w14:paraId="6CF70889" w14:textId="77777777" w:rsidR="0014400A" w:rsidRPr="00DF1410" w:rsidRDefault="0014400A" w:rsidP="00B30A59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0F6D93" w14:textId="77777777" w:rsidR="00457271" w:rsidRPr="00DF1410" w:rsidRDefault="00457271" w:rsidP="00B30A59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Дисциплина </w:t>
      </w:r>
      <w:r w:rsidR="000504A3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504A3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Прикладная механика»</w:t>
      </w:r>
      <w:r w:rsidR="000504A3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 xml:space="preserve">логически связана с другими дисциплинами модуля.  </w:t>
      </w:r>
      <w:r w:rsidR="0014400A" w:rsidRPr="00DF1410">
        <w:rPr>
          <w:rFonts w:ascii="Times New Roman" w:hAnsi="Times New Roman"/>
          <w:sz w:val="24"/>
          <w:szCs w:val="24"/>
        </w:rPr>
        <w:t>Освоение данной дисциплины может являться основой для выполнения выпускной квалификационной работы</w:t>
      </w:r>
      <w:r w:rsidR="00B30A59" w:rsidRPr="00DF1410">
        <w:rPr>
          <w:rFonts w:ascii="Times New Roman" w:hAnsi="Times New Roman"/>
          <w:sz w:val="24"/>
          <w:szCs w:val="24"/>
        </w:rPr>
        <w:t>.</w:t>
      </w:r>
    </w:p>
    <w:p w14:paraId="56EB7957" w14:textId="77777777" w:rsidR="0014400A" w:rsidRPr="00DF1410" w:rsidRDefault="0014400A" w:rsidP="00B30A59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9AEFC0" w14:textId="77777777" w:rsidR="0014400A" w:rsidRPr="00DF1410" w:rsidRDefault="0014400A" w:rsidP="00B30A59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CEC56DE" w14:textId="77777777" w:rsidR="0014400A" w:rsidRPr="00DF1410" w:rsidRDefault="0014400A" w:rsidP="00B30A59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F14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</w:t>
      </w:r>
      <w:r w:rsidRPr="00DF1410">
        <w:rPr>
          <w:rFonts w:ascii="Times New Roman" w:hAnsi="Times New Roman"/>
          <w:sz w:val="24"/>
          <w:szCs w:val="24"/>
        </w:rPr>
        <w:t xml:space="preserve">закрепления, обобщения и расширения  знаний, полученных при изучении естественно-математических дисциплин,; формирования у обучающихся умений и навыков в области </w:t>
      </w:r>
      <w:r w:rsidR="00815AC7" w:rsidRPr="00DF1410">
        <w:rPr>
          <w:rFonts w:ascii="Times New Roman" w:hAnsi="Times New Roman"/>
          <w:sz w:val="24"/>
          <w:szCs w:val="24"/>
        </w:rPr>
        <w:t xml:space="preserve">решения теоретических и практических задач </w:t>
      </w:r>
      <w:r w:rsidR="00815AC7" w:rsidRPr="00DF1410">
        <w:rPr>
          <w:rFonts w:ascii="Times New Roman" w:hAnsi="Times New Roman"/>
          <w:sz w:val="24"/>
          <w:szCs w:val="24"/>
        </w:rPr>
        <w:lastRenderedPageBreak/>
        <w:t>прикладной механики</w:t>
      </w:r>
      <w:r w:rsidRPr="00DF1410">
        <w:rPr>
          <w:rFonts w:ascii="Times New Roman" w:hAnsi="Times New Roman"/>
          <w:sz w:val="24"/>
          <w:szCs w:val="24"/>
        </w:rPr>
        <w:t>, позволяющих эффективно осуществлять профессионально-педагогическую деятельность по технологии.</w:t>
      </w:r>
    </w:p>
    <w:p w14:paraId="01CD4C62" w14:textId="77777777" w:rsidR="0014400A" w:rsidRPr="00DF1410" w:rsidRDefault="0014400A" w:rsidP="00B30A59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F1410">
        <w:rPr>
          <w:rFonts w:ascii="Times New Roman" w:hAnsi="Times New Roman"/>
          <w:sz w:val="24"/>
          <w:szCs w:val="24"/>
        </w:rPr>
        <w:t xml:space="preserve"> </w:t>
      </w:r>
    </w:p>
    <w:p w14:paraId="3BF7F4E3" w14:textId="77777777" w:rsidR="00274B80" w:rsidRPr="00DF1410" w:rsidRDefault="00274B80" w:rsidP="00B30A59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осмысление основных законов и методов  прикладной  механики, как естественной науки;</w:t>
      </w:r>
    </w:p>
    <w:p w14:paraId="327A8587" w14:textId="77777777" w:rsidR="0014400A" w:rsidRPr="00DF1410" w:rsidRDefault="00274B80" w:rsidP="00B30A59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 </w:t>
      </w:r>
      <w:r w:rsidR="0014400A" w:rsidRPr="00DF1410">
        <w:rPr>
          <w:rFonts w:ascii="Times New Roman" w:hAnsi="Times New Roman"/>
          <w:sz w:val="24"/>
          <w:szCs w:val="24"/>
        </w:rPr>
        <w:t>- изучение общих принципов</w:t>
      </w:r>
      <w:r w:rsidR="00815AC7" w:rsidRPr="00DF1410">
        <w:rPr>
          <w:rFonts w:ascii="Times New Roman" w:hAnsi="Times New Roman"/>
          <w:sz w:val="24"/>
          <w:szCs w:val="24"/>
        </w:rPr>
        <w:t xml:space="preserve"> и законов движения точек и тел </w:t>
      </w:r>
      <w:r w:rsidR="0014400A" w:rsidRPr="00DF1410">
        <w:rPr>
          <w:rFonts w:ascii="Times New Roman" w:hAnsi="Times New Roman"/>
          <w:sz w:val="24"/>
          <w:szCs w:val="24"/>
        </w:rPr>
        <w:t>деталей машин;</w:t>
      </w:r>
    </w:p>
    <w:p w14:paraId="21616D74" w14:textId="77777777" w:rsidR="0014400A" w:rsidRPr="00DF1410" w:rsidRDefault="0014400A" w:rsidP="00B30A59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 приобретение навыков </w:t>
      </w:r>
      <w:r w:rsidR="00815AC7" w:rsidRPr="00DF1410">
        <w:rPr>
          <w:rFonts w:ascii="Times New Roman" w:hAnsi="Times New Roman"/>
          <w:sz w:val="24"/>
          <w:szCs w:val="24"/>
        </w:rPr>
        <w:t>анализа и синтеза плоских механизмов</w:t>
      </w:r>
      <w:r w:rsidRPr="00DF1410">
        <w:rPr>
          <w:rFonts w:ascii="Times New Roman" w:hAnsi="Times New Roman"/>
          <w:sz w:val="24"/>
          <w:szCs w:val="24"/>
        </w:rPr>
        <w:t>.</w:t>
      </w:r>
    </w:p>
    <w:p w14:paraId="31B0B3B6" w14:textId="77777777" w:rsidR="006D47A0" w:rsidRPr="00DF1410" w:rsidRDefault="006D47A0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DF1410">
        <w:rPr>
          <w:rFonts w:ascii="Times New Roman" w:hAnsi="Times New Roman"/>
          <w:sz w:val="24"/>
          <w:szCs w:val="24"/>
        </w:rPr>
        <w:t>развитие технического мышления</w:t>
      </w:r>
      <w:r w:rsidR="00B30A59" w:rsidRPr="00DF1410">
        <w:rPr>
          <w:rFonts w:ascii="Times New Roman" w:hAnsi="Times New Roman"/>
          <w:sz w:val="24"/>
          <w:szCs w:val="24"/>
        </w:rPr>
        <w:t>.</w:t>
      </w:r>
      <w:r w:rsidRPr="00DF1410">
        <w:rPr>
          <w:rFonts w:ascii="Times New Roman" w:hAnsi="Times New Roman"/>
          <w:sz w:val="24"/>
          <w:szCs w:val="24"/>
        </w:rPr>
        <w:t xml:space="preserve"> </w:t>
      </w:r>
    </w:p>
    <w:p w14:paraId="62EB2C46" w14:textId="77777777" w:rsidR="00B30A59" w:rsidRPr="00DF1410" w:rsidRDefault="00B30A59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0E6D7E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B8B627A" w14:textId="77777777" w:rsidR="00B30A59" w:rsidRPr="00DF1410" w:rsidRDefault="00B30A59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219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947"/>
        <w:gridCol w:w="2395"/>
        <w:gridCol w:w="1222"/>
        <w:gridCol w:w="2314"/>
        <w:gridCol w:w="1379"/>
        <w:gridCol w:w="1946"/>
      </w:tblGrid>
      <w:tr w:rsidR="00DF1410" w:rsidRPr="00DF1410" w14:paraId="0A904257" w14:textId="77777777" w:rsidTr="00B17BDD">
        <w:trPr>
          <w:trHeight w:val="385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4DA4C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B76AEB" w14:textId="77777777" w:rsidR="00457271" w:rsidRPr="00DF1410" w:rsidRDefault="00457271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8D805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80F0E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A5C3D3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565890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DF1410" w:rsidRPr="00DF1410" w14:paraId="2825D797" w14:textId="77777777" w:rsidTr="00B17BDD">
        <w:trPr>
          <w:trHeight w:val="331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B5A8" w14:textId="77777777" w:rsidR="00457271" w:rsidRPr="00DF1410" w:rsidRDefault="00457271" w:rsidP="00B30A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ED4C2" w14:textId="77777777" w:rsidR="000504A3" w:rsidRPr="00DF1410" w:rsidRDefault="000504A3" w:rsidP="00B30A5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Умеет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4F171" w14:textId="77777777" w:rsidR="00457271" w:rsidRPr="00DF1410" w:rsidRDefault="00457271" w:rsidP="00B30A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ОР.2.1</w:t>
            </w:r>
            <w:r w:rsidR="00644F03" w:rsidRPr="00DF14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504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5F4328" w14:textId="77777777" w:rsidR="00457271" w:rsidRPr="00DF1410" w:rsidRDefault="00BE3620" w:rsidP="00B30A5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Умеет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</w:t>
            </w:r>
            <w:r w:rsidR="00932B84"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прикладной механики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A03DD5" w14:textId="02B3E0BF" w:rsidR="00457271" w:rsidRPr="00DF1410" w:rsidRDefault="00B17BD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ОПК-8</w:t>
            </w:r>
            <w:r w:rsidR="00B263C0">
              <w:rPr>
                <w:rFonts w:ascii="Times New Roman" w:hAnsi="Times New Roman"/>
                <w:lang w:eastAsia="ru-RU"/>
              </w:rPr>
              <w:t>.1</w:t>
            </w:r>
          </w:p>
          <w:p w14:paraId="5C70E83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89B65C" w14:textId="77777777" w:rsidR="00457271" w:rsidRPr="00DF1410" w:rsidRDefault="00274B80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теста.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расчетно-графической работы.</w:t>
            </w:r>
          </w:p>
        </w:tc>
      </w:tr>
    </w:tbl>
    <w:p w14:paraId="4ECC928C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1EE4C5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13B2039" w14:textId="77777777" w:rsidR="00022748" w:rsidRPr="00DF1410" w:rsidRDefault="00022748" w:rsidP="00022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14:paraId="64500F8F" w14:textId="77777777" w:rsidR="00022748" w:rsidRPr="00DF1410" w:rsidRDefault="00022748" w:rsidP="00022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50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4631"/>
        <w:gridCol w:w="858"/>
        <w:gridCol w:w="1059"/>
        <w:gridCol w:w="1421"/>
        <w:gridCol w:w="1240"/>
        <w:gridCol w:w="859"/>
      </w:tblGrid>
      <w:tr w:rsidR="00022748" w:rsidRPr="00DF1410" w14:paraId="34A765DD" w14:textId="77777777" w:rsidTr="0045449E">
        <w:trPr>
          <w:trHeight w:val="203"/>
        </w:trPr>
        <w:tc>
          <w:tcPr>
            <w:tcW w:w="47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71CD8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E648BA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80C02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58043C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22748" w:rsidRPr="00DF1410" w14:paraId="2F90ADCD" w14:textId="77777777" w:rsidTr="0045449E">
        <w:trPr>
          <w:trHeight w:val="533"/>
        </w:trPr>
        <w:tc>
          <w:tcPr>
            <w:tcW w:w="47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FB90B3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EAEC7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7E1EA4" w14:textId="77777777" w:rsidR="00022748" w:rsidRPr="00DF1410" w:rsidRDefault="00022748" w:rsidP="004544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D6A6720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02FFAE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793DE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2748" w:rsidRPr="00DF1410" w14:paraId="340FB03A" w14:textId="77777777" w:rsidTr="0045449E">
        <w:trPr>
          <w:trHeight w:val="1"/>
        </w:trPr>
        <w:tc>
          <w:tcPr>
            <w:tcW w:w="47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685894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1B0E1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F7760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778179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AEC8EA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5E7733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2748" w:rsidRPr="00DF1410" w14:paraId="70F5FB92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E86C99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Основы </w:t>
            </w: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теоретической механики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9B0704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6911B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D8D36B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33B670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EAEF9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022748" w:rsidRPr="00DF1410" w14:paraId="30CEAD1A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C10514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Основные понятия и положения статики.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EC9F9E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B4319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DF2262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36C9BD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E6441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22748" w:rsidRPr="00DF1410" w14:paraId="2C1283CA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D37F4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Основные понятия и положения кинематики точки и твердого тела.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C5E562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FDDBB6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E2994D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20040D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4841D5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22748" w:rsidRPr="00DF1410" w14:paraId="1330218E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56961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Основные понятия и положения динамики точки и твердого тела.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C851DC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F94188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53EBBA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8718EF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D464E8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22748" w:rsidRPr="00DF1410" w14:paraId="58D92F46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83EF12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 xml:space="preserve"> Основы сопротивления материалов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775F0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847E8E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3F7FB9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7B4F7B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A4FF0B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022748" w:rsidRPr="00DF1410" w14:paraId="02AA3433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F767F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Исследование основных видов деформации растяжения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5B8EC0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801B7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A980AA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B9BF98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F7E8C9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748" w:rsidRPr="00DF1410" w14:paraId="69E57E29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A13F7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Исследование основных видов деформации кручения 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0BFE18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1F84A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A301140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1278ED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B5EA2B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748" w:rsidRPr="00DF1410" w14:paraId="7E88C241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25E58E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2.3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Исследование основных видов деформации изгиба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E4395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77FC98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222C1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020BCD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8BA012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22748" w:rsidRPr="00DF1410" w14:paraId="3ECC6D9D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1312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2.4. Исследование вопросов прочности при различных видах деформаций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74A4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89C7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E68C6B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A5B7F7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8F696D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22748" w:rsidRPr="00DF1410" w14:paraId="3B54A0C2" w14:textId="77777777" w:rsidTr="0045449E">
        <w:trPr>
          <w:trHeight w:val="1"/>
        </w:trPr>
        <w:tc>
          <w:tcPr>
            <w:tcW w:w="4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95F2E8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948412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8D56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9BA5EA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6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38FA1F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8D56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E0314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6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CE7B14" w14:textId="77777777" w:rsidR="00022748" w:rsidRPr="008D5676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6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38A7FAEF" w14:textId="77777777" w:rsidR="00022748" w:rsidRPr="00DF1410" w:rsidRDefault="00022748" w:rsidP="00022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1F526F1B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87D0ED7" w14:textId="77777777" w:rsidR="00932B84" w:rsidRPr="0045449E" w:rsidRDefault="00B564CA" w:rsidP="00B30A59">
      <w:pPr>
        <w:pStyle w:val="aa"/>
        <w:tabs>
          <w:tab w:val="left" w:pos="160"/>
          <w:tab w:val="left" w:pos="415"/>
        </w:tabs>
        <w:spacing w:before="0" w:beforeAutospacing="0" w:after="0" w:afterAutospacing="0"/>
      </w:pPr>
      <w:r w:rsidRPr="0045449E">
        <w:rPr>
          <w:iCs/>
        </w:rPr>
        <w:t>В ходе занятий используются:</w:t>
      </w:r>
      <w:r w:rsidR="00932B84" w:rsidRPr="0045449E">
        <w:rPr>
          <w:iCs/>
        </w:rPr>
        <w:t xml:space="preserve"> </w:t>
      </w:r>
      <w:r w:rsidR="00932B84" w:rsidRPr="0045449E">
        <w:rPr>
          <w:kern w:val="24"/>
        </w:rPr>
        <w:t>метод проблемного обучения, объяснительно-иллюстративный метод,  исследовательский метод</w:t>
      </w:r>
      <w:r w:rsidRPr="0045449E">
        <w:rPr>
          <w:kern w:val="24"/>
        </w:rPr>
        <w:t>.</w:t>
      </w:r>
    </w:p>
    <w:p w14:paraId="30AF1224" w14:textId="77777777" w:rsidR="00457271" w:rsidRPr="00DF1410" w:rsidRDefault="00457271" w:rsidP="00B30A5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57C638" w14:textId="77777777" w:rsidR="00022748" w:rsidRPr="00DF1410" w:rsidRDefault="00022748" w:rsidP="00022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-план</w:t>
      </w:r>
    </w:p>
    <w:tbl>
      <w:tblPr>
        <w:tblW w:w="5112" w:type="pct"/>
        <w:tblInd w:w="-106" w:type="dxa"/>
        <w:tblLayout w:type="fixed"/>
        <w:tblLook w:val="04A0" w:firstRow="1" w:lastRow="0" w:firstColumn="1" w:lastColumn="0" w:noHBand="0" w:noVBand="1"/>
      </w:tblPr>
      <w:tblGrid>
        <w:gridCol w:w="501"/>
        <w:gridCol w:w="1401"/>
        <w:gridCol w:w="1684"/>
        <w:gridCol w:w="2164"/>
        <w:gridCol w:w="1205"/>
        <w:gridCol w:w="987"/>
        <w:gridCol w:w="990"/>
        <w:gridCol w:w="1062"/>
      </w:tblGrid>
      <w:tr w:rsidR="00022748" w:rsidRPr="00DF1410" w14:paraId="07AA2351" w14:textId="77777777" w:rsidTr="0045449E">
        <w:trPr>
          <w:trHeight w:val="600"/>
        </w:trPr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5C35B4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84E85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D178E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5D179A4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22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86220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D3718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43B6467E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(</w:t>
            </w:r>
            <w:r w:rsidRPr="00DF1410">
              <w:rPr>
                <w:rFonts w:ascii="Times New Roman" w:hAnsi="Times New Roman"/>
                <w:lang w:val="en-US" w:eastAsia="ru-RU"/>
              </w:rPr>
              <w:t>min</w:t>
            </w:r>
            <w:r w:rsidRPr="00DF1410">
              <w:rPr>
                <w:rFonts w:ascii="Times New Roman" w:hAnsi="Times New Roman"/>
                <w:lang w:eastAsia="ru-RU"/>
              </w:rPr>
              <w:t>-</w:t>
            </w:r>
            <w:r w:rsidRPr="00DF1410">
              <w:rPr>
                <w:rFonts w:ascii="Times New Roman" w:hAnsi="Times New Roman"/>
                <w:lang w:val="en-US" w:eastAsia="ru-RU"/>
              </w:rPr>
              <w:t>max</w:t>
            </w:r>
            <w:r w:rsidRPr="00DF1410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BB277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0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0E4E17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22748" w:rsidRPr="00DF1410" w14:paraId="4E1537D7" w14:textId="77777777" w:rsidTr="0045449E">
        <w:trPr>
          <w:trHeight w:val="300"/>
        </w:trPr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199DCA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C70D2C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513312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20E41A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DB7385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EB6007" w14:textId="77777777" w:rsidR="00022748" w:rsidRPr="00DF1410" w:rsidRDefault="00022748" w:rsidP="004544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8CFB48D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34E4E0D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22748" w:rsidRPr="00DF1410" w14:paraId="1AFC8C02" w14:textId="77777777" w:rsidTr="0045449E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0C1B42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7E78E3" w14:textId="77777777" w:rsidR="00022748" w:rsidRPr="00DF1410" w:rsidRDefault="00B17BDD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 2.1.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F06200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решения расчетно-графической работы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EC630E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расчетно-графической работы.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A0EDC0" w14:textId="77777777" w:rsidR="00022748" w:rsidRPr="00DF1410" w:rsidRDefault="00D74E14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14-18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CD942D" w14:textId="77777777" w:rsidR="00022748" w:rsidRPr="00DF1410" w:rsidRDefault="00D74E14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4BA496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99DEF92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22748" w:rsidRPr="00DF1410" w14:paraId="32077E90" w14:textId="77777777" w:rsidTr="0045449E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93E5A4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DDB844" w14:textId="77777777" w:rsidR="00022748" w:rsidRPr="00DF1410" w:rsidRDefault="00B17BDD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 2.1.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F2F3ED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по разделу 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84A23D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50E184" w14:textId="77777777" w:rsidR="00022748" w:rsidRPr="00DF1410" w:rsidRDefault="00D74E14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9-17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E8593F" w14:textId="77777777" w:rsidR="00022748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B4ACFD" w14:textId="77777777" w:rsidR="00022748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5D3D5A" w14:textId="77777777" w:rsidR="00022748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22748" w:rsidRPr="00DF1410" w14:paraId="5FFA9063" w14:textId="77777777" w:rsidTr="0045449E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8F1E1F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8373DC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 2.1.</w:t>
            </w:r>
            <w:r w:rsidR="00504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00AEA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решения расчетно-графической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389CC0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расчетно-графической работы.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E23D0D" w14:textId="77777777" w:rsidR="00022748" w:rsidRPr="00DF1410" w:rsidRDefault="00D74E14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13-18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4D0A9E" w14:textId="77777777" w:rsidR="00022748" w:rsidRPr="00DF1410" w:rsidRDefault="00D74E14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A9D22A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946E63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22748" w:rsidRPr="00DF1410" w14:paraId="7C33F623" w14:textId="77777777" w:rsidTr="0045449E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821FF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107C07" w14:textId="77777777" w:rsidR="00022748" w:rsidRPr="00DF1410" w:rsidRDefault="00B17BDD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 2.1.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72EEB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разделу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03C919C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EAAF12D" w14:textId="77777777" w:rsidR="00022748" w:rsidRPr="00DF1410" w:rsidRDefault="00D74E14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9-17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F32D94" w14:textId="77777777" w:rsidR="00022748" w:rsidRPr="00DF1410" w:rsidRDefault="00D74E14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22865B3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2D26330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22748" w:rsidRPr="00DF1410" w14:paraId="10B1E27A" w14:textId="77777777" w:rsidTr="0045449E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76846A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C2BF5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32FE38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4F51C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0047C9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CEBF5C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390285B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C68EF5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22748" w:rsidRPr="00DF1410" w14:paraId="496F1CC8" w14:textId="77777777" w:rsidTr="0045449E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4A131A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CB8971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6461FB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0FC149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76E4F5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3A8A3C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3D5E3C2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F8F59A6" w14:textId="77777777" w:rsidR="00022748" w:rsidRPr="00DF1410" w:rsidRDefault="00022748" w:rsidP="00454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6AFF893" w14:textId="77777777" w:rsidR="00022748" w:rsidRPr="00DF1410" w:rsidRDefault="00022748" w:rsidP="00022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67E00A06" w14:textId="77777777" w:rsidR="00022748" w:rsidRPr="00A03C62" w:rsidRDefault="00022748" w:rsidP="00022748"/>
    <w:p w14:paraId="18ED743B" w14:textId="77777777" w:rsidR="00457271" w:rsidRPr="00DF1410" w:rsidRDefault="00457271" w:rsidP="003A02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890AC0F" w14:textId="77777777" w:rsidR="00457271" w:rsidRPr="00DF1410" w:rsidRDefault="00457271" w:rsidP="003A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125B73C" w14:textId="77777777" w:rsidR="009574E5" w:rsidRPr="009574E5" w:rsidRDefault="00504D8D" w:rsidP="009574E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</w:t>
      </w:r>
      <w:r w:rsidR="00457271" w:rsidRPr="00DF1410">
        <w:rPr>
          <w:rFonts w:ascii="Times New Roman" w:hAnsi="Times New Roman"/>
          <w:iCs/>
          <w:sz w:val="24"/>
          <w:szCs w:val="24"/>
          <w:lang w:eastAsia="ru-RU"/>
        </w:rPr>
        <w:t xml:space="preserve">. </w:t>
      </w:r>
      <w:r w:rsidR="009574E5" w:rsidRPr="009574E5">
        <w:rPr>
          <w:rFonts w:ascii="Times New Roman" w:eastAsiaTheme="minorHAnsi" w:hAnsi="Times New Roman"/>
          <w:sz w:val="24"/>
          <w:szCs w:val="24"/>
        </w:rPr>
        <w:t>Козлова И.М.</w:t>
      </w:r>
      <w:r w:rsidR="009574E5">
        <w:rPr>
          <w:rFonts w:ascii="Times New Roman" w:eastAsiaTheme="minorHAnsi" w:hAnsi="Times New Roman"/>
          <w:sz w:val="24"/>
          <w:szCs w:val="24"/>
        </w:rPr>
        <w:t xml:space="preserve"> </w:t>
      </w:r>
      <w:r w:rsidR="009574E5" w:rsidRPr="009574E5">
        <w:rPr>
          <w:rFonts w:ascii="Times New Roman" w:eastAsiaTheme="minorHAnsi" w:hAnsi="Times New Roman"/>
          <w:sz w:val="24"/>
          <w:szCs w:val="24"/>
        </w:rPr>
        <w:t>Теоретическая механика: Учеб.</w:t>
      </w:r>
      <w:r w:rsidR="009574E5">
        <w:rPr>
          <w:rFonts w:ascii="Times New Roman" w:eastAsiaTheme="minorHAnsi" w:hAnsi="Times New Roman"/>
          <w:sz w:val="24"/>
          <w:szCs w:val="24"/>
        </w:rPr>
        <w:t xml:space="preserve"> </w:t>
      </w:r>
      <w:r w:rsidR="009574E5" w:rsidRPr="009574E5">
        <w:rPr>
          <w:rFonts w:ascii="Times New Roman" w:eastAsiaTheme="minorHAnsi" w:hAnsi="Times New Roman"/>
          <w:sz w:val="24"/>
          <w:szCs w:val="24"/>
        </w:rPr>
        <w:t xml:space="preserve">пособие / </w:t>
      </w:r>
      <w:proofErr w:type="spellStart"/>
      <w:r w:rsidR="009574E5" w:rsidRPr="009574E5">
        <w:rPr>
          <w:rFonts w:ascii="Times New Roman" w:eastAsiaTheme="minorHAnsi" w:hAnsi="Times New Roman"/>
          <w:sz w:val="24"/>
          <w:szCs w:val="24"/>
        </w:rPr>
        <w:t>Нижегор</w:t>
      </w:r>
      <w:proofErr w:type="spellEnd"/>
      <w:r w:rsidR="009574E5" w:rsidRPr="009574E5">
        <w:rPr>
          <w:rFonts w:ascii="Times New Roman" w:eastAsiaTheme="minorHAnsi" w:hAnsi="Times New Roman"/>
          <w:sz w:val="24"/>
          <w:szCs w:val="24"/>
        </w:rPr>
        <w:t>.</w:t>
      </w:r>
      <w:r w:rsidR="009574E5">
        <w:rPr>
          <w:rFonts w:ascii="Times New Roman" w:eastAsiaTheme="minorHAnsi" w:hAnsi="Times New Roman"/>
          <w:sz w:val="24"/>
          <w:szCs w:val="24"/>
        </w:rPr>
        <w:t xml:space="preserve"> </w:t>
      </w:r>
      <w:r w:rsidR="009574E5" w:rsidRPr="009574E5">
        <w:rPr>
          <w:rFonts w:ascii="Times New Roman" w:eastAsiaTheme="minorHAnsi" w:hAnsi="Times New Roman"/>
          <w:sz w:val="24"/>
          <w:szCs w:val="24"/>
        </w:rPr>
        <w:t>гос.</w:t>
      </w:r>
      <w:r w:rsidR="009574E5">
        <w:rPr>
          <w:rFonts w:ascii="Times New Roman" w:eastAsiaTheme="minorHAnsi" w:hAnsi="Times New Roman"/>
          <w:sz w:val="24"/>
          <w:szCs w:val="24"/>
        </w:rPr>
        <w:t xml:space="preserve"> </w:t>
      </w:r>
      <w:r w:rsidR="009574E5" w:rsidRPr="009574E5">
        <w:rPr>
          <w:rFonts w:ascii="Times New Roman" w:eastAsiaTheme="minorHAnsi" w:hAnsi="Times New Roman"/>
          <w:sz w:val="24"/>
          <w:szCs w:val="24"/>
        </w:rPr>
        <w:t>пед.</w:t>
      </w:r>
      <w:r w:rsidR="009574E5">
        <w:rPr>
          <w:rFonts w:ascii="Times New Roman" w:eastAsiaTheme="minorHAnsi" w:hAnsi="Times New Roman"/>
          <w:sz w:val="24"/>
          <w:szCs w:val="24"/>
        </w:rPr>
        <w:t xml:space="preserve"> ун-т. Нижний Новгород</w:t>
      </w:r>
      <w:r w:rsidR="009574E5" w:rsidRPr="009574E5">
        <w:rPr>
          <w:rFonts w:ascii="Times New Roman" w:eastAsiaTheme="minorHAnsi" w:hAnsi="Times New Roman"/>
          <w:sz w:val="24"/>
          <w:szCs w:val="24"/>
        </w:rPr>
        <w:t>: НГПУ, 2013. 118 с</w:t>
      </w:r>
    </w:p>
    <w:p w14:paraId="6EF32EF8" w14:textId="77777777" w:rsidR="00940C99" w:rsidRDefault="00504D8D" w:rsidP="009574E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574E5">
        <w:rPr>
          <w:rFonts w:ascii="Times New Roman" w:eastAsiaTheme="minorHAnsi" w:hAnsi="Times New Roman"/>
          <w:sz w:val="24"/>
          <w:szCs w:val="24"/>
        </w:rPr>
        <w:t xml:space="preserve">2. </w:t>
      </w:r>
      <w:r w:rsidR="00940C99" w:rsidRPr="00940C99">
        <w:rPr>
          <w:rFonts w:ascii="Times New Roman" w:eastAsiaTheme="minorHAnsi" w:hAnsi="Times New Roman"/>
          <w:sz w:val="24"/>
          <w:szCs w:val="24"/>
        </w:rPr>
        <w:t>Теоретическая ме</w:t>
      </w:r>
      <w:r w:rsidR="00940C99">
        <w:rPr>
          <w:rFonts w:ascii="Times New Roman" w:eastAsiaTheme="minorHAnsi" w:hAnsi="Times New Roman"/>
          <w:sz w:val="24"/>
          <w:szCs w:val="24"/>
        </w:rPr>
        <w:t xml:space="preserve">ханика: учебное пособие / О.Н. </w:t>
      </w:r>
      <w:proofErr w:type="spellStart"/>
      <w:r w:rsidR="00940C99">
        <w:rPr>
          <w:rFonts w:ascii="Times New Roman" w:eastAsiaTheme="minorHAnsi" w:hAnsi="Times New Roman"/>
          <w:sz w:val="24"/>
          <w:szCs w:val="24"/>
        </w:rPr>
        <w:t>Оруджова</w:t>
      </w:r>
      <w:proofErr w:type="spellEnd"/>
      <w:r w:rsidR="00940C99">
        <w:rPr>
          <w:rFonts w:ascii="Times New Roman" w:eastAsiaTheme="minorHAnsi" w:hAnsi="Times New Roman"/>
          <w:sz w:val="24"/>
          <w:szCs w:val="24"/>
        </w:rPr>
        <w:t xml:space="preserve">, А.А. </w:t>
      </w:r>
      <w:proofErr w:type="spellStart"/>
      <w:r w:rsidR="00940C99" w:rsidRPr="00940C99">
        <w:rPr>
          <w:rFonts w:ascii="Times New Roman" w:eastAsiaTheme="minorHAnsi" w:hAnsi="Times New Roman"/>
          <w:sz w:val="24"/>
          <w:szCs w:val="24"/>
        </w:rPr>
        <w:t>Шинкарук</w:t>
      </w:r>
      <w:proofErr w:type="spellEnd"/>
      <w:r w:rsidR="00940C99" w:rsidRPr="00940C99">
        <w:rPr>
          <w:rFonts w:ascii="Times New Roman" w:eastAsiaTheme="minorHAnsi" w:hAnsi="Times New Roman"/>
          <w:sz w:val="24"/>
          <w:szCs w:val="24"/>
        </w:rPr>
        <w:t>, О.В. </w:t>
      </w:r>
      <w:proofErr w:type="spellStart"/>
      <w:r w:rsidR="00940C99">
        <w:rPr>
          <w:rFonts w:ascii="Times New Roman" w:eastAsiaTheme="minorHAnsi" w:hAnsi="Times New Roman"/>
          <w:sz w:val="24"/>
          <w:szCs w:val="24"/>
        </w:rPr>
        <w:t>Гермидер</w:t>
      </w:r>
      <w:proofErr w:type="spellEnd"/>
      <w:r w:rsidR="00940C99">
        <w:rPr>
          <w:rFonts w:ascii="Times New Roman" w:eastAsiaTheme="minorHAnsi" w:hAnsi="Times New Roman"/>
          <w:sz w:val="24"/>
          <w:szCs w:val="24"/>
        </w:rPr>
        <w:t xml:space="preserve">, О.М. </w:t>
      </w:r>
      <w:proofErr w:type="spellStart"/>
      <w:r w:rsidR="00940C99" w:rsidRPr="00940C99">
        <w:rPr>
          <w:rFonts w:ascii="Times New Roman" w:eastAsiaTheme="minorHAnsi" w:hAnsi="Times New Roman"/>
          <w:sz w:val="24"/>
          <w:szCs w:val="24"/>
        </w:rPr>
        <w:t>Заборская</w:t>
      </w:r>
      <w:proofErr w:type="spellEnd"/>
      <w:r w:rsidR="00940C99" w:rsidRPr="00940C99">
        <w:rPr>
          <w:rFonts w:ascii="Times New Roman" w:eastAsiaTheme="minorHAnsi" w:hAnsi="Times New Roman"/>
          <w:sz w:val="24"/>
          <w:szCs w:val="24"/>
        </w:rPr>
        <w:t xml:space="preserve">. Архангельск: САФУ, 2014. 96 с. </w:t>
      </w:r>
    </w:p>
    <w:p w14:paraId="025DC673" w14:textId="77777777" w:rsidR="00504D8D" w:rsidRPr="009574E5" w:rsidRDefault="00AF5BA7" w:rsidP="009574E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hyperlink r:id="rId11" w:history="1">
        <w:r w:rsidR="00940C99" w:rsidRPr="00940C99">
          <w:rPr>
            <w:rFonts w:ascii="Times New Roman" w:eastAsiaTheme="minorHAnsi" w:hAnsi="Times New Roman"/>
            <w:sz w:val="24"/>
            <w:szCs w:val="24"/>
          </w:rPr>
          <w:t>http://biblioclub.ru/index.php?page=book&amp;id=436489</w:t>
        </w:r>
      </w:hyperlink>
    </w:p>
    <w:p w14:paraId="6292E20C" w14:textId="77777777" w:rsidR="003A0294" w:rsidRPr="00940C99" w:rsidRDefault="00940C99" w:rsidP="003A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40C99">
        <w:rPr>
          <w:rFonts w:ascii="Times New Roman" w:eastAsiaTheme="minorHAnsi" w:hAnsi="Times New Roman"/>
          <w:sz w:val="24"/>
          <w:szCs w:val="24"/>
        </w:rPr>
        <w:t xml:space="preserve">3. </w:t>
      </w:r>
      <w:proofErr w:type="spellStart"/>
      <w:r w:rsidRPr="00940C99">
        <w:rPr>
          <w:rFonts w:ascii="Times New Roman" w:eastAsiaTheme="minorHAnsi" w:hAnsi="Times New Roman"/>
          <w:sz w:val="24"/>
          <w:szCs w:val="24"/>
        </w:rPr>
        <w:t>Ханефт</w:t>
      </w:r>
      <w:proofErr w:type="spellEnd"/>
      <w:r w:rsidRPr="00940C99">
        <w:rPr>
          <w:rFonts w:ascii="Times New Roman" w:eastAsiaTheme="minorHAnsi" w:hAnsi="Times New Roman"/>
          <w:sz w:val="24"/>
          <w:szCs w:val="24"/>
        </w:rPr>
        <w:t xml:space="preserve"> А.В. Теоретическая механика: учебное пособие. Кемерово: Кемеровский государственный университет, 2012. 110 с. </w:t>
      </w:r>
      <w:hyperlink r:id="rId12" w:history="1">
        <w:r w:rsidRPr="00940C99">
          <w:rPr>
            <w:rFonts w:ascii="Times New Roman" w:eastAsiaTheme="minorHAnsi" w:hAnsi="Times New Roman"/>
            <w:sz w:val="24"/>
            <w:szCs w:val="24"/>
          </w:rPr>
          <w:t>http://biblioclub.ru/index.php?page=book&amp;id=232320</w:t>
        </w:r>
      </w:hyperlink>
    </w:p>
    <w:p w14:paraId="37F6D003" w14:textId="77777777" w:rsidR="00457271" w:rsidRPr="00DF1410" w:rsidRDefault="00457271" w:rsidP="003A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296D1EB" w14:textId="77777777" w:rsidR="002F71BD" w:rsidRDefault="00940C99" w:rsidP="0005294A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C99">
        <w:rPr>
          <w:rFonts w:ascii="Times New Roman" w:hAnsi="Times New Roman" w:cs="Times New Roman"/>
          <w:sz w:val="24"/>
          <w:szCs w:val="24"/>
        </w:rPr>
        <w:t>Ахметшин, М.Г. Теоретическая механика: учебное пособие / М.Г. Ахметшин, Х.С. </w:t>
      </w:r>
      <w:proofErr w:type="spellStart"/>
      <w:r w:rsidRPr="00940C99">
        <w:rPr>
          <w:rFonts w:ascii="Times New Roman" w:hAnsi="Times New Roman" w:cs="Times New Roman"/>
          <w:sz w:val="24"/>
          <w:szCs w:val="24"/>
        </w:rPr>
        <w:t>Гумерова</w:t>
      </w:r>
      <w:proofErr w:type="spellEnd"/>
      <w:r w:rsidRPr="00940C99">
        <w:rPr>
          <w:rFonts w:ascii="Times New Roman" w:hAnsi="Times New Roman" w:cs="Times New Roman"/>
          <w:sz w:val="24"/>
          <w:szCs w:val="24"/>
        </w:rPr>
        <w:t xml:space="preserve">, Н.П. Петухов. Казань: Издательство КНИТУ, 2012. 139 с. </w:t>
      </w:r>
    </w:p>
    <w:p w14:paraId="3EFFDB25" w14:textId="77777777" w:rsidR="00940C99" w:rsidRDefault="00AF5BA7" w:rsidP="002F71BD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40C99" w:rsidRPr="00940C99">
          <w:rPr>
            <w:rFonts w:ascii="Times New Roman" w:hAnsi="Times New Roman" w:cs="Times New Roman"/>
            <w:sz w:val="24"/>
            <w:szCs w:val="24"/>
          </w:rPr>
          <w:t>http://biblioclub.ru/index.php?page=book&amp;id=258702</w:t>
        </w:r>
      </w:hyperlink>
    </w:p>
    <w:p w14:paraId="7886EBCF" w14:textId="77777777" w:rsidR="002F71BD" w:rsidRDefault="002F71BD" w:rsidP="0005294A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1BD">
        <w:rPr>
          <w:rFonts w:ascii="Times New Roman" w:hAnsi="Times New Roman" w:cs="Times New Roman"/>
          <w:sz w:val="24"/>
          <w:szCs w:val="24"/>
        </w:rPr>
        <w:t>Лоскутов, Ю.В. Лекции по теоретической механике</w:t>
      </w:r>
      <w:r>
        <w:rPr>
          <w:rFonts w:ascii="Times New Roman" w:hAnsi="Times New Roman" w:cs="Times New Roman"/>
          <w:sz w:val="24"/>
          <w:szCs w:val="24"/>
        </w:rPr>
        <w:t>: учебное пособие</w:t>
      </w:r>
      <w:r w:rsidRPr="002F71B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Йошкар-Ола</w:t>
      </w:r>
      <w:r w:rsidRPr="002F71BD">
        <w:rPr>
          <w:rFonts w:ascii="Times New Roman" w:hAnsi="Times New Roman" w:cs="Times New Roman"/>
          <w:sz w:val="24"/>
          <w:szCs w:val="24"/>
        </w:rPr>
        <w:t xml:space="preserve">: ПГТУ, 2015. 180 с. </w:t>
      </w:r>
      <w:hyperlink r:id="rId14" w:history="1">
        <w:r w:rsidRPr="002F71BD">
          <w:rPr>
            <w:rFonts w:ascii="Times New Roman" w:hAnsi="Times New Roman" w:cs="Times New Roman"/>
            <w:sz w:val="24"/>
            <w:szCs w:val="24"/>
          </w:rPr>
          <w:t>http://biblioclub.ru/index.php?page=book&amp;id=439200</w:t>
        </w:r>
      </w:hyperlink>
    </w:p>
    <w:p w14:paraId="6B116E71" w14:textId="77777777" w:rsidR="009574E5" w:rsidRDefault="009574E5" w:rsidP="0005294A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1410">
        <w:rPr>
          <w:rFonts w:ascii="Times New Roman" w:hAnsi="Times New Roman" w:cs="Times New Roman"/>
          <w:sz w:val="24"/>
          <w:szCs w:val="24"/>
        </w:rPr>
        <w:lastRenderedPageBreak/>
        <w:t>Митюшов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 xml:space="preserve"> Е.А. Теоретическая механика: учеб.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 w:cs="Times New Roman"/>
          <w:sz w:val="24"/>
          <w:szCs w:val="24"/>
        </w:rPr>
        <w:t xml:space="preserve">для студентов вузов, </w:t>
      </w:r>
      <w:proofErr w:type="spellStart"/>
      <w:r w:rsidRPr="00DF1410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DF1410">
        <w:rPr>
          <w:rFonts w:ascii="Times New Roman" w:hAnsi="Times New Roman" w:cs="Times New Roman"/>
          <w:sz w:val="24"/>
          <w:szCs w:val="24"/>
        </w:rPr>
        <w:t>машиностроит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 w:cs="Times New Roman"/>
          <w:sz w:val="24"/>
          <w:szCs w:val="24"/>
        </w:rPr>
        <w:t>спец. Москва: Академия, 2011</w:t>
      </w:r>
      <w:r w:rsidR="00940C99">
        <w:rPr>
          <w:rFonts w:ascii="Times New Roman" w:hAnsi="Times New Roman" w:cs="Times New Roman"/>
          <w:sz w:val="24"/>
          <w:szCs w:val="24"/>
        </w:rPr>
        <w:t>. 320 с.</w:t>
      </w:r>
    </w:p>
    <w:p w14:paraId="16C6C3D7" w14:textId="77777777" w:rsidR="00940C99" w:rsidRDefault="00940C99" w:rsidP="0005294A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</w:t>
      </w:r>
      <w:r w:rsidRPr="00940C99">
        <w:rPr>
          <w:rFonts w:ascii="Times New Roman" w:hAnsi="Times New Roman" w:cs="Times New Roman"/>
          <w:sz w:val="24"/>
          <w:szCs w:val="24"/>
        </w:rPr>
        <w:t xml:space="preserve"> В.Е.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0C99">
        <w:rPr>
          <w:rFonts w:ascii="Times New Roman" w:hAnsi="Times New Roman" w:cs="Times New Roman"/>
          <w:sz w:val="24"/>
          <w:szCs w:val="24"/>
        </w:rPr>
        <w:t>Теоретическая механика: учеб.</w:t>
      </w:r>
      <w:r w:rsidR="002F71BD">
        <w:rPr>
          <w:rFonts w:ascii="Times New Roman" w:hAnsi="Times New Roman" w:cs="Times New Roman"/>
          <w:sz w:val="24"/>
          <w:szCs w:val="24"/>
        </w:rPr>
        <w:t xml:space="preserve"> </w:t>
      </w:r>
      <w:r w:rsidRPr="00940C99">
        <w:rPr>
          <w:rFonts w:ascii="Times New Roman" w:hAnsi="Times New Roman" w:cs="Times New Roman"/>
          <w:sz w:val="24"/>
          <w:szCs w:val="24"/>
        </w:rPr>
        <w:t>пособие для студентов вузов,</w:t>
      </w:r>
      <w:r w:rsidR="002F7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0C99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940C99">
        <w:rPr>
          <w:rFonts w:ascii="Times New Roman" w:hAnsi="Times New Roman" w:cs="Times New Roman"/>
          <w:sz w:val="24"/>
          <w:szCs w:val="24"/>
        </w:rPr>
        <w:t xml:space="preserve"> по строит.</w:t>
      </w:r>
      <w:r w:rsidR="002F71BD">
        <w:rPr>
          <w:rFonts w:ascii="Times New Roman" w:hAnsi="Times New Roman" w:cs="Times New Roman"/>
          <w:sz w:val="24"/>
          <w:szCs w:val="24"/>
        </w:rPr>
        <w:t xml:space="preserve"> </w:t>
      </w:r>
      <w:r w:rsidRPr="00940C99">
        <w:rPr>
          <w:rFonts w:ascii="Times New Roman" w:hAnsi="Times New Roman" w:cs="Times New Roman"/>
          <w:sz w:val="24"/>
          <w:szCs w:val="24"/>
        </w:rPr>
        <w:t>спец. - Москва : Академия, 2009. - 313 с.</w:t>
      </w:r>
    </w:p>
    <w:p w14:paraId="6253BA0A" w14:textId="77777777" w:rsidR="00457271" w:rsidRDefault="00457271" w:rsidP="0005294A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1410">
        <w:rPr>
          <w:rFonts w:ascii="Times New Roman" w:hAnsi="Times New Roman" w:cs="Times New Roman"/>
          <w:sz w:val="24"/>
          <w:szCs w:val="24"/>
        </w:rPr>
        <w:t>Эрдеди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 xml:space="preserve"> А.А. Теоретическая механика: учеб.</w:t>
      </w:r>
      <w:r w:rsidR="009574E5">
        <w:rPr>
          <w:rFonts w:ascii="Times New Roman" w:hAnsi="Times New Roman" w:cs="Times New Roman"/>
          <w:sz w:val="24"/>
          <w:szCs w:val="24"/>
        </w:rPr>
        <w:t xml:space="preserve"> </w:t>
      </w:r>
      <w:r w:rsidRPr="00DF1410">
        <w:rPr>
          <w:rFonts w:ascii="Times New Roman" w:hAnsi="Times New Roman" w:cs="Times New Roman"/>
          <w:sz w:val="24"/>
          <w:szCs w:val="24"/>
        </w:rPr>
        <w:t>пособие для студентов вузов,</w:t>
      </w:r>
      <w:r w:rsidR="009574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410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DF1410">
        <w:rPr>
          <w:rFonts w:ascii="Times New Roman" w:hAnsi="Times New Roman" w:cs="Times New Roman"/>
          <w:sz w:val="24"/>
          <w:szCs w:val="24"/>
        </w:rPr>
        <w:t>немашиностроит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>.</w:t>
      </w:r>
      <w:r w:rsidR="009574E5">
        <w:rPr>
          <w:rFonts w:ascii="Times New Roman" w:hAnsi="Times New Roman" w:cs="Times New Roman"/>
          <w:sz w:val="24"/>
          <w:szCs w:val="24"/>
        </w:rPr>
        <w:t xml:space="preserve"> </w:t>
      </w:r>
      <w:r w:rsidRPr="00DF1410">
        <w:rPr>
          <w:rFonts w:ascii="Times New Roman" w:hAnsi="Times New Roman" w:cs="Times New Roman"/>
          <w:sz w:val="24"/>
          <w:szCs w:val="24"/>
        </w:rPr>
        <w:t>напр.</w:t>
      </w:r>
      <w:r w:rsidR="009574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410">
        <w:rPr>
          <w:rFonts w:ascii="Times New Roman" w:hAnsi="Times New Roman" w:cs="Times New Roman"/>
          <w:sz w:val="24"/>
          <w:szCs w:val="24"/>
        </w:rPr>
        <w:t>подг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>.:</w:t>
      </w:r>
      <w:r w:rsidR="009574E5">
        <w:rPr>
          <w:rFonts w:ascii="Times New Roman" w:hAnsi="Times New Roman" w:cs="Times New Roman"/>
          <w:sz w:val="24"/>
          <w:szCs w:val="24"/>
        </w:rPr>
        <w:t xml:space="preserve"> </w:t>
      </w:r>
      <w:r w:rsidRPr="00DF1410">
        <w:rPr>
          <w:rFonts w:ascii="Times New Roman" w:hAnsi="Times New Roman" w:cs="Times New Roman"/>
          <w:sz w:val="24"/>
          <w:szCs w:val="24"/>
        </w:rPr>
        <w:t>рек.</w:t>
      </w:r>
      <w:r w:rsidR="009574E5">
        <w:rPr>
          <w:rFonts w:ascii="Times New Roman" w:hAnsi="Times New Roman" w:cs="Times New Roman"/>
          <w:sz w:val="24"/>
          <w:szCs w:val="24"/>
        </w:rPr>
        <w:t xml:space="preserve"> </w:t>
      </w:r>
      <w:r w:rsidRPr="00DF1410">
        <w:rPr>
          <w:rFonts w:ascii="Times New Roman" w:hAnsi="Times New Roman" w:cs="Times New Roman"/>
          <w:sz w:val="24"/>
          <w:szCs w:val="24"/>
        </w:rPr>
        <w:t xml:space="preserve">ГОУ ВПО "МГТУ "Станкин" Москва: </w:t>
      </w:r>
      <w:proofErr w:type="spellStart"/>
      <w:r w:rsidRPr="00DF1410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DF1410">
        <w:rPr>
          <w:rFonts w:ascii="Times New Roman" w:hAnsi="Times New Roman" w:cs="Times New Roman"/>
          <w:sz w:val="24"/>
          <w:szCs w:val="24"/>
        </w:rPr>
        <w:t>, 2012</w:t>
      </w:r>
      <w:r w:rsidR="00940C99">
        <w:rPr>
          <w:rFonts w:ascii="Times New Roman" w:hAnsi="Times New Roman" w:cs="Times New Roman"/>
          <w:sz w:val="24"/>
          <w:szCs w:val="24"/>
        </w:rPr>
        <w:t>. 208 с.</w:t>
      </w:r>
    </w:p>
    <w:p w14:paraId="4114EE8B" w14:textId="77777777" w:rsidR="00457271" w:rsidRPr="00DF1410" w:rsidRDefault="00457271" w:rsidP="003A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B102D53" w14:textId="77777777" w:rsidR="009574E5" w:rsidRDefault="009574E5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574E5">
        <w:rPr>
          <w:rFonts w:ascii="Times New Roman" w:hAnsi="Times New Roman"/>
          <w:sz w:val="24"/>
          <w:szCs w:val="24"/>
        </w:rPr>
        <w:t>Кутепова Л.И. Теоретическая механика. Динамика [Текст] : Учеб.-</w:t>
      </w:r>
      <w:proofErr w:type="spellStart"/>
      <w:r w:rsidRPr="009574E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9574E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9574E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9574E5">
        <w:rPr>
          <w:rFonts w:ascii="Times New Roman" w:hAnsi="Times New Roman"/>
          <w:sz w:val="24"/>
          <w:szCs w:val="24"/>
        </w:rPr>
        <w:t>-т. - Нижний Новгород : НГПУ, 2012. - 48 с.</w:t>
      </w:r>
    </w:p>
    <w:p w14:paraId="16A7B966" w14:textId="77777777" w:rsidR="00457271" w:rsidRDefault="00457271" w:rsidP="003A0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B803547" w14:textId="77777777" w:rsidR="002F71BD" w:rsidRDefault="002F71BD" w:rsidP="002F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F1410">
        <w:rPr>
          <w:rFonts w:ascii="Times New Roman" w:hAnsi="Times New Roman"/>
          <w:sz w:val="24"/>
          <w:szCs w:val="24"/>
        </w:rPr>
        <w:t xml:space="preserve">Теоретическая механика. Электронный учебный курс для студентов очной и заочной форм </w:t>
      </w:r>
      <w:proofErr w:type="spellStart"/>
      <w:r w:rsidRPr="00DF1410">
        <w:rPr>
          <w:rFonts w:ascii="Times New Roman" w:hAnsi="Times New Roman"/>
          <w:sz w:val="24"/>
          <w:szCs w:val="24"/>
        </w:rPr>
        <w:t>обучения.Составитель</w:t>
      </w:r>
      <w:proofErr w:type="spellEnd"/>
      <w:r w:rsidRPr="00DF1410">
        <w:rPr>
          <w:rFonts w:ascii="Times New Roman" w:hAnsi="Times New Roman"/>
          <w:sz w:val="24"/>
          <w:szCs w:val="24"/>
        </w:rPr>
        <w:t>: к.т.н., доцент кафедры теоретической и прикладной механики Каримов Ильдар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Pr="001E183B">
          <w:rPr>
            <w:rStyle w:val="af7"/>
            <w:rFonts w:ascii="Times New Roman" w:hAnsi="Times New Roman"/>
            <w:sz w:val="24"/>
            <w:szCs w:val="24"/>
          </w:rPr>
          <w:t>http://www.prikladmeh.ru</w:t>
        </w:r>
      </w:hyperlink>
    </w:p>
    <w:p w14:paraId="4088B99D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8458730" w14:textId="77777777" w:rsidR="00457271" w:rsidRPr="00DF1410" w:rsidRDefault="00457271" w:rsidP="003A0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E601D64" w14:textId="77777777" w:rsidR="00E8039B" w:rsidRDefault="00E8039B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54872E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DD2C14E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94EC61F" w14:textId="77777777" w:rsidR="00457271" w:rsidRPr="00DF1410" w:rsidRDefault="00457271" w:rsidP="003A029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F1410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14:paraId="6E13659B" w14:textId="77777777" w:rsidR="00457271" w:rsidRPr="00DF1410" w:rsidRDefault="00457271" w:rsidP="0005294A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410">
        <w:rPr>
          <w:rFonts w:ascii="Times New Roman" w:hAnsi="Times New Roman" w:cs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792DDD0C" w14:textId="77777777" w:rsidR="00457271" w:rsidRPr="00DF1410" w:rsidRDefault="00457271" w:rsidP="0005294A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410">
        <w:rPr>
          <w:rFonts w:ascii="Times New Roman" w:hAnsi="Times New Roman" w:cs="Times New Roman"/>
          <w:sz w:val="24"/>
          <w:szCs w:val="24"/>
        </w:rPr>
        <w:t>лаборатории «Прикладная механика», оснащенной следующим оборудованием: прибор для проведения лабораторных работ, набор макетов кривошипно-шатунных механизмов и деталей машин.</w:t>
      </w:r>
    </w:p>
    <w:p w14:paraId="6F860B5E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46F18A7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1169C1" w14:textId="77777777" w:rsidR="003A0294" w:rsidRDefault="003A0294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812D598" w14:textId="77777777" w:rsidR="00682BF9" w:rsidRPr="00682BF9" w:rsidRDefault="00682BF9" w:rsidP="00682BF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0599292D" w14:textId="77777777" w:rsidR="00682BF9" w:rsidRPr="00682BF9" w:rsidRDefault="00682BF9" w:rsidP="00682BF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Office Professional Plus</w:t>
      </w:r>
      <w:r>
        <w:rPr>
          <w:rFonts w:ascii="Times New Roman" w:hAnsi="Times New Roman"/>
          <w:sz w:val="24"/>
          <w:szCs w:val="24"/>
        </w:rPr>
        <w:t xml:space="preserve"> 2013</w:t>
      </w:r>
    </w:p>
    <w:p w14:paraId="5FCD47B0" w14:textId="77777777" w:rsidR="00682BF9" w:rsidRDefault="00682BF9" w:rsidP="00682BF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 xml:space="preserve">Microsoft </w:t>
      </w:r>
      <w:proofErr w:type="spellStart"/>
      <w:r w:rsidRPr="00682BF9">
        <w:rPr>
          <w:rFonts w:ascii="Times New Roman" w:hAnsi="Times New Roman"/>
          <w:sz w:val="24"/>
          <w:szCs w:val="24"/>
        </w:rPr>
        <w:t>Visio</w:t>
      </w:r>
      <w:proofErr w:type="spellEnd"/>
      <w:r w:rsidRPr="00682BF9">
        <w:rPr>
          <w:rFonts w:ascii="Times New Roman" w:hAnsi="Times New Roman"/>
          <w:sz w:val="24"/>
          <w:szCs w:val="24"/>
        </w:rPr>
        <w:t xml:space="preserve"> 2013</w:t>
      </w:r>
    </w:p>
    <w:p w14:paraId="61440872" w14:textId="77777777" w:rsidR="00682BF9" w:rsidRPr="00682BF9" w:rsidRDefault="00682BF9" w:rsidP="00682BF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682BF9">
        <w:rPr>
          <w:rFonts w:ascii="Times New Roman" w:hAnsi="Times New Roman"/>
          <w:sz w:val="24"/>
          <w:szCs w:val="24"/>
        </w:rPr>
        <w:t>Matlab</w:t>
      </w:r>
      <w:proofErr w:type="spellEnd"/>
      <w:r w:rsidRPr="00682BF9">
        <w:rPr>
          <w:rFonts w:ascii="Times New Roman" w:hAnsi="Times New Roman"/>
          <w:sz w:val="24"/>
          <w:szCs w:val="24"/>
        </w:rPr>
        <w:t xml:space="preserve"> 6</w:t>
      </w:r>
    </w:p>
    <w:p w14:paraId="0A04F1A2" w14:textId="77777777" w:rsidR="00682BF9" w:rsidRPr="00682BF9" w:rsidRDefault="00682BF9" w:rsidP="00682BF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DF1410" w:rsidRPr="00DF1410" w14:paraId="4FF17F51" w14:textId="77777777" w:rsidTr="00682BF9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7CC2" w14:textId="77777777" w:rsidR="00457271" w:rsidRPr="00DF1410" w:rsidRDefault="00457271" w:rsidP="00B30A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256C" w14:textId="77777777" w:rsidR="00457271" w:rsidRPr="00DF1410" w:rsidRDefault="00457271" w:rsidP="00B30A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DF1410" w:rsidRPr="00DF1410" w14:paraId="75CA643D" w14:textId="77777777" w:rsidTr="00682BF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3385" w14:textId="77777777" w:rsidR="00457271" w:rsidRPr="00DF1410" w:rsidRDefault="00457271" w:rsidP="00B30A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6123" w14:textId="77777777" w:rsidR="00457271" w:rsidRPr="00DF1410" w:rsidRDefault="00457271" w:rsidP="00B30A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DF1410" w:rsidRPr="00DF1410" w14:paraId="56B888F3" w14:textId="77777777" w:rsidTr="00682BF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60FB" w14:textId="77777777" w:rsidR="00457271" w:rsidRPr="00DF1410" w:rsidRDefault="00457271" w:rsidP="00B30A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81E2" w14:textId="77777777" w:rsidR="00457271" w:rsidRPr="00DF1410" w:rsidRDefault="00457271" w:rsidP="00B30A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06AC7EB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843C98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154BDE" w14:textId="77777777" w:rsidR="00457271" w:rsidRPr="00DF1410" w:rsidRDefault="00457271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3B0C4EEA" w14:textId="77777777" w:rsidR="00457271" w:rsidRPr="00DF1410" w:rsidRDefault="00457271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«Детали машин и основы конструирования»</w:t>
      </w:r>
    </w:p>
    <w:p w14:paraId="623C3F46" w14:textId="77777777" w:rsidR="003A0294" w:rsidRPr="00DF1410" w:rsidRDefault="003A0294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543938" w14:textId="77777777" w:rsidR="00457271" w:rsidRPr="00DF1410" w:rsidRDefault="00457271" w:rsidP="003A029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623FC8D" w14:textId="77777777" w:rsidR="00457271" w:rsidRPr="00DF1410" w:rsidRDefault="00457271" w:rsidP="003A029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Курс 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«Детали машин и основы конструирования»,</w:t>
      </w: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="00550643" w:rsidRPr="00DF1410">
        <w:rPr>
          <w:rFonts w:ascii="Times New Roman" w:hAnsi="Times New Roman"/>
          <w:sz w:val="24"/>
          <w:szCs w:val="24"/>
        </w:rPr>
        <w:t>Современное производство</w:t>
      </w:r>
      <w:r w:rsidRPr="00DF1410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14:paraId="2D9C7395" w14:textId="77777777" w:rsidR="00457271" w:rsidRPr="00DF1410" w:rsidRDefault="00457271" w:rsidP="003A02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lastRenderedPageBreak/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при решении практических задач по основам проектирования и конструирования, использовать инновационные технологии. </w:t>
      </w:r>
    </w:p>
    <w:p w14:paraId="660AE41B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="00B17BDD">
        <w:rPr>
          <w:rFonts w:ascii="Times New Roman" w:hAnsi="Times New Roman"/>
          <w:sz w:val="24"/>
          <w:szCs w:val="24"/>
          <w:lang w:eastAsia="ru-RU" w:bidi="he-IL"/>
        </w:rPr>
        <w:t>ОПК-8</w:t>
      </w:r>
    </w:p>
    <w:p w14:paraId="4ADDDCDD" w14:textId="77777777" w:rsidR="00457271" w:rsidRPr="00DF1410" w:rsidRDefault="00457271" w:rsidP="003A02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</w:t>
      </w:r>
      <w:r w:rsidR="002757D8" w:rsidRPr="00DF1410">
        <w:rPr>
          <w:rFonts w:ascii="Times New Roman" w:hAnsi="Times New Roman"/>
          <w:sz w:val="24"/>
          <w:szCs w:val="24"/>
        </w:rPr>
        <w:t>03</w:t>
      </w:r>
      <w:r w:rsidRPr="00DF1410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14:paraId="3C6EEA32" w14:textId="77777777" w:rsidR="00457271" w:rsidRPr="00DF1410" w:rsidRDefault="00457271" w:rsidP="003A02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061B46D3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требования к деталям; критерии работоспособности и влияющие на них факторы; методы проектных и проверочных расчетов изделий;</w:t>
      </w:r>
    </w:p>
    <w:p w14:paraId="5F78CB24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классификацию механизмов, узлов и деталей;</w:t>
      </w:r>
    </w:p>
    <w:p w14:paraId="381610A6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основы проектирования и конструирования механизмов, узлов, деталей и стадии  их разработки;</w:t>
      </w:r>
    </w:p>
    <w:p w14:paraId="418991B6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 методы рационального выбора материала, способа соединения деталей, определения основных размеров конструкций; </w:t>
      </w:r>
    </w:p>
    <w:p w14:paraId="55A7D20D" w14:textId="77777777" w:rsidR="00457271" w:rsidRPr="00DF1410" w:rsidRDefault="00457271" w:rsidP="003A02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- практическое  применение общих методов исследования, проектирования и конструирования типовых деталей и механизмов общего назначения для создания высокопроизводительных, надежных и экономичных машин.</w:t>
      </w:r>
    </w:p>
    <w:p w14:paraId="22321BE2" w14:textId="77777777" w:rsidR="00457271" w:rsidRPr="00DF1410" w:rsidRDefault="00457271" w:rsidP="003A02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77647ACD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 использовать методы расчета и проектирования деталей и узлов машин общемашиностроительного назначения; </w:t>
      </w:r>
    </w:p>
    <w:p w14:paraId="64C7F22C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выполнять стандартные виды компоновочных, кинематических, динамических и прочностных расчетов;</w:t>
      </w:r>
    </w:p>
    <w:p w14:paraId="65A26ACF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 конструировать  узлы машин общего назначения в соответствии с техническим заданием; </w:t>
      </w:r>
    </w:p>
    <w:p w14:paraId="22E86576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 учитывать при конструировании требования прочности, надежности, технологичности, экономичности и стандартизации; </w:t>
      </w:r>
    </w:p>
    <w:p w14:paraId="488926AD" w14:textId="77777777" w:rsidR="00457271" w:rsidRPr="00DF1410" w:rsidRDefault="00457271" w:rsidP="003A02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- выбирать наиболее подходящие материалы для деталей машин и рационально их использовать.</w:t>
      </w:r>
    </w:p>
    <w:p w14:paraId="509D8746" w14:textId="77777777" w:rsidR="00457271" w:rsidRPr="00DF1410" w:rsidRDefault="00457271" w:rsidP="003A02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465B6CC2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навыками чтения технических схем, чертежей узлов, механизмов;</w:t>
      </w:r>
    </w:p>
    <w:p w14:paraId="3C6830A2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- навыками пользования нормативно-технической и справочной документацией; </w:t>
      </w:r>
    </w:p>
    <w:p w14:paraId="041E8EBF" w14:textId="77777777" w:rsidR="00457271" w:rsidRPr="00DF1410" w:rsidRDefault="00457271" w:rsidP="003A0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методами проектирования и конструирования деталей и узлов общемашиностроительного назначения;</w:t>
      </w:r>
    </w:p>
    <w:p w14:paraId="2356EB56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правилами оформления графической и текстовой конструкторской документации в соответствии с требованиями ЕСКД, ГОСТов и нормалей.</w:t>
      </w:r>
    </w:p>
    <w:p w14:paraId="588F13B0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14:paraId="03F331CA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3C9C69C" w14:textId="77777777" w:rsidR="00457271" w:rsidRPr="00DF1410" w:rsidRDefault="00457271" w:rsidP="003A02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Данный курс является базовой дисциплиной учебного плана направления подготовки 44.03.05 «Педагогическое образование». Дисциплина «Детали машин</w:t>
      </w:r>
      <w:r w:rsidR="003A0294" w:rsidRPr="00DF1410">
        <w:rPr>
          <w:rFonts w:ascii="Times New Roman" w:hAnsi="Times New Roman"/>
          <w:sz w:val="24"/>
          <w:szCs w:val="24"/>
        </w:rPr>
        <w:t xml:space="preserve"> и основы конструирования</w:t>
      </w:r>
      <w:r w:rsidRPr="00DF1410">
        <w:rPr>
          <w:rFonts w:ascii="Times New Roman" w:hAnsi="Times New Roman"/>
          <w:sz w:val="24"/>
          <w:szCs w:val="24"/>
        </w:rPr>
        <w:t>»  изучается в 9-м семестр</w:t>
      </w:r>
      <w:r w:rsidR="003825DF">
        <w:rPr>
          <w:rFonts w:ascii="Times New Roman" w:hAnsi="Times New Roman"/>
          <w:sz w:val="24"/>
          <w:szCs w:val="24"/>
        </w:rPr>
        <w:t>е</w:t>
      </w:r>
      <w:r w:rsidRPr="00DF1410">
        <w:rPr>
          <w:rFonts w:ascii="Times New Roman" w:hAnsi="Times New Roman"/>
          <w:sz w:val="24"/>
          <w:szCs w:val="24"/>
        </w:rPr>
        <w:t xml:space="preserve"> в объёме</w:t>
      </w:r>
      <w:r w:rsidR="00550643" w:rsidRPr="00DF1410">
        <w:rPr>
          <w:rFonts w:ascii="Times New Roman" w:hAnsi="Times New Roman"/>
          <w:sz w:val="24"/>
          <w:szCs w:val="24"/>
        </w:rPr>
        <w:t xml:space="preserve"> 3</w:t>
      </w:r>
      <w:r w:rsidRPr="00DF1410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0ED5194E" w14:textId="77777777" w:rsidR="00457271" w:rsidRPr="00DF1410" w:rsidRDefault="00457271" w:rsidP="003A029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Дисциплина «Детали машин</w:t>
      </w:r>
      <w:r w:rsidR="00550643" w:rsidRPr="00DF1410">
        <w:rPr>
          <w:rFonts w:ascii="Times New Roman" w:hAnsi="Times New Roman"/>
          <w:sz w:val="24"/>
          <w:szCs w:val="24"/>
        </w:rPr>
        <w:t xml:space="preserve"> и основы конструирования</w:t>
      </w:r>
      <w:r w:rsidRPr="00DF1410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может являться основой для выполнения выпускной квалификационной работы.</w:t>
      </w:r>
    </w:p>
    <w:p w14:paraId="20387584" w14:textId="77777777" w:rsidR="00457271" w:rsidRPr="00DF1410" w:rsidRDefault="00457271" w:rsidP="003A029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011AED" w14:textId="77777777" w:rsidR="00457271" w:rsidRPr="00DF1410" w:rsidRDefault="00457271" w:rsidP="003A029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272C500" w14:textId="77777777" w:rsidR="00457271" w:rsidRPr="00DF1410" w:rsidRDefault="00457271" w:rsidP="003A029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F14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0643"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создать условия для</w:t>
      </w:r>
      <w:r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закреплени</w:t>
      </w:r>
      <w:r w:rsidR="00550643" w:rsidRPr="00DF1410">
        <w:rPr>
          <w:rFonts w:ascii="Times New Roman" w:hAnsi="Times New Roman"/>
          <w:sz w:val="24"/>
          <w:szCs w:val="24"/>
        </w:rPr>
        <w:t>я</w:t>
      </w:r>
      <w:r w:rsidRPr="00DF1410">
        <w:rPr>
          <w:rFonts w:ascii="Times New Roman" w:hAnsi="Times New Roman"/>
          <w:sz w:val="24"/>
          <w:szCs w:val="24"/>
        </w:rPr>
        <w:t>, обобщени</w:t>
      </w:r>
      <w:r w:rsidR="00550643" w:rsidRPr="00DF1410">
        <w:rPr>
          <w:rFonts w:ascii="Times New Roman" w:hAnsi="Times New Roman"/>
          <w:sz w:val="24"/>
          <w:szCs w:val="24"/>
        </w:rPr>
        <w:t>я</w:t>
      </w:r>
      <w:r w:rsidRPr="00DF1410">
        <w:rPr>
          <w:rFonts w:ascii="Times New Roman" w:hAnsi="Times New Roman"/>
          <w:sz w:val="24"/>
          <w:szCs w:val="24"/>
        </w:rPr>
        <w:t xml:space="preserve"> и расширени</w:t>
      </w:r>
      <w:r w:rsidR="00550643" w:rsidRPr="00DF1410">
        <w:rPr>
          <w:rFonts w:ascii="Times New Roman" w:hAnsi="Times New Roman"/>
          <w:sz w:val="24"/>
          <w:szCs w:val="24"/>
        </w:rPr>
        <w:t>я</w:t>
      </w:r>
      <w:r w:rsidRPr="00DF1410">
        <w:rPr>
          <w:rFonts w:ascii="Times New Roman" w:hAnsi="Times New Roman"/>
          <w:sz w:val="24"/>
          <w:szCs w:val="24"/>
        </w:rPr>
        <w:t xml:space="preserve">  знаний, полученных при изучении технических дисциплин; формировани</w:t>
      </w:r>
      <w:r w:rsidR="00550643" w:rsidRPr="00DF1410">
        <w:rPr>
          <w:rFonts w:ascii="Times New Roman" w:hAnsi="Times New Roman"/>
          <w:sz w:val="24"/>
          <w:szCs w:val="24"/>
        </w:rPr>
        <w:t>я у обучающихся</w:t>
      </w:r>
      <w:r w:rsidRPr="00DF1410">
        <w:rPr>
          <w:rFonts w:ascii="Times New Roman" w:hAnsi="Times New Roman"/>
          <w:sz w:val="24"/>
          <w:szCs w:val="24"/>
        </w:rPr>
        <w:t xml:space="preserve"> умений и навыков в области проектирования машин и механизмов, позволяющих эффективно осуществлять профессионально-педагогическую деятельность по технологии.</w:t>
      </w:r>
    </w:p>
    <w:p w14:paraId="57FC4EBD" w14:textId="77777777" w:rsidR="00457271" w:rsidRPr="00DF1410" w:rsidRDefault="00457271" w:rsidP="003A029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F1410">
        <w:rPr>
          <w:rFonts w:ascii="Times New Roman" w:hAnsi="Times New Roman"/>
          <w:sz w:val="24"/>
          <w:szCs w:val="24"/>
        </w:rPr>
        <w:t xml:space="preserve"> </w:t>
      </w:r>
    </w:p>
    <w:p w14:paraId="05659C47" w14:textId="77777777" w:rsidR="00457271" w:rsidRPr="00DF1410" w:rsidRDefault="00457271" w:rsidP="003A029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- изучение общих принципов расчета деталей машин;</w:t>
      </w:r>
    </w:p>
    <w:p w14:paraId="26290DB0" w14:textId="77777777" w:rsidR="00457271" w:rsidRPr="00DF1410" w:rsidRDefault="00457271" w:rsidP="003A029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lastRenderedPageBreak/>
        <w:t>- приобретение навыков проектирования и конструирования механизмов, узлов, деталей, обеспечивающих рациональный выбор материалов, форм, размеров и способов изготовления типовых изделий машиностроения.</w:t>
      </w:r>
    </w:p>
    <w:p w14:paraId="0FFECDC4" w14:textId="77777777" w:rsidR="00457271" w:rsidRPr="00DF1410" w:rsidRDefault="00457271" w:rsidP="003A0294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288DDA" w14:textId="77777777" w:rsidR="004E7427" w:rsidRPr="00DF1410" w:rsidRDefault="00457271" w:rsidP="0005294A">
      <w:pPr>
        <w:pStyle w:val="a4"/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  <w:lang w:eastAsia="ru-RU" w:bidi="he-IL"/>
        </w:rPr>
      </w:pPr>
      <w:r w:rsidRPr="00DF14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  <w:r w:rsidR="004E7427" w:rsidRPr="00DF14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63"/>
        <w:gridCol w:w="2450"/>
        <w:gridCol w:w="1096"/>
        <w:gridCol w:w="2300"/>
        <w:gridCol w:w="1274"/>
        <w:gridCol w:w="1592"/>
      </w:tblGrid>
      <w:tr w:rsidR="00DF1410" w:rsidRPr="00DF1410" w14:paraId="1724EB74" w14:textId="77777777" w:rsidTr="00B17BDD">
        <w:trPr>
          <w:trHeight w:val="385"/>
        </w:trPr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6C02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5AD51" w14:textId="77777777" w:rsidR="00457271" w:rsidRPr="00DF1410" w:rsidRDefault="00457271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6FBE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9BF7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Образователь-</w:t>
            </w: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дисциплины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2A16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5D0B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410" w:rsidRPr="00DF1410" w14:paraId="0A95A8F0" w14:textId="77777777" w:rsidTr="00B17BDD">
        <w:trPr>
          <w:trHeight w:val="101"/>
        </w:trPr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974FD" w14:textId="77777777" w:rsidR="00CD797C" w:rsidRPr="00DF1410" w:rsidRDefault="00CD797C" w:rsidP="00B30A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 2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A026D" w14:textId="77777777" w:rsidR="00CD797C" w:rsidRPr="00DF1410" w:rsidRDefault="00CD797C" w:rsidP="00B30A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Умеет использовать систематизированные теоретические знания и практические навыки для поста</w:t>
            </w:r>
            <w:r w:rsidR="003A0294"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новки</w:t>
            </w:r>
            <w:proofErr w:type="spellEnd"/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и решения профессиональных  и исследовательских задач в области технологии современного производства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BD475" w14:textId="77777777" w:rsidR="00CD797C" w:rsidRPr="00DF1410" w:rsidRDefault="00CD797C" w:rsidP="003825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ОР.2.2.</w:t>
            </w:r>
            <w:r w:rsidR="00382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26392" w14:textId="77777777" w:rsidR="00CD797C" w:rsidRPr="00DF1410" w:rsidRDefault="00CD797C" w:rsidP="00B30A5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описывать конструкцию и работу основных механизмов и передач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целях достижения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личнос</w:t>
            </w:r>
            <w:r w:rsidR="003A0294"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тных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</w:t>
            </w:r>
            <w:r w:rsidR="003A0294"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метных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</w:t>
            </w:r>
            <w:r w:rsidR="003A0294"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результатов обучения 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2B46E" w14:textId="77777777" w:rsidR="00CD797C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ОПК.8.1</w:t>
            </w:r>
          </w:p>
          <w:p w14:paraId="25509204" w14:textId="77777777" w:rsidR="00CD797C" w:rsidRPr="00DF1410" w:rsidRDefault="00CD797C" w:rsidP="00B30A59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E63D2" w14:textId="77777777" w:rsidR="00B37E27" w:rsidRPr="00DF1410" w:rsidRDefault="00B37E27" w:rsidP="00B37E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теста.</w:t>
            </w:r>
            <w:r w:rsidRPr="00DF1410">
              <w:rPr>
                <w:rFonts w:ascii="Times New Roman" w:eastAsia="Times New Roman" w:hAnsi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14:paraId="204823E4" w14:textId="77777777" w:rsidR="00CD797C" w:rsidRPr="00DF1410" w:rsidRDefault="00CD797C" w:rsidP="00B30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="00FB3255" w:rsidRPr="00DF1410">
              <w:rPr>
                <w:rFonts w:ascii="Times New Roman" w:hAnsi="Times New Roman"/>
                <w:sz w:val="24"/>
                <w:szCs w:val="24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ной работы</w:t>
            </w:r>
          </w:p>
        </w:tc>
      </w:tr>
      <w:tr w:rsidR="00DF1410" w:rsidRPr="00DF1410" w14:paraId="4699E28C" w14:textId="77777777" w:rsidTr="00B17BDD">
        <w:trPr>
          <w:trHeight w:val="331"/>
        </w:trPr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EC120" w14:textId="77777777" w:rsidR="00CD797C" w:rsidRPr="00DF1410" w:rsidRDefault="00CD797C" w:rsidP="00B30A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3BC78" w14:textId="77777777" w:rsidR="00CD797C" w:rsidRPr="00DF1410" w:rsidRDefault="00CD797C" w:rsidP="00B30A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22B3F" w14:textId="77777777" w:rsidR="00CD797C" w:rsidRPr="00DF1410" w:rsidRDefault="00CD797C" w:rsidP="00B30A59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ОР.2.2.2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2000E" w14:textId="77777777" w:rsidR="00CD797C" w:rsidRPr="00DF1410" w:rsidRDefault="00CD797C" w:rsidP="00B30A5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комплексы конструктивных и технологических мероприятий, обеспечивающие функционирование, повышение надежности и долговечности деталей машин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8EFC7" w14:textId="77777777" w:rsidR="00CD797C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ОПК.8.4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38533" w14:textId="77777777" w:rsidR="00CD797C" w:rsidRPr="00DF1410" w:rsidRDefault="00CD797C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контекстной  задачи</w:t>
            </w:r>
          </w:p>
        </w:tc>
      </w:tr>
    </w:tbl>
    <w:p w14:paraId="1894F9CA" w14:textId="77777777" w:rsidR="00457271" w:rsidRPr="00DF1410" w:rsidRDefault="00457271" w:rsidP="00B30A5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3F8790" w14:textId="77777777" w:rsidR="00457271" w:rsidRPr="00DF1410" w:rsidRDefault="00457271" w:rsidP="003A029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E40563C" w14:textId="77777777" w:rsidR="00457271" w:rsidRPr="00DF1410" w:rsidRDefault="00457271" w:rsidP="003A0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602"/>
        <w:gridCol w:w="986"/>
        <w:gridCol w:w="845"/>
        <w:gridCol w:w="1407"/>
        <w:gridCol w:w="985"/>
        <w:gridCol w:w="848"/>
      </w:tblGrid>
      <w:tr w:rsidR="00DF1410" w:rsidRPr="00DF1410" w14:paraId="3D66B773" w14:textId="77777777" w:rsidTr="00550643">
        <w:trPr>
          <w:trHeight w:val="203"/>
        </w:trPr>
        <w:tc>
          <w:tcPr>
            <w:tcW w:w="45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91B1B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1B67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5112E0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4DDEB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410" w:rsidRPr="00DF1410" w14:paraId="6D4F61EF" w14:textId="77777777" w:rsidTr="00550643">
        <w:trPr>
          <w:trHeight w:val="533"/>
        </w:trPr>
        <w:tc>
          <w:tcPr>
            <w:tcW w:w="45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9898D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D00D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63EE7" w14:textId="77777777" w:rsidR="00457271" w:rsidRPr="00DF1410" w:rsidRDefault="00457271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727F4F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EE87B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A6B3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1410" w:rsidRPr="00DF1410" w14:paraId="37654F69" w14:textId="77777777" w:rsidTr="00550643">
        <w:trPr>
          <w:trHeight w:val="1"/>
        </w:trPr>
        <w:tc>
          <w:tcPr>
            <w:tcW w:w="45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D08E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C7D1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77AA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A15D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4AE8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8273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1410" w:rsidRPr="00DF1410" w14:paraId="7226F1B6" w14:textId="77777777" w:rsidTr="00550643">
        <w:trPr>
          <w:trHeight w:val="336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42E3C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Передачи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E8B63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63BC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FB02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4F1B3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948B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5AC977EB" w14:textId="77777777" w:rsidTr="00550643">
        <w:trPr>
          <w:trHeight w:val="29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3C887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Общие сведения о деталях машин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0D529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E51D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7B8E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CFDB7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E04C2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0A01708F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A57E5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Основы проектирования  деталей машин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AF11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0C85F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3881B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93200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FFAB3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6A36BE79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7D505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Основные понятия о передачах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40E11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C4F5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D443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E702F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28720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0FD4B0CB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61EB8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Основные кинематические и силовые соотношения в передачах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54ED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F3BD8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792DB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996A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650C0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7AB0B3CC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F0375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Фрикционные передачи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483AF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CA4D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DBFB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20031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E30BE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2329D9F9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EA3F3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lastRenderedPageBreak/>
              <w:t>Расчет фрикционных передач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4917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C9908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7A0D9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26F9B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09828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1410" w:rsidRPr="00DF1410" w14:paraId="43B439FF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BFC14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Общие сведения о ременных передачах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24958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48E6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79D8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3CA37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18F53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7FB962D5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1B31E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Исследование </w:t>
            </w:r>
            <w:r w:rsidR="008B33D7" w:rsidRPr="00DF1410">
              <w:rPr>
                <w:rFonts w:ascii="Times New Roman" w:hAnsi="Times New Roman"/>
                <w:sz w:val="24"/>
                <w:szCs w:val="24"/>
              </w:rPr>
              <w:t xml:space="preserve">и расчет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ременных передач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6AA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65487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5852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2E9C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FA714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F1410" w:rsidRPr="00DF1410" w14:paraId="56090030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18AE8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Цепные передачи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A8DC4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D8DD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751B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5ABF2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2490C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345FBBBB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91F6F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Исследование и расчет цепных передач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7B1A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81735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F3287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262E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9D792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5DEE69B3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1B78B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Общие сведения о зубчатых передачах.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</w:rPr>
              <w:t>Коррегирование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</w:rPr>
              <w:t xml:space="preserve">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3BB1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DDA3B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9D69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FBF6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0C550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F1410" w:rsidRPr="00DF1410" w14:paraId="1C8CF254" w14:textId="77777777" w:rsidTr="00550643">
        <w:trPr>
          <w:trHeight w:val="336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9D77D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Исследование зубчатой передачи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999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E3FFB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94424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80F9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E1AA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126A9BC4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94380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Цилиндрические и конические передачи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F6E2D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284A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8898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11872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3B8EF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0382A498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67A1C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Методика расчета зубчатых передач закрытого типа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737BA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18CD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5361A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9520B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D5E96" w14:textId="77777777" w:rsidR="00457271" w:rsidRPr="00DF1410" w:rsidRDefault="00B37E2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3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F1410" w:rsidRPr="00DF1410" w14:paraId="08822A2B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117B0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Расчет цилиндрической косозубой передачи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684D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22383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92D6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FE04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CA491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F1410" w:rsidRPr="00DF1410" w14:paraId="1077188C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85EC9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Расчет конической зубчатой передачи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8EA1B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A0AA4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7009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E2727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0C08A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1410" w:rsidRPr="00DF1410" w14:paraId="46AF3761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55EFE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Червячная передача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A0F97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4DB1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6B76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702BF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13DDE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76B66331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C53E3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Расчет червячной передачи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B088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2ED73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166A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4BED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A323E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6F9916A8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83381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Редукторы, коробки передач, мультипликаторы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CBA80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B83C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B943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17518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5EA44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22878D56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710B5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Изучение конструкции зубчатого редуктора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8DC5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93D90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B75E3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63E43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F5E0B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5B37F01B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DEB4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Изучение конструкции червячного  редуктора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D7DA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A3679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8B2C0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E2DB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CA7A3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453A6AF6" w14:textId="77777777" w:rsidTr="00550643">
        <w:trPr>
          <w:trHeight w:val="326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31820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Валы и оси. Опоры валов. Муфты.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12EB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9C09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EAEB0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0482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C5B6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04AC885F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62739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Оси и валы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B96F6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B52E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750C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3210F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827D2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51FB92FC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85942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Методика расчета и конструирования валов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5346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773A9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CEF2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EFC4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07B6C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F1410" w:rsidRPr="00DF1410" w14:paraId="3294C708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2A297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Опоры валов. Муфты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45AEB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0979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4CB8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1F3E9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6E5A4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7855E196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43A87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Выбор и расчет подшипников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5FE80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1237A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AFB40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5B0D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70F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30E8DC3A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C4137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Изучение конструкции муфт различного типа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E890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CF97C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BFFC2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F9D1B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AD060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10624481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55F61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Соединение деталей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02E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0D2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F367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9F80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E161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4784C53E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ABBAB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Разъёмные и неразъемные соединения /Лек/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E4871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EF2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D0F7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7807A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8BB42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F1410" w:rsidRPr="00DF1410" w14:paraId="1BB4AE82" w14:textId="77777777" w:rsidTr="00550643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B583" w14:textId="77777777" w:rsidR="00457271" w:rsidRPr="00DF1410" w:rsidRDefault="00457271" w:rsidP="00B30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Расчет шпоночных соединений /Лаб/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3423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6FAD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C0ED2" w14:textId="77777777" w:rsidR="00457271" w:rsidRPr="00DF1410" w:rsidRDefault="008B33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1795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9ADFD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06E50EAC" w14:textId="77777777" w:rsidTr="00550643">
        <w:trPr>
          <w:trHeight w:val="340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784C5" w14:textId="77777777" w:rsidR="00457271" w:rsidRPr="00DF1410" w:rsidRDefault="00550643" w:rsidP="00B30A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D67B6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08B8E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6A9A5" w14:textId="77777777" w:rsidR="00457271" w:rsidRPr="00DF1410" w:rsidRDefault="00550643" w:rsidP="0083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6D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6D75D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0DC03" w14:textId="77777777" w:rsidR="00457271" w:rsidRPr="00DF1410" w:rsidRDefault="00836D8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C709D13" w14:textId="77777777" w:rsidR="00457271" w:rsidRPr="00DF1410" w:rsidRDefault="00457271" w:rsidP="00B30A59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2746AB69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2A95E3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14:paraId="45C50EE4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33D90A1C" w14:textId="77777777" w:rsidR="00457271" w:rsidRPr="00DF1410" w:rsidRDefault="003825DF" w:rsidP="003825DF">
      <w:pPr>
        <w:pStyle w:val="a4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65CF7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865A060" w14:textId="77777777" w:rsidR="003A0294" w:rsidRPr="00DF1410" w:rsidRDefault="003A0294" w:rsidP="003825DF">
      <w:pPr>
        <w:pStyle w:val="a4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6"/>
        <w:gridCol w:w="1128"/>
        <w:gridCol w:w="1823"/>
        <w:gridCol w:w="1683"/>
        <w:gridCol w:w="1683"/>
        <w:gridCol w:w="1126"/>
        <w:gridCol w:w="848"/>
        <w:gridCol w:w="812"/>
      </w:tblGrid>
      <w:tr w:rsidR="00DF1410" w:rsidRPr="00DF1410" w14:paraId="0E178C28" w14:textId="77777777" w:rsidTr="003825DF">
        <w:trPr>
          <w:trHeight w:val="600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C6524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501C2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3F4C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7E176F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9EB0C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1DA6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A5570B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23CF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 заданий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7A1F8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DF1410" w:rsidRPr="00DF1410" w14:paraId="07718152" w14:textId="77777777" w:rsidTr="003825DF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88A6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2BA9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DABB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087E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AAA9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0595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907F2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6BC500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410" w:rsidRPr="00DF1410" w14:paraId="5D5CAC13" w14:textId="77777777" w:rsidTr="003825DF">
        <w:trPr>
          <w:trHeight w:val="300"/>
        </w:trPr>
        <w:tc>
          <w:tcPr>
            <w:tcW w:w="5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AE50E" w14:textId="77777777" w:rsidR="00457271" w:rsidRPr="00DF1410" w:rsidRDefault="00550643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221C1" w14:textId="77777777" w:rsidR="00457271" w:rsidRPr="00DF1410" w:rsidRDefault="00B37E27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ОР.2.2.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5B08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1BC2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B015A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F987C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29AF2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3055E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7617AC76" w14:textId="77777777" w:rsidTr="003825DF">
        <w:trPr>
          <w:trHeight w:val="30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24C57" w14:textId="77777777" w:rsidR="00457271" w:rsidRPr="00DF1410" w:rsidRDefault="00550643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76D9C" w14:textId="77777777" w:rsidR="00457271" w:rsidRPr="00DF1410" w:rsidRDefault="00CD79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ОР.2.2.</w:t>
            </w:r>
            <w:r w:rsidR="00382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4E8DD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лабораторной работы и защита отчета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6556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7389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1FF1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04358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87496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DF1410" w:rsidRPr="00DF1410" w14:paraId="5A9D4DD8" w14:textId="77777777" w:rsidTr="003825DF">
        <w:trPr>
          <w:trHeight w:val="30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0317B" w14:textId="77777777" w:rsidR="00457271" w:rsidRPr="00DF1410" w:rsidRDefault="00550643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6E845" w14:textId="77777777" w:rsidR="00457271" w:rsidRPr="00DF1410" w:rsidRDefault="00CD79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ОР.2.2.2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9557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Решение к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08B1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1CB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9A838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776E92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D9A50B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F1410" w:rsidRPr="00DF1410" w14:paraId="66257DCC" w14:textId="77777777" w:rsidTr="003825DF">
        <w:trPr>
          <w:trHeight w:val="30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02FCF" w14:textId="77777777" w:rsidR="00457271" w:rsidRPr="00DF1410" w:rsidRDefault="00550643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6F7F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35117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AA629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565A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ACEE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605613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D2EEF1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410" w:rsidRPr="00DF1410" w14:paraId="2768B616" w14:textId="77777777" w:rsidTr="003825DF">
        <w:trPr>
          <w:trHeight w:val="30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7EAD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89A30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FEEBE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6B78F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C95D5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CDEA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567114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3CDFF6" w14:textId="77777777" w:rsidR="00457271" w:rsidRPr="00DF1410" w:rsidRDefault="0045727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71E3C09" w14:textId="77777777" w:rsidR="00457271" w:rsidRPr="00DF1410" w:rsidRDefault="0045727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5DF22180" w14:textId="77777777" w:rsidR="00457271" w:rsidRPr="00DF1410" w:rsidRDefault="00457271" w:rsidP="00DF14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FC0BA2" w14:textId="77777777" w:rsidR="00457271" w:rsidRDefault="00457271" w:rsidP="00DF141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C57216A" w14:textId="77777777" w:rsidR="00E52433" w:rsidRDefault="00E52433" w:rsidP="00E52433">
      <w:pPr>
        <w:pStyle w:val="a4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5DF">
        <w:rPr>
          <w:rFonts w:ascii="Times New Roman" w:hAnsi="Times New Roman" w:cs="Times New Roman"/>
          <w:sz w:val="24"/>
          <w:szCs w:val="24"/>
        </w:rPr>
        <w:t xml:space="preserve">Детали машин и основы конструирования: </w:t>
      </w:r>
      <w:proofErr w:type="spellStart"/>
      <w:r w:rsidRPr="003825DF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382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5DF">
        <w:rPr>
          <w:rFonts w:ascii="Times New Roman" w:hAnsi="Times New Roman" w:cs="Times New Roman"/>
          <w:sz w:val="24"/>
          <w:szCs w:val="24"/>
        </w:rPr>
        <w:t>бакалавров:допущено</w:t>
      </w:r>
      <w:proofErr w:type="spellEnd"/>
      <w:r w:rsidRPr="003825DF">
        <w:rPr>
          <w:rFonts w:ascii="Times New Roman" w:hAnsi="Times New Roman" w:cs="Times New Roman"/>
          <w:sz w:val="24"/>
          <w:szCs w:val="24"/>
        </w:rPr>
        <w:t xml:space="preserve"> М-</w:t>
      </w:r>
      <w:proofErr w:type="spellStart"/>
      <w:r w:rsidRPr="003825DF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3825DF">
        <w:rPr>
          <w:rFonts w:ascii="Times New Roman" w:hAnsi="Times New Roman" w:cs="Times New Roman"/>
          <w:sz w:val="24"/>
          <w:szCs w:val="24"/>
        </w:rPr>
        <w:t xml:space="preserve"> образования РФ / Под ред.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5DF">
        <w:rPr>
          <w:rFonts w:ascii="Times New Roman" w:hAnsi="Times New Roman" w:cs="Times New Roman"/>
          <w:sz w:val="24"/>
          <w:szCs w:val="24"/>
        </w:rPr>
        <w:t>Г.И.Рощина</w:t>
      </w:r>
      <w:proofErr w:type="spellEnd"/>
      <w:r w:rsidRPr="003825D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5DF">
        <w:rPr>
          <w:rFonts w:ascii="Times New Roman" w:hAnsi="Times New Roman" w:cs="Times New Roman"/>
          <w:sz w:val="24"/>
          <w:szCs w:val="24"/>
        </w:rPr>
        <w:t>Е.А.Самойлова</w:t>
      </w:r>
      <w:proofErr w:type="spellEnd"/>
      <w:r w:rsidRPr="003825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825DF">
        <w:rPr>
          <w:rFonts w:ascii="Times New Roman" w:hAnsi="Times New Roman" w:cs="Times New Roman"/>
          <w:sz w:val="24"/>
          <w:szCs w:val="24"/>
        </w:rPr>
        <w:t xml:space="preserve">осква: </w:t>
      </w:r>
      <w:proofErr w:type="spellStart"/>
      <w:r w:rsidRPr="003825D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825DF">
        <w:rPr>
          <w:rFonts w:ascii="Times New Roman" w:hAnsi="Times New Roman" w:cs="Times New Roman"/>
          <w:sz w:val="24"/>
          <w:szCs w:val="24"/>
        </w:rPr>
        <w:t>, 2013. 415 с.</w:t>
      </w:r>
    </w:p>
    <w:p w14:paraId="15A9B800" w14:textId="77777777" w:rsidR="00E52433" w:rsidRPr="003825DF" w:rsidRDefault="00E52433" w:rsidP="00E52433">
      <w:pPr>
        <w:pStyle w:val="a4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5DF">
        <w:rPr>
          <w:rFonts w:ascii="Times New Roman" w:hAnsi="Times New Roman" w:cs="Times New Roman"/>
          <w:sz w:val="24"/>
          <w:szCs w:val="24"/>
        </w:rPr>
        <w:t>Никитин, Д.В. Детали машин и основы конструирования : учебное пособие / Д.В. Никитин, Ю.В. Родионов, И.В. Иванова. Тамбов: Издательство ФГБОУ ВПО «ТГТУ», 2015.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25DF">
        <w:rPr>
          <w:rFonts w:ascii="Times New Roman" w:hAnsi="Times New Roman" w:cs="Times New Roman"/>
          <w:sz w:val="24"/>
          <w:szCs w:val="24"/>
        </w:rPr>
        <w:t xml:space="preserve">Ч. 1. Механические передачи. 113 с. </w:t>
      </w:r>
      <w:hyperlink r:id="rId16" w:history="1">
        <w:r w:rsidRPr="003825DF">
          <w:rPr>
            <w:rFonts w:ascii="Times New Roman" w:hAnsi="Times New Roman" w:cs="Times New Roman"/>
            <w:sz w:val="24"/>
            <w:szCs w:val="24"/>
          </w:rPr>
          <w:t>http://biblioclub.ru/index.php?page=book&amp;id=444963</w:t>
        </w:r>
      </w:hyperlink>
      <w:r w:rsidRPr="003825DF">
        <w:rPr>
          <w:rFonts w:ascii="Times New Roman" w:hAnsi="Times New Roman" w:cs="Times New Roman"/>
          <w:sz w:val="24"/>
          <w:szCs w:val="24"/>
        </w:rPr>
        <w:t> </w:t>
      </w:r>
    </w:p>
    <w:p w14:paraId="2B049F55" w14:textId="77777777" w:rsidR="00457271" w:rsidRPr="00DF1410" w:rsidRDefault="00457271" w:rsidP="0005294A">
      <w:pPr>
        <w:pStyle w:val="a4"/>
        <w:numPr>
          <w:ilvl w:val="1"/>
          <w:numId w:val="21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6B6156B8" w14:textId="77777777" w:rsidR="00E52433" w:rsidRDefault="00E52433" w:rsidP="00E52433">
      <w:pPr>
        <w:pStyle w:val="a4"/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E57">
        <w:rPr>
          <w:rFonts w:ascii="Times New Roman" w:hAnsi="Times New Roman" w:cs="Times New Roman"/>
          <w:sz w:val="24"/>
          <w:szCs w:val="24"/>
        </w:rPr>
        <w:t>Детали</w:t>
      </w:r>
      <w:r>
        <w:rPr>
          <w:rFonts w:ascii="Times New Roman" w:hAnsi="Times New Roman" w:cs="Times New Roman"/>
          <w:sz w:val="24"/>
          <w:szCs w:val="24"/>
        </w:rPr>
        <w:t xml:space="preserve"> машин и основы конструирования</w:t>
      </w:r>
      <w:r w:rsidRPr="00335E57">
        <w:rPr>
          <w:rFonts w:ascii="Times New Roman" w:hAnsi="Times New Roman" w:cs="Times New Roman"/>
          <w:sz w:val="24"/>
          <w:szCs w:val="24"/>
        </w:rPr>
        <w:t>: учебное пособие / Ю.В. Воробьев, А.Д. </w:t>
      </w:r>
      <w:proofErr w:type="spellStart"/>
      <w:r w:rsidRPr="00335E57">
        <w:rPr>
          <w:rFonts w:ascii="Times New Roman" w:hAnsi="Times New Roman" w:cs="Times New Roman"/>
          <w:sz w:val="24"/>
          <w:szCs w:val="24"/>
        </w:rPr>
        <w:t>Ковергин</w:t>
      </w:r>
      <w:proofErr w:type="spellEnd"/>
      <w:r w:rsidRPr="00335E57">
        <w:rPr>
          <w:rFonts w:ascii="Times New Roman" w:hAnsi="Times New Roman" w:cs="Times New Roman"/>
          <w:sz w:val="24"/>
          <w:szCs w:val="24"/>
        </w:rPr>
        <w:t>, Ю.В. Родионов и др.</w:t>
      </w:r>
      <w:r>
        <w:rPr>
          <w:rFonts w:ascii="Times New Roman" w:hAnsi="Times New Roman" w:cs="Times New Roman"/>
          <w:sz w:val="24"/>
          <w:szCs w:val="24"/>
        </w:rPr>
        <w:t xml:space="preserve"> - Тамбов</w:t>
      </w:r>
      <w:r w:rsidRPr="00335E57">
        <w:rPr>
          <w:rFonts w:ascii="Times New Roman" w:hAnsi="Times New Roman" w:cs="Times New Roman"/>
          <w:sz w:val="24"/>
          <w:szCs w:val="24"/>
        </w:rPr>
        <w:t xml:space="preserve">: Издательство ФГБОУ ВПО «ТГТУ», 2014. 172с. </w:t>
      </w:r>
      <w:hyperlink r:id="rId17" w:history="1">
        <w:r w:rsidRPr="00335E57">
          <w:rPr>
            <w:rFonts w:ascii="Times New Roman" w:hAnsi="Times New Roman" w:cs="Times New Roman"/>
            <w:sz w:val="24"/>
            <w:szCs w:val="24"/>
          </w:rPr>
          <w:t>http://biblioclub.ru/index.php?page=book&amp;id=278004</w:t>
        </w:r>
      </w:hyperlink>
    </w:p>
    <w:p w14:paraId="1048BEB1" w14:textId="77777777" w:rsidR="00E52433" w:rsidRDefault="00E52433" w:rsidP="00E52433">
      <w:pPr>
        <w:pStyle w:val="a4"/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433">
        <w:rPr>
          <w:rFonts w:ascii="Times New Roman" w:hAnsi="Times New Roman" w:cs="Times New Roman"/>
          <w:sz w:val="24"/>
          <w:szCs w:val="24"/>
        </w:rPr>
        <w:t>Конструирование технологических машин: системный подход : учебное пособие для вузов / Г.Ф. Прокофьев, Н.Ю. </w:t>
      </w:r>
      <w:proofErr w:type="spellStart"/>
      <w:r w:rsidRPr="00E52433">
        <w:rPr>
          <w:rFonts w:ascii="Times New Roman" w:hAnsi="Times New Roman" w:cs="Times New Roman"/>
          <w:sz w:val="24"/>
          <w:szCs w:val="24"/>
        </w:rPr>
        <w:t>Микловцик</w:t>
      </w:r>
      <w:proofErr w:type="spellEnd"/>
      <w:r w:rsidRPr="00E52433">
        <w:rPr>
          <w:rFonts w:ascii="Times New Roman" w:hAnsi="Times New Roman" w:cs="Times New Roman"/>
          <w:sz w:val="24"/>
          <w:szCs w:val="24"/>
        </w:rPr>
        <w:t xml:space="preserve">, Е.А. Мосеев, Т.В. Цветкова. Архангельск: САФУ, 2015. 255 с. </w:t>
      </w:r>
      <w:hyperlink r:id="rId18" w:history="1">
        <w:r w:rsidRPr="00E52433">
          <w:rPr>
            <w:rFonts w:ascii="Times New Roman" w:hAnsi="Times New Roman" w:cs="Times New Roman"/>
            <w:sz w:val="24"/>
            <w:szCs w:val="24"/>
          </w:rPr>
          <w:t>http://biblioclub.ru/index.php?page=book&amp;id=436380</w:t>
        </w:r>
      </w:hyperlink>
    </w:p>
    <w:p w14:paraId="51C84ADD" w14:textId="77777777" w:rsidR="00E52433" w:rsidRDefault="00E52433" w:rsidP="00E52433">
      <w:pPr>
        <w:pStyle w:val="a4"/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433">
        <w:rPr>
          <w:rFonts w:ascii="Times New Roman" w:hAnsi="Times New Roman" w:cs="Times New Roman"/>
          <w:sz w:val="24"/>
          <w:szCs w:val="24"/>
        </w:rPr>
        <w:t xml:space="preserve">Синенко, Е.Г. Механика: учебное пособие / Е.Г. Синенко, О.В. Конищева. Красноярск: Сибирский федеральный университет, 2015. </w:t>
      </w:r>
      <w:r>
        <w:rPr>
          <w:rFonts w:ascii="Times New Roman" w:hAnsi="Times New Roman" w:cs="Times New Roman"/>
          <w:sz w:val="24"/>
          <w:szCs w:val="24"/>
        </w:rPr>
        <w:t>236 с.</w:t>
      </w:r>
    </w:p>
    <w:p w14:paraId="0BECF3D4" w14:textId="77777777" w:rsidR="00E52433" w:rsidRPr="00E52433" w:rsidRDefault="00AF5BA7" w:rsidP="00E52433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E52433" w:rsidRPr="00E52433">
          <w:rPr>
            <w:rFonts w:ascii="Times New Roman" w:hAnsi="Times New Roman" w:cs="Times New Roman"/>
            <w:sz w:val="24"/>
            <w:szCs w:val="24"/>
          </w:rPr>
          <w:t>http://biblioclub.ru/index.php?page=book&amp;id=435839</w:t>
        </w:r>
      </w:hyperlink>
    </w:p>
    <w:p w14:paraId="1C52C2F1" w14:textId="77777777" w:rsidR="00E52433" w:rsidRDefault="00E52433" w:rsidP="00E52433">
      <w:pPr>
        <w:pStyle w:val="a4"/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433">
        <w:rPr>
          <w:rFonts w:ascii="Times New Roman" w:hAnsi="Times New Roman" w:cs="Times New Roman"/>
          <w:sz w:val="24"/>
          <w:szCs w:val="24"/>
        </w:rPr>
        <w:t>Родионов, Ю.В. Детали машин и основы конструирования: краткий курс : учебное пособие / Ю.В. Родионов, Д.В. Никитин, В.Г. </w:t>
      </w:r>
      <w:proofErr w:type="spellStart"/>
      <w:r w:rsidRPr="00E52433">
        <w:rPr>
          <w:rFonts w:ascii="Times New Roman" w:hAnsi="Times New Roman" w:cs="Times New Roman"/>
          <w:sz w:val="24"/>
          <w:szCs w:val="24"/>
        </w:rPr>
        <w:t>Однолько</w:t>
      </w:r>
      <w:proofErr w:type="spellEnd"/>
      <w:r w:rsidRPr="00E52433">
        <w:rPr>
          <w:rFonts w:ascii="Times New Roman" w:hAnsi="Times New Roman" w:cs="Times New Roman"/>
          <w:sz w:val="24"/>
          <w:szCs w:val="24"/>
        </w:rPr>
        <w:t xml:space="preserve">. Тамбов: Издательство ФГБОУ ВПО «ТГТУ», 2017. Ч. 2. 89 с. </w:t>
      </w:r>
      <w:hyperlink r:id="rId20" w:history="1">
        <w:r w:rsidRPr="00E52433">
          <w:rPr>
            <w:rFonts w:ascii="Times New Roman" w:hAnsi="Times New Roman" w:cs="Times New Roman"/>
            <w:sz w:val="24"/>
            <w:szCs w:val="24"/>
          </w:rPr>
          <w:t>http://biblioclub.ru/index.php?page=book&amp;id=499042</w:t>
        </w:r>
      </w:hyperlink>
    </w:p>
    <w:p w14:paraId="2E0D507F" w14:textId="77777777" w:rsidR="00457271" w:rsidRPr="00DF1410" w:rsidRDefault="00457271" w:rsidP="00DF141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FD5F3C6" w14:textId="77777777" w:rsidR="003825DF" w:rsidRDefault="003825DF" w:rsidP="003825DF">
      <w:pPr>
        <w:pStyle w:val="a4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410">
        <w:rPr>
          <w:rFonts w:ascii="Times New Roman" w:hAnsi="Times New Roman" w:cs="Times New Roman"/>
          <w:sz w:val="24"/>
          <w:szCs w:val="24"/>
        </w:rPr>
        <w:t>Лашин В.И. Детали машин и основы конструирования: Метод.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410">
        <w:rPr>
          <w:rFonts w:ascii="Times New Roman" w:hAnsi="Times New Roman" w:cs="Times New Roman"/>
          <w:sz w:val="24"/>
          <w:szCs w:val="24"/>
        </w:rPr>
        <w:t>рекомендации. Нижний Новгород: НГПУ, 2011.</w:t>
      </w:r>
      <w:r>
        <w:rPr>
          <w:rFonts w:ascii="Times New Roman" w:hAnsi="Times New Roman" w:cs="Times New Roman"/>
          <w:sz w:val="24"/>
          <w:szCs w:val="24"/>
        </w:rPr>
        <w:t xml:space="preserve"> 26 с.</w:t>
      </w:r>
    </w:p>
    <w:p w14:paraId="5DF5D263" w14:textId="77777777" w:rsidR="00457271" w:rsidRDefault="007B5CC2" w:rsidP="00335E5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76243">
        <w:rPr>
          <w:rFonts w:ascii="Times New Roman" w:hAnsi="Times New Roman" w:cs="Times New Roman"/>
          <w:i/>
          <w:sz w:val="24"/>
          <w:szCs w:val="24"/>
        </w:rPr>
        <w:t>7.4.</w:t>
      </w:r>
      <w:r w:rsidR="00476243">
        <w:rPr>
          <w:rFonts w:ascii="Times New Roman" w:hAnsi="Times New Roman" w:cs="Times New Roman"/>
          <w:sz w:val="24"/>
          <w:szCs w:val="24"/>
        </w:rPr>
        <w:t xml:space="preserve"> </w:t>
      </w:r>
      <w:r w:rsidR="00457271" w:rsidRPr="007B5CC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3A95098A" w14:textId="77777777" w:rsidR="00476243" w:rsidRDefault="00476243" w:rsidP="00476243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1. Голубева О.В.</w:t>
      </w:r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Детали машин</w:t>
      </w:r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сетевой электронный учеб.-метод. комплекс по направлению «Педагогическое образование» /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О.В. Голубева</w:t>
      </w:r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</w:t>
      </w:r>
      <w:proofErr w:type="spellEnd"/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педаг</w:t>
      </w:r>
      <w:proofErr w:type="spellEnd"/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ун-т им. К. Минина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r w:rsidRPr="00512B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 доступа к ресурсу необходима авторизация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029BCA5A" w14:textId="77777777" w:rsidR="00476243" w:rsidRDefault="00AF5BA7" w:rsidP="00476243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="00476243" w:rsidRPr="001E183B">
          <w:rPr>
            <w:rStyle w:val="af7"/>
            <w:rFonts w:ascii="Times New Roman" w:hAnsi="Times New Roman"/>
            <w:sz w:val="24"/>
            <w:szCs w:val="24"/>
          </w:rPr>
          <w:t>https://edu.mininuniver.ru/course/view.php?id=482</w:t>
        </w:r>
      </w:hyperlink>
    </w:p>
    <w:p w14:paraId="2DAEA2A8" w14:textId="77777777" w:rsidR="00476243" w:rsidRDefault="00476243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A2D736" w14:textId="77777777" w:rsidR="00457271" w:rsidRPr="00DF1410" w:rsidRDefault="00457271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526E45F" w14:textId="77777777" w:rsidR="00457271" w:rsidRPr="00DF1410" w:rsidRDefault="00457271" w:rsidP="00DF1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013DB5F" w14:textId="77777777" w:rsidR="00457271" w:rsidRPr="00DF1410" w:rsidRDefault="00457271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14D36A3C" w14:textId="77777777" w:rsidR="00457271" w:rsidRPr="00DF1410" w:rsidRDefault="00457271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D9F4569" w14:textId="77777777" w:rsidR="00457271" w:rsidRPr="00DF1410" w:rsidRDefault="00457271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2368476" w14:textId="77777777" w:rsidR="00457271" w:rsidRPr="00DF1410" w:rsidRDefault="00457271" w:rsidP="00DF1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708476CE" w14:textId="77777777" w:rsidR="00457271" w:rsidRPr="00DF1410" w:rsidRDefault="00457271" w:rsidP="00DF1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14:paraId="24CE9F98" w14:textId="77777777" w:rsidR="00457271" w:rsidRPr="00DF1410" w:rsidRDefault="00457271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25CD4D48" w14:textId="77777777" w:rsidR="00DF1410" w:rsidRPr="00DF1410" w:rsidRDefault="00DF1410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01A8C6F" w14:textId="77777777" w:rsidR="006B74D5" w:rsidRDefault="00457271" w:rsidP="006B74D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="006B74D5" w:rsidRPr="006B74D5">
        <w:rPr>
          <w:rFonts w:ascii="Times New Roman" w:hAnsi="Times New Roman"/>
          <w:sz w:val="24"/>
          <w:szCs w:val="24"/>
        </w:rPr>
        <w:t xml:space="preserve"> </w:t>
      </w:r>
    </w:p>
    <w:p w14:paraId="258A70E4" w14:textId="77777777" w:rsidR="006B74D5" w:rsidRPr="00682BF9" w:rsidRDefault="006B74D5" w:rsidP="006B74D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B19AA40" w14:textId="77777777" w:rsidR="006B74D5" w:rsidRPr="006B74D5" w:rsidRDefault="006B74D5" w:rsidP="006B74D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32A547C5" w14:textId="77777777" w:rsidR="006B74D5" w:rsidRPr="00682BF9" w:rsidRDefault="006B74D5" w:rsidP="006B74D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 xml:space="preserve">Google </w:t>
      </w:r>
      <w:proofErr w:type="spellStart"/>
      <w:r w:rsidRPr="006B74D5">
        <w:rPr>
          <w:rFonts w:ascii="Times New Roman" w:hAnsi="Times New Roman"/>
          <w:sz w:val="24"/>
          <w:szCs w:val="24"/>
        </w:rPr>
        <w:t>Chrome</w:t>
      </w:r>
      <w:proofErr w:type="spellEnd"/>
      <w:r w:rsidRPr="006B74D5">
        <w:rPr>
          <w:rFonts w:ascii="Times New Roman" w:hAnsi="Times New Roman"/>
          <w:sz w:val="24"/>
          <w:szCs w:val="24"/>
        </w:rPr>
        <w:t>, Mozilla Firefox, Opera</w:t>
      </w:r>
    </w:p>
    <w:p w14:paraId="09BF2756" w14:textId="77777777" w:rsidR="006B74D5" w:rsidRPr="00682BF9" w:rsidRDefault="006B74D5" w:rsidP="006B74D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6B74D5" w:rsidRPr="00DF1410" w14:paraId="2C897752" w14:textId="77777777" w:rsidTr="0091687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CEC2" w14:textId="77777777" w:rsidR="006B74D5" w:rsidRPr="00DF1410" w:rsidRDefault="006B74D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AB04" w14:textId="77777777" w:rsidR="006B74D5" w:rsidRPr="00DF1410" w:rsidRDefault="006B74D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B74D5" w:rsidRPr="00DF1410" w14:paraId="23A7E612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477A" w14:textId="77777777" w:rsidR="006B74D5" w:rsidRPr="00DF1410" w:rsidRDefault="006B74D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E01F" w14:textId="77777777" w:rsidR="006B74D5" w:rsidRPr="00DF1410" w:rsidRDefault="006B74D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B74D5" w:rsidRPr="00DF1410" w14:paraId="7BE80A1D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0E16" w14:textId="77777777" w:rsidR="006B74D5" w:rsidRPr="00DF1410" w:rsidRDefault="006B74D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621F" w14:textId="77777777" w:rsidR="006B74D5" w:rsidRPr="00DF1410" w:rsidRDefault="006B74D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FD8E5FC" w14:textId="77777777" w:rsidR="006B74D5" w:rsidRPr="00DF1410" w:rsidRDefault="006B74D5" w:rsidP="006B7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FBBA4F" w14:textId="77777777" w:rsidR="00457271" w:rsidRPr="00DF1410" w:rsidRDefault="00457271" w:rsidP="006B7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14:paraId="6A27204B" w14:textId="77777777" w:rsidR="001E5AF5" w:rsidRPr="00DF1410" w:rsidRDefault="001E5AF5" w:rsidP="00DF14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57271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Технологии </w:t>
      </w:r>
      <w:r w:rsidR="004E0AD5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современного производства</w:t>
      </w: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»</w:t>
      </w:r>
    </w:p>
    <w:p w14:paraId="7A0ED4E7" w14:textId="77777777" w:rsidR="00DF1410" w:rsidRPr="00DF1410" w:rsidRDefault="00DF1410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0AA532" w14:textId="77777777" w:rsidR="001E5AF5" w:rsidRPr="00DF1410" w:rsidRDefault="001E5AF5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1702BA3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 xml:space="preserve">Курс </w:t>
      </w:r>
      <w:r w:rsidR="004E0AD5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57271" w:rsidRPr="00DF1410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4E0AD5" w:rsidRPr="00DF1410">
        <w:rPr>
          <w:rFonts w:ascii="Times New Roman" w:eastAsia="Times New Roman" w:hAnsi="Times New Roman"/>
          <w:sz w:val="24"/>
          <w:szCs w:val="24"/>
          <w:lang w:eastAsia="ru-RU"/>
        </w:rPr>
        <w:t>ехнологии современного производства</w:t>
      </w:r>
      <w:r w:rsidR="004E0AD5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="004E0AD5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DF1410">
        <w:rPr>
          <w:rFonts w:ascii="Times New Roman" w:hAnsi="Times New Roman"/>
          <w:sz w:val="24"/>
          <w:szCs w:val="24"/>
        </w:rPr>
        <w:t>как и другие дисциплины модуля, направлен на</w:t>
      </w:r>
      <w:r w:rsidR="005B7EC7" w:rsidRPr="00DF1410">
        <w:rPr>
          <w:rFonts w:ascii="Times New Roman" w:hAnsi="Times New Roman"/>
          <w:sz w:val="24"/>
          <w:szCs w:val="24"/>
        </w:rPr>
        <w:t xml:space="preserve"> создание условий для </w:t>
      </w:r>
      <w:r w:rsidR="000F1C4E" w:rsidRPr="00DF1410">
        <w:rPr>
          <w:rFonts w:ascii="Times New Roman" w:hAnsi="Times New Roman"/>
          <w:sz w:val="24"/>
          <w:szCs w:val="24"/>
        </w:rPr>
        <w:t>формирования у студентов систематизированных знаний в области технологии современного производства</w:t>
      </w:r>
      <w:r w:rsidR="009208AC" w:rsidRPr="00DF1410">
        <w:rPr>
          <w:rFonts w:ascii="Times New Roman" w:hAnsi="Times New Roman"/>
          <w:sz w:val="24"/>
          <w:szCs w:val="24"/>
        </w:rPr>
        <w:t>, приобретения обучающимися практических навыков эффективного применения теоретических основ  технологи</w:t>
      </w:r>
      <w:r w:rsidR="000F1C4E" w:rsidRPr="00DF1410">
        <w:rPr>
          <w:rFonts w:ascii="Times New Roman" w:hAnsi="Times New Roman"/>
          <w:sz w:val="24"/>
          <w:szCs w:val="24"/>
        </w:rPr>
        <w:t>и</w:t>
      </w:r>
      <w:r w:rsidR="009208AC" w:rsidRPr="00DF1410">
        <w:rPr>
          <w:rFonts w:ascii="Times New Roman" w:hAnsi="Times New Roman"/>
          <w:sz w:val="24"/>
          <w:szCs w:val="24"/>
        </w:rPr>
        <w:t xml:space="preserve"> современного производства в повседневном и профессиональном контексте.</w:t>
      </w:r>
    </w:p>
    <w:p w14:paraId="4746AFBB" w14:textId="77777777" w:rsidR="00D965C8" w:rsidRPr="00DF1410" w:rsidRDefault="001E5AF5" w:rsidP="00B30A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>Компетенции,</w:t>
      </w:r>
      <w:r w:rsidR="004C12E8" w:rsidRPr="00DF141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4D5A03" w:rsidRPr="00DF1410">
        <w:rPr>
          <w:rFonts w:ascii="Times New Roman" w:hAnsi="Times New Roman"/>
          <w:sz w:val="24"/>
          <w:szCs w:val="24"/>
          <w:lang w:eastAsia="ru-RU" w:bidi="he-IL"/>
        </w:rPr>
        <w:t xml:space="preserve">формируемые 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>в результате освоения дисциплины</w:t>
      </w:r>
      <w:r w:rsidR="004C12E8" w:rsidRPr="00DF141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B37E27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</w:p>
    <w:p w14:paraId="7DD07684" w14:textId="77777777" w:rsidR="00DF1410" w:rsidRPr="00DF1410" w:rsidRDefault="00DF1410" w:rsidP="00DF1410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5FAC99" w14:textId="77777777" w:rsidR="00EE3C9C" w:rsidRPr="00DF1410" w:rsidRDefault="00EE3C9C" w:rsidP="00DF1410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14:paraId="0E6D5329" w14:textId="77777777" w:rsidR="00EE3C9C" w:rsidRPr="00DF1410" w:rsidRDefault="00EE3C9C" w:rsidP="00B30A59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дисциплина относится к базовой части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</w:t>
      </w:r>
      <w:r w:rsidR="00451690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КМ.14 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«Современное производство». 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предметных модулей К.М.05 «Информационные технологии», </w:t>
      </w:r>
      <w:r w:rsidRPr="00DF1410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4D5A03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К.М.</w:t>
      </w:r>
      <w:r w:rsidR="00EE49CF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 </w:t>
      </w:r>
      <w:r w:rsidR="004D5A03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D5A03" w:rsidRPr="00DF1410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автоматики и робототехники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EE49CF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31BFCC0" w14:textId="77777777" w:rsidR="00EE49CF" w:rsidRPr="00DF1410" w:rsidRDefault="00EE3C9C" w:rsidP="00B30A59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Дисциплина «</w:t>
      </w:r>
      <w:r w:rsidR="00EE49CF" w:rsidRPr="00DF1410">
        <w:rPr>
          <w:rFonts w:ascii="Times New Roman" w:hAnsi="Times New Roman"/>
          <w:sz w:val="24"/>
          <w:szCs w:val="24"/>
        </w:rPr>
        <w:t>Те</w:t>
      </w:r>
      <w:r w:rsidRPr="00DF1410">
        <w:rPr>
          <w:rFonts w:ascii="Times New Roman" w:hAnsi="Times New Roman"/>
          <w:sz w:val="24"/>
          <w:szCs w:val="24"/>
        </w:rPr>
        <w:t xml:space="preserve">хнологии современного производства »  логически связана с  другими дисциплинами модуля, предшествует изучению </w:t>
      </w:r>
      <w:r w:rsidR="00557290" w:rsidRPr="00DF1410">
        <w:rPr>
          <w:rFonts w:ascii="Times New Roman" w:hAnsi="Times New Roman"/>
          <w:sz w:val="24"/>
          <w:szCs w:val="24"/>
        </w:rPr>
        <w:t xml:space="preserve"> таких </w:t>
      </w:r>
      <w:r w:rsidRPr="00DF1410">
        <w:rPr>
          <w:rFonts w:ascii="Times New Roman" w:hAnsi="Times New Roman"/>
          <w:sz w:val="24"/>
          <w:szCs w:val="24"/>
        </w:rPr>
        <w:t>дисциплин модуля</w:t>
      </w:r>
      <w:r w:rsidR="00557290" w:rsidRPr="00DF1410">
        <w:rPr>
          <w:rFonts w:ascii="Times New Roman" w:hAnsi="Times New Roman"/>
          <w:sz w:val="24"/>
          <w:szCs w:val="24"/>
        </w:rPr>
        <w:t>, как</w:t>
      </w:r>
      <w:r w:rsidRPr="00DF1410">
        <w:rPr>
          <w:rFonts w:ascii="Times New Roman" w:hAnsi="Times New Roman"/>
          <w:sz w:val="24"/>
          <w:szCs w:val="24"/>
        </w:rPr>
        <w:t xml:space="preserve"> «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(практикум)», «Охрана труда», «Стандартизация»</w:t>
      </w:r>
      <w:r w:rsidR="00EE49CF" w:rsidRPr="00DF1410">
        <w:rPr>
          <w:rFonts w:ascii="Times New Roman" w:eastAsia="Times New Roman" w:hAnsi="Times New Roman"/>
          <w:sz w:val="24"/>
          <w:szCs w:val="24"/>
          <w:lang w:eastAsia="ru-RU"/>
        </w:rPr>
        <w:t>, «Детали машин и основы конструирования».</w:t>
      </w:r>
    </w:p>
    <w:p w14:paraId="33BC15B6" w14:textId="77777777" w:rsidR="00EE3C9C" w:rsidRPr="00DF1410" w:rsidRDefault="00EE3C9C" w:rsidP="00DF1410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lastRenderedPageBreak/>
        <w:t xml:space="preserve">Освоение данной дисциплины </w:t>
      </w:r>
      <w:r w:rsidR="00C1554E" w:rsidRPr="00DF1410"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является базой для  прохождения производственной и преддипломной практик, научно-исследовательской работы бакалавров и последующего изучения дисциплин модулей «</w:t>
      </w:r>
      <w:r w:rsidR="00EE49CF" w:rsidRPr="00DF1410">
        <w:rPr>
          <w:rFonts w:ascii="Times New Roman" w:hAnsi="Times New Roman"/>
          <w:sz w:val="24"/>
          <w:szCs w:val="24"/>
        </w:rPr>
        <w:t>Современные педагогические и информационные технологии</w:t>
      </w:r>
      <w:r w:rsidRPr="00DF1410">
        <w:rPr>
          <w:rFonts w:ascii="Times New Roman" w:hAnsi="Times New Roman"/>
          <w:sz w:val="24"/>
          <w:szCs w:val="24"/>
        </w:rPr>
        <w:t>», «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Техническое и декоративно-прикладное творчество и мастерство», «</w:t>
      </w:r>
      <w:r w:rsidR="00EE49CF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информатике и технологии».</w:t>
      </w:r>
    </w:p>
    <w:p w14:paraId="5199B74A" w14:textId="77777777" w:rsidR="00EE3C9C" w:rsidRPr="00DF1410" w:rsidRDefault="00EE3C9C" w:rsidP="00B30A59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19795D" w14:textId="77777777" w:rsidR="00EE3C9C" w:rsidRPr="00DF1410" w:rsidRDefault="00EE3C9C" w:rsidP="00DF1410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19519258" w14:textId="77777777" w:rsidR="009618EF" w:rsidRPr="00DF1410" w:rsidRDefault="009618EF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F1410">
        <w:rPr>
          <w:rFonts w:ascii="Times New Roman" w:hAnsi="Times New Roman"/>
          <w:sz w:val="24"/>
          <w:szCs w:val="24"/>
        </w:rPr>
        <w:t xml:space="preserve">создать условия для формирования у обучающихся системы знаний, умений и навыков </w:t>
      </w:r>
      <w:r w:rsidR="008926FC" w:rsidRPr="00DF1410">
        <w:rPr>
          <w:rFonts w:ascii="Times New Roman" w:hAnsi="Times New Roman"/>
          <w:sz w:val="24"/>
          <w:szCs w:val="24"/>
        </w:rPr>
        <w:t xml:space="preserve"> по </w:t>
      </w:r>
      <w:r w:rsidRPr="00DF1410">
        <w:rPr>
          <w:rFonts w:ascii="Times New Roman" w:hAnsi="Times New Roman"/>
          <w:sz w:val="24"/>
          <w:szCs w:val="24"/>
        </w:rPr>
        <w:t>использовани</w:t>
      </w:r>
      <w:r w:rsidR="008926FC" w:rsidRPr="00DF1410">
        <w:rPr>
          <w:rFonts w:ascii="Times New Roman" w:hAnsi="Times New Roman"/>
          <w:sz w:val="24"/>
          <w:szCs w:val="24"/>
        </w:rPr>
        <w:t xml:space="preserve">ю </w:t>
      </w:r>
      <w:r w:rsidRPr="00DF1410">
        <w:rPr>
          <w:rFonts w:ascii="Times New Roman" w:hAnsi="Times New Roman"/>
          <w:sz w:val="24"/>
          <w:szCs w:val="24"/>
        </w:rPr>
        <w:t xml:space="preserve">теоретических </w:t>
      </w:r>
      <w:r w:rsidR="008926FC" w:rsidRPr="00DF1410">
        <w:rPr>
          <w:rFonts w:ascii="Times New Roman" w:hAnsi="Times New Roman"/>
          <w:sz w:val="24"/>
          <w:szCs w:val="24"/>
        </w:rPr>
        <w:t xml:space="preserve">основ технологии </w:t>
      </w:r>
      <w:r w:rsidRPr="00DF1410">
        <w:rPr>
          <w:rFonts w:ascii="Times New Roman" w:hAnsi="Times New Roman"/>
          <w:sz w:val="24"/>
          <w:szCs w:val="24"/>
        </w:rPr>
        <w:t>современного производства</w:t>
      </w:r>
      <w:r w:rsidR="008926FC" w:rsidRPr="00DF1410">
        <w:rPr>
          <w:rFonts w:ascii="Times New Roman" w:hAnsi="Times New Roman"/>
          <w:sz w:val="24"/>
          <w:szCs w:val="24"/>
        </w:rPr>
        <w:t xml:space="preserve"> в  образовательной, научно-исследовательской и прикладной деятельностях. </w:t>
      </w:r>
    </w:p>
    <w:p w14:paraId="6967FE3A" w14:textId="77777777" w:rsidR="009618EF" w:rsidRPr="00DF1410" w:rsidRDefault="009618EF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590E31E" w14:textId="77777777" w:rsidR="009618EF" w:rsidRPr="00DF1410" w:rsidRDefault="009618EF" w:rsidP="0005294A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F73D6B" w:rsidRPr="00DF1410">
        <w:rPr>
          <w:rFonts w:ascii="Times New Roman" w:hAnsi="Times New Roman"/>
          <w:sz w:val="24"/>
          <w:szCs w:val="24"/>
        </w:rPr>
        <w:t>у</w:t>
      </w:r>
      <w:r w:rsidR="00CE224F" w:rsidRPr="00DF1410">
        <w:rPr>
          <w:rFonts w:ascii="Times New Roman" w:hAnsi="Times New Roman"/>
          <w:sz w:val="24"/>
          <w:szCs w:val="24"/>
        </w:rPr>
        <w:t>своения обучающимися</w:t>
      </w:r>
      <w:r w:rsidR="00CE224F" w:rsidRPr="00DF1410">
        <w:rPr>
          <w:rFonts w:ascii="Times New Roman" w:hAnsi="Times New Roman"/>
          <w:b/>
          <w:sz w:val="24"/>
          <w:szCs w:val="24"/>
        </w:rPr>
        <w:t xml:space="preserve"> </w:t>
      </w:r>
      <w:r w:rsidR="00CE224F" w:rsidRPr="00DF1410">
        <w:rPr>
          <w:rFonts w:ascii="Times New Roman" w:hAnsi="Times New Roman"/>
          <w:sz w:val="24"/>
          <w:szCs w:val="24"/>
        </w:rPr>
        <w:t>теоретических основ технологий современного производства</w:t>
      </w:r>
      <w:r w:rsidRPr="00DF1410">
        <w:rPr>
          <w:rFonts w:ascii="Times New Roman" w:hAnsi="Times New Roman"/>
          <w:sz w:val="24"/>
          <w:szCs w:val="24"/>
        </w:rPr>
        <w:t xml:space="preserve">, необходимых будущему учителю технологии и </w:t>
      </w:r>
      <w:r w:rsidR="00314759" w:rsidRPr="00DF1410">
        <w:rPr>
          <w:rFonts w:ascii="Times New Roman" w:hAnsi="Times New Roman"/>
          <w:sz w:val="24"/>
          <w:szCs w:val="24"/>
        </w:rPr>
        <w:t>информатики</w:t>
      </w:r>
      <w:r w:rsidRPr="00DF1410">
        <w:rPr>
          <w:rFonts w:ascii="Times New Roman" w:hAnsi="Times New Roman"/>
          <w:sz w:val="24"/>
          <w:szCs w:val="24"/>
        </w:rPr>
        <w:t>;</w:t>
      </w:r>
    </w:p>
    <w:p w14:paraId="3265CCE4" w14:textId="77777777" w:rsidR="009618EF" w:rsidRPr="00DF1410" w:rsidRDefault="009618EF" w:rsidP="0005294A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с</w:t>
      </w:r>
      <w:r w:rsidR="0041313F" w:rsidRPr="00DF1410">
        <w:rPr>
          <w:rFonts w:ascii="Times New Roman" w:hAnsi="Times New Roman"/>
          <w:sz w:val="24"/>
          <w:szCs w:val="24"/>
        </w:rPr>
        <w:t>пособствовать</w:t>
      </w:r>
      <w:r w:rsidR="00557290" w:rsidRPr="00DF1410">
        <w:rPr>
          <w:rFonts w:ascii="Times New Roman" w:hAnsi="Times New Roman"/>
          <w:sz w:val="24"/>
          <w:szCs w:val="24"/>
        </w:rPr>
        <w:t xml:space="preserve"> овладению </w:t>
      </w:r>
      <w:r w:rsidR="0041313F" w:rsidRPr="00DF1410">
        <w:rPr>
          <w:rFonts w:ascii="Times New Roman" w:hAnsi="Times New Roman"/>
          <w:sz w:val="24"/>
          <w:szCs w:val="24"/>
        </w:rPr>
        <w:t xml:space="preserve"> обучающи</w:t>
      </w:r>
      <w:r w:rsidR="00557290" w:rsidRPr="00DF1410">
        <w:rPr>
          <w:rFonts w:ascii="Times New Roman" w:hAnsi="Times New Roman"/>
          <w:sz w:val="24"/>
          <w:szCs w:val="24"/>
        </w:rPr>
        <w:t xml:space="preserve">мися </w:t>
      </w:r>
      <w:r w:rsidRPr="00DF1410">
        <w:rPr>
          <w:rFonts w:ascii="Times New Roman" w:hAnsi="Times New Roman"/>
          <w:sz w:val="24"/>
          <w:szCs w:val="24"/>
        </w:rPr>
        <w:t>навык</w:t>
      </w:r>
      <w:r w:rsidR="00557290" w:rsidRPr="00DF1410">
        <w:rPr>
          <w:rFonts w:ascii="Times New Roman" w:hAnsi="Times New Roman"/>
          <w:sz w:val="24"/>
          <w:szCs w:val="24"/>
        </w:rPr>
        <w:t>ами</w:t>
      </w:r>
      <w:r w:rsidRPr="00DF1410">
        <w:rPr>
          <w:rFonts w:ascii="Times New Roman" w:hAnsi="Times New Roman"/>
          <w:sz w:val="24"/>
          <w:szCs w:val="24"/>
        </w:rPr>
        <w:t xml:space="preserve"> </w:t>
      </w:r>
      <w:r w:rsidR="00314759" w:rsidRPr="00DF1410">
        <w:rPr>
          <w:rFonts w:ascii="Times New Roman" w:hAnsi="Times New Roman"/>
          <w:sz w:val="24"/>
          <w:szCs w:val="24"/>
        </w:rPr>
        <w:t xml:space="preserve">использования </w:t>
      </w:r>
      <w:r w:rsidR="00314759" w:rsidRPr="00DF1410">
        <w:rPr>
          <w:rFonts w:ascii="Times New Roman" w:hAnsi="Times New Roman"/>
          <w:iCs/>
          <w:sz w:val="24"/>
          <w:szCs w:val="24"/>
          <w:shd w:val="clear" w:color="auto" w:fill="FFFFFF"/>
        </w:rPr>
        <w:t>теоретических знаний для постановки и решения профессиональных  и исследовательских задач в области технологии современного производства</w:t>
      </w:r>
      <w:r w:rsidR="00314759" w:rsidRPr="00DF1410">
        <w:rPr>
          <w:rFonts w:ascii="Times New Roman" w:hAnsi="Times New Roman"/>
          <w:sz w:val="24"/>
          <w:szCs w:val="24"/>
        </w:rPr>
        <w:t>.</w:t>
      </w:r>
    </w:p>
    <w:p w14:paraId="06721C40" w14:textId="77777777" w:rsidR="00753425" w:rsidRDefault="00753425" w:rsidP="00B3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2B2796C" w14:textId="77777777" w:rsidR="001E5AF5" w:rsidRPr="00DF1410" w:rsidRDefault="001E5AF5" w:rsidP="00DF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46"/>
        <w:gridCol w:w="2397"/>
        <w:gridCol w:w="1502"/>
        <w:gridCol w:w="1892"/>
        <w:gridCol w:w="1519"/>
        <w:gridCol w:w="1519"/>
      </w:tblGrid>
      <w:tr w:rsidR="00DF1410" w:rsidRPr="00DF1410" w14:paraId="410C7944" w14:textId="77777777" w:rsidTr="002C3A4F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90A95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7FAFA" w14:textId="77777777" w:rsidR="001E5AF5" w:rsidRPr="00DF1410" w:rsidRDefault="001E5AF5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4249C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D3BB5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849B9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1162D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C3A4F" w:rsidRPr="00DF1410" w14:paraId="56A96903" w14:textId="77777777" w:rsidTr="002C3A4F">
        <w:trPr>
          <w:trHeight w:val="331"/>
        </w:trPr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94F308" w14:textId="77777777" w:rsidR="002C3A4F" w:rsidRPr="00DF1410" w:rsidRDefault="002C3A4F" w:rsidP="00DF14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B3C3EC3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40BC46" w14:textId="77777777" w:rsidR="002C3A4F" w:rsidRPr="00DF1410" w:rsidRDefault="002C3A4F" w:rsidP="00DF14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Умеет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837F9B" w14:textId="77777777" w:rsidR="002C3A4F" w:rsidRPr="00DF1410" w:rsidRDefault="002C3A4F" w:rsidP="00DF14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EC31D4C" w14:textId="77777777" w:rsidR="002C3A4F" w:rsidRPr="00DF1410" w:rsidRDefault="002C3A4F" w:rsidP="00DF14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7D698" w14:textId="77777777" w:rsidR="002C3A4F" w:rsidRPr="00DF1410" w:rsidRDefault="002C3A4F" w:rsidP="002C3A4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06FB1" w14:textId="77777777" w:rsidR="002C3A4F" w:rsidRPr="00DF1410" w:rsidRDefault="002C3A4F" w:rsidP="00DF1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Демонстрирует знание основных понятий,  процессов и технологий современного производства, необходимых для осуществления профессиональной деятельности при реализации образовательных программ по учебным дисциплинам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9B769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E1662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еста.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2FD5BFC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</w:t>
            </w:r>
          </w:p>
          <w:p w14:paraId="1CBE96BC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</w:tr>
      <w:tr w:rsidR="002C3A4F" w:rsidRPr="00DF1410" w14:paraId="73B9D225" w14:textId="77777777" w:rsidTr="003043CF">
        <w:trPr>
          <w:trHeight w:val="3949"/>
        </w:trPr>
        <w:tc>
          <w:tcPr>
            <w:tcW w:w="9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E7334" w14:textId="77777777" w:rsidR="002C3A4F" w:rsidRPr="00DF1410" w:rsidRDefault="002C3A4F" w:rsidP="002C3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666EF" w14:textId="77777777" w:rsidR="002C3A4F" w:rsidRPr="00DF1410" w:rsidRDefault="002C3A4F" w:rsidP="00DF14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7BEE2" w14:textId="77777777" w:rsidR="002C3A4F" w:rsidRPr="00DF1410" w:rsidRDefault="002C3A4F" w:rsidP="00DF1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ОР.2.3.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352B8B3" w14:textId="77777777" w:rsidR="002C3A4F" w:rsidRPr="00DF1410" w:rsidRDefault="002C3A4F" w:rsidP="00DF141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46146" w14:textId="77777777" w:rsidR="002C3A4F" w:rsidRPr="00DF1410" w:rsidRDefault="002C3A4F" w:rsidP="00DF1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</w:t>
            </w: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теоретически знания и практические навыки при решении профессиональных и исследовательских задач в области технологии современного производства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4A7C0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ОПК.8.4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44B1D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еста.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FF273A0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</w:t>
            </w:r>
          </w:p>
          <w:p w14:paraId="034A7DAC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</w:t>
            </w:r>
          </w:p>
          <w:p w14:paraId="5BC3D9F8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  <w:p w14:paraId="038DD891" w14:textId="77777777" w:rsidR="002C3A4F" w:rsidRPr="00DF1410" w:rsidRDefault="002C3A4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</w:tr>
    </w:tbl>
    <w:p w14:paraId="3ABFBA5F" w14:textId="77777777" w:rsidR="00757AD7" w:rsidRPr="00DF1410" w:rsidRDefault="00757AD7" w:rsidP="00B3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5D9BC3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A2D6C17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87"/>
        <w:gridCol w:w="850"/>
        <w:gridCol w:w="1049"/>
        <w:gridCol w:w="1408"/>
        <w:gridCol w:w="1230"/>
        <w:gridCol w:w="852"/>
      </w:tblGrid>
      <w:tr w:rsidR="00DF1410" w:rsidRPr="00DF1410" w14:paraId="5EE57F16" w14:textId="77777777" w:rsidTr="001F0431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98AFE7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1334B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39A02F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000C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410" w:rsidRPr="00DF1410" w14:paraId="3799F2BB" w14:textId="77777777" w:rsidTr="001F0431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4947B6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0C6FF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EC8C1" w14:textId="77777777" w:rsidR="001E5AF5" w:rsidRPr="00DF1410" w:rsidRDefault="001E5AF5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3985CB9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29D90F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78E29A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7FD4BC27" w14:textId="77777777" w:rsidTr="001F0431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1C009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0D369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B618C" w14:textId="77777777" w:rsidR="001E5AF5" w:rsidRPr="00DF1410" w:rsidRDefault="0036734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E5AF5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A221B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B5587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CEF49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27815C42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30EF1" w14:textId="77777777" w:rsidR="001E5AF5" w:rsidRPr="00DF1410" w:rsidRDefault="001E5AF5" w:rsidP="001F0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1F0431">
              <w:rPr>
                <w:rFonts w:ascii="Times New Roman" w:hAnsi="Times New Roman"/>
                <w:b/>
                <w:sz w:val="24"/>
                <w:szCs w:val="24"/>
              </w:rPr>
              <w:t>Хозяйственная</w:t>
            </w:r>
            <w:r w:rsidR="00DD4AB9" w:rsidRPr="00DF1410">
              <w:rPr>
                <w:rFonts w:ascii="Times New Roman" w:hAnsi="Times New Roman"/>
                <w:b/>
                <w:sz w:val="24"/>
                <w:szCs w:val="24"/>
              </w:rPr>
              <w:t xml:space="preserve"> структура России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1073E" w14:textId="77777777" w:rsidR="001E5AF5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FD19B" w14:textId="77777777" w:rsidR="001E5AF5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8F95C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2EDED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E7D15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F1410" w:rsidRPr="00DF1410" w14:paraId="331BFCFD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D0A59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DF1410">
              <w:rPr>
                <w:rFonts w:ascii="Times New Roman" w:hAnsi="Times New Roman"/>
                <w:sz w:val="24"/>
                <w:szCs w:val="24"/>
              </w:rPr>
              <w:t>Отраслевая структура:</w:t>
            </w:r>
            <w:r w:rsidR="00367341"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6555" w:rsidRPr="00DF1410">
              <w:rPr>
                <w:rFonts w:ascii="Times New Roman" w:hAnsi="Times New Roman"/>
                <w:sz w:val="24"/>
                <w:szCs w:val="24"/>
              </w:rPr>
              <w:t>характеристика, классификация</w:t>
            </w:r>
            <w:r w:rsidR="00367341"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2BEE9" w14:textId="77777777" w:rsidR="001E5AF5" w:rsidRPr="00DF1410" w:rsidRDefault="00D754F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2F4E4" w14:textId="77777777" w:rsidR="001E5AF5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BF98" w14:textId="77777777" w:rsidR="001E5AF5" w:rsidRPr="00DF1410" w:rsidRDefault="00B31C0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81238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FCCAE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410" w:rsidRPr="00DF1410" w14:paraId="18AC2DDB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53E37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D754F8" w:rsidRPr="00DF1410">
              <w:rPr>
                <w:rFonts w:ascii="Times New Roman" w:hAnsi="Times New Roman"/>
                <w:sz w:val="24"/>
                <w:szCs w:val="24"/>
              </w:rPr>
              <w:t>Природные ресурсы России .</w:t>
            </w:r>
            <w:r w:rsidR="00F309D1" w:rsidRPr="00DF14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0A8AF" w14:textId="77777777" w:rsidR="001E5AF5" w:rsidRPr="00DF1410" w:rsidRDefault="00D754F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42036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47AE7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BCE1B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EA1A6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F0431" w:rsidRPr="00DF1410" w14:paraId="1743C605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7E827" w14:textId="77777777" w:rsidR="001F0431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DB8">
              <w:rPr>
                <w:rFonts w:ascii="Times New Roman" w:hAnsi="Times New Roman"/>
              </w:rPr>
              <w:t>Тема 1.3Топливные ресурсы: характеристика, классификация .  Альтернативные источники энергии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1DF7B" w14:textId="77777777" w:rsidR="001F0431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75E2D" w14:textId="77777777" w:rsidR="001F0431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4E526" w14:textId="77777777" w:rsidR="001F0431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7C5EE" w14:textId="77777777" w:rsidR="001F0431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14795" w14:textId="77777777" w:rsidR="001F0431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1410" w:rsidRPr="00DF1410" w14:paraId="7CFB37ED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06BB6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</w:t>
            </w:r>
            <w:r w:rsidRPr="006350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6350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0431" w:rsidRPr="006350BE">
              <w:rPr>
                <w:rFonts w:ascii="Times New Roman" w:hAnsi="Times New Roman"/>
                <w:b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0D9F0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5CE8F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24640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DDA4B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C4F4E" w14:textId="77777777" w:rsidR="001E5AF5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DF1410" w:rsidRPr="00DF1410" w14:paraId="67A3CC7A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D8212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EC50A6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50A6" w:rsidRPr="00DF1410">
              <w:rPr>
                <w:rFonts w:ascii="Times New Roman" w:hAnsi="Times New Roman"/>
                <w:sz w:val="24"/>
                <w:szCs w:val="24"/>
              </w:rPr>
              <w:t>Современные технологии м</w:t>
            </w:r>
            <w:r w:rsidR="0092411F" w:rsidRPr="00DF1410">
              <w:rPr>
                <w:rFonts w:ascii="Times New Roman" w:hAnsi="Times New Roman"/>
                <w:sz w:val="24"/>
                <w:szCs w:val="24"/>
              </w:rPr>
              <w:t>ашиностроени</w:t>
            </w:r>
            <w:r w:rsidR="00EC50A6" w:rsidRPr="00DF1410">
              <w:rPr>
                <w:rFonts w:ascii="Times New Roman" w:hAnsi="Times New Roman"/>
                <w:sz w:val="24"/>
                <w:szCs w:val="24"/>
              </w:rPr>
              <w:t xml:space="preserve">я: </w:t>
            </w:r>
            <w:r w:rsidR="0092411F" w:rsidRPr="00DF1410">
              <w:rPr>
                <w:rFonts w:ascii="Times New Roman" w:hAnsi="Times New Roman"/>
                <w:sz w:val="24"/>
                <w:szCs w:val="24"/>
              </w:rPr>
              <w:t>характеристика, классификация</w:t>
            </w:r>
            <w:r w:rsidR="00EC50A6" w:rsidRPr="00DF1410">
              <w:rPr>
                <w:rFonts w:ascii="Times New Roman" w:hAnsi="Times New Roman"/>
                <w:sz w:val="24"/>
                <w:szCs w:val="24"/>
              </w:rPr>
              <w:t>, инновации.</w:t>
            </w:r>
            <w:r w:rsidR="00F927B8" w:rsidRPr="00DF14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3D9DC" w14:textId="77777777" w:rsidR="001E5AF5" w:rsidRPr="00DF1410" w:rsidRDefault="00D754F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9A749" w14:textId="77777777" w:rsidR="001E5AF5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3779B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5837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506D3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F1410" w:rsidRPr="00DF1410" w14:paraId="65F2B010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86008" w14:textId="77777777" w:rsidR="0092411F" w:rsidRPr="00DF1410" w:rsidRDefault="001E10B5" w:rsidP="001F0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1F043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E7751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7751" w:rsidRPr="00DF1410">
              <w:rPr>
                <w:rFonts w:ascii="Times New Roman" w:hAnsi="Times New Roman"/>
                <w:sz w:val="24"/>
                <w:szCs w:val="24"/>
              </w:rPr>
              <w:t>Альтернативные источники энергии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8C21D" w14:textId="77777777" w:rsidR="0092411F" w:rsidRPr="00DF1410" w:rsidRDefault="0092411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B96A5" w14:textId="77777777" w:rsidR="0092411F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F160E" w14:textId="77777777" w:rsidR="0092411F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DCFF6" w14:textId="77777777" w:rsidR="0092411F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FBEAB" w14:textId="77777777" w:rsidR="0092411F" w:rsidRPr="00DF1410" w:rsidRDefault="00D754F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0242D328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93F17" w14:textId="77777777" w:rsidR="00EE7751" w:rsidRPr="00DF1410" w:rsidRDefault="00EE7751" w:rsidP="001F0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="001F043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Химическая промышленность России 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10B3" w14:textId="77777777" w:rsidR="00EE7751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7778" w14:textId="77777777" w:rsidR="00EE7751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32BA2" w14:textId="77777777" w:rsidR="00EE7751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DB533" w14:textId="77777777" w:rsidR="00EE7751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D4D15" w14:textId="77777777" w:rsidR="00EE7751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410" w:rsidRPr="00DF1410" w14:paraId="167F79D4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B65AB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040AEB" w:rsidRPr="00DF1410">
              <w:rPr>
                <w:rFonts w:ascii="Times New Roman" w:hAnsi="Times New Roman"/>
                <w:b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83D8B" w14:textId="77777777" w:rsidR="001E5AF5" w:rsidRPr="00DF1410" w:rsidRDefault="00EC50A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DE7F8" w14:textId="77777777" w:rsidR="001E5AF5" w:rsidRPr="00DF1410" w:rsidRDefault="00EE775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8F335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6F11F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D2D4C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F1410" w:rsidRPr="00DF1410" w14:paraId="2337631B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17CDA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DF1410">
              <w:rPr>
                <w:rFonts w:ascii="Times New Roman" w:hAnsi="Times New Roman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F91EF" w14:textId="77777777" w:rsidR="001E5AF5" w:rsidRPr="00DF1410" w:rsidRDefault="00F927B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E5663" w14:textId="77777777" w:rsidR="001E5AF5" w:rsidRPr="00DF1410" w:rsidRDefault="00D754F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508A1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8DB49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14E58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493DA301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1D42F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3.2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AEB" w:rsidRPr="00DF1410">
              <w:rPr>
                <w:rFonts w:ascii="Times New Roman" w:hAnsi="Times New Roman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CC97" w14:textId="77777777" w:rsidR="001E5AF5" w:rsidRPr="00DF1410" w:rsidRDefault="00EC50A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69B92" w14:textId="77777777" w:rsidR="001E5AF5" w:rsidRPr="00DF1410" w:rsidRDefault="00F927B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AD3EF" w14:textId="77777777" w:rsidR="001E5AF5" w:rsidRPr="00DF1410" w:rsidRDefault="009F3FE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12B86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F9A41" w14:textId="77777777" w:rsidR="001E5AF5" w:rsidRPr="00DF1410" w:rsidRDefault="005636D7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0431" w:rsidRPr="00DF1410" w14:paraId="14DB50CC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32CB6" w14:textId="77777777" w:rsidR="001F0431" w:rsidRPr="00DF1410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1BF0">
              <w:rPr>
                <w:rFonts w:ascii="Times New Roman" w:hAnsi="Times New Roman"/>
                <w:b/>
              </w:rPr>
              <w:t>Раздел 4. Нанотехнологии и наноматериалы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729AA" w14:textId="77777777" w:rsidR="001F0431" w:rsidRPr="001F0431" w:rsidRDefault="001F043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66002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E134E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76470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4F302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1F0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F0431" w:rsidRPr="00DF1410" w14:paraId="30BC86D5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75702" w14:textId="77777777" w:rsidR="001F0431" w:rsidRPr="00A81BF0" w:rsidRDefault="004C5483" w:rsidP="001F0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1F0431">
              <w:rPr>
                <w:rFonts w:ascii="Times New Roman" w:hAnsi="Times New Roman"/>
              </w:rPr>
              <w:t xml:space="preserve">4.1. </w:t>
            </w:r>
            <w:r w:rsidR="001F0431">
              <w:rPr>
                <w:rFonts w:ascii="Times New Roman" w:hAnsi="Times New Roman"/>
                <w:b/>
              </w:rPr>
              <w:t xml:space="preserve"> </w:t>
            </w:r>
            <w:r w:rsidR="001F0431" w:rsidRPr="001F0431">
              <w:rPr>
                <w:rFonts w:ascii="Times New Roman" w:hAnsi="Times New Roman"/>
              </w:rPr>
              <w:t>Достижения науки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1CAB5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A5992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B0B63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0842D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043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B5018" w14:textId="77777777" w:rsidR="001F0431" w:rsidRPr="001F0431" w:rsidRDefault="001F0431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F043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410" w:rsidRPr="00DF1410" w14:paraId="7A155C62" w14:textId="77777777" w:rsidTr="001F0431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D5DB7" w14:textId="77777777" w:rsidR="001E5AF5" w:rsidRPr="00DF1410" w:rsidRDefault="00F73D6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10223" w14:textId="77777777" w:rsidR="001E5AF5" w:rsidRPr="00DF1410" w:rsidRDefault="0031475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BA53A" w14:textId="77777777" w:rsidR="001E5AF5" w:rsidRPr="00DF1410" w:rsidRDefault="0031475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E5180" w14:textId="77777777" w:rsidR="001E5AF5" w:rsidRPr="00DF1410" w:rsidRDefault="00F73D6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97485" w14:textId="77777777" w:rsidR="001E5AF5" w:rsidRPr="00DF1410" w:rsidRDefault="00EC50A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7BDB4" w14:textId="77777777" w:rsidR="001E5AF5" w:rsidRPr="00DF1410" w:rsidRDefault="00F73D6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0860C12" w14:textId="77777777" w:rsidR="00C07136" w:rsidRPr="00DF1410" w:rsidRDefault="00C07136" w:rsidP="00B30A5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5189DABE" w14:textId="77777777" w:rsidR="005636D7" w:rsidRPr="00DF1410" w:rsidRDefault="001E5AF5" w:rsidP="00DF1410">
      <w:pPr>
        <w:pStyle w:val="aa"/>
        <w:tabs>
          <w:tab w:val="left" w:pos="160"/>
          <w:tab w:val="left" w:pos="415"/>
        </w:tabs>
        <w:spacing w:before="0" w:beforeAutospacing="0" w:after="0" w:afterAutospacing="0"/>
        <w:ind w:firstLine="709"/>
        <w:rPr>
          <w:iCs/>
        </w:rPr>
      </w:pPr>
      <w:r w:rsidRPr="00DF1410">
        <w:rPr>
          <w:bCs/>
          <w:i/>
        </w:rPr>
        <w:t>5.2. Методы обучения</w:t>
      </w:r>
      <w:r w:rsidR="005636D7" w:rsidRPr="00DF1410">
        <w:rPr>
          <w:iCs/>
        </w:rPr>
        <w:t xml:space="preserve"> </w:t>
      </w:r>
    </w:p>
    <w:p w14:paraId="30997A73" w14:textId="77777777" w:rsidR="005636D7" w:rsidRPr="00757AD7" w:rsidRDefault="005636D7" w:rsidP="00B30A59">
      <w:pPr>
        <w:pStyle w:val="aa"/>
        <w:tabs>
          <w:tab w:val="left" w:pos="160"/>
          <w:tab w:val="left" w:pos="415"/>
        </w:tabs>
        <w:spacing w:before="0" w:beforeAutospacing="0" w:after="0" w:afterAutospacing="0"/>
        <w:rPr>
          <w:iCs/>
        </w:rPr>
      </w:pPr>
      <w:r w:rsidRPr="00DF1410">
        <w:rPr>
          <w:iCs/>
        </w:rPr>
        <w:t xml:space="preserve">В ходе занятий используются: </w:t>
      </w:r>
      <w:r w:rsidRPr="00757AD7">
        <w:rPr>
          <w:iCs/>
        </w:rPr>
        <w:t>метод проблемного обучения, объяснительно-иллюстративный метод,  исследовательский метод.</w:t>
      </w:r>
    </w:p>
    <w:p w14:paraId="0AFB55F0" w14:textId="77777777" w:rsidR="001E5AF5" w:rsidRPr="00DF1410" w:rsidRDefault="001E5AF5" w:rsidP="00B30A5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1C8897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65CF7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-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0"/>
        <w:gridCol w:w="1449"/>
        <w:gridCol w:w="1684"/>
        <w:gridCol w:w="1683"/>
        <w:gridCol w:w="1683"/>
        <w:gridCol w:w="1126"/>
        <w:gridCol w:w="848"/>
        <w:gridCol w:w="812"/>
      </w:tblGrid>
      <w:tr w:rsidR="00DF1410" w:rsidRPr="00DF1410" w14:paraId="724287AD" w14:textId="77777777" w:rsidTr="00251243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CB0EFBB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E9C1D5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DED9C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5513C5B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856239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160597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7E14660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5A686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E20765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F1410" w:rsidRPr="00DF1410" w14:paraId="7CB79B2F" w14:textId="77777777" w:rsidTr="00251243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FDD1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53270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CC1BD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13B57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E3D9E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E950A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F874C6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BA4CF74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410" w:rsidRPr="00DF1410" w14:paraId="08CFE4B0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958A1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9EA63" w14:textId="77777777" w:rsidR="001E5AF5" w:rsidRPr="00DF1410" w:rsidRDefault="006D4C43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="002C3A4F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27576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0F517A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59819FE5" w14:textId="77777777" w:rsidR="006D4C43" w:rsidRPr="00DF1410" w:rsidRDefault="006D4C43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FFC6A" w14:textId="77777777" w:rsidR="001E5AF5" w:rsidRPr="00DF1410" w:rsidRDefault="002E70DD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теме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361C0" w14:textId="77777777" w:rsidR="001E5AF5" w:rsidRPr="00DF1410" w:rsidRDefault="009865D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еста.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9C42B" w14:textId="77777777" w:rsidR="001E5AF5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5748B1" w14:textId="77777777" w:rsidR="001E5AF5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8C6214" w14:textId="77777777" w:rsidR="001E5AF5" w:rsidRPr="00DF1410" w:rsidRDefault="0025124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9B6072" w14:textId="77777777" w:rsidR="001E5AF5" w:rsidRPr="00DF1410" w:rsidRDefault="0025124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F1410" w:rsidRPr="00DF1410" w14:paraId="3FBE8F62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4DD4D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A90A3" w14:textId="77777777" w:rsidR="001E5AF5" w:rsidRPr="00DF1410" w:rsidRDefault="000D7903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F517A" w:rsidRPr="00DF1410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2C3A4F">
              <w:rPr>
                <w:rFonts w:ascii="Times New Roman" w:hAnsi="Times New Roman"/>
                <w:sz w:val="24"/>
                <w:szCs w:val="24"/>
              </w:rPr>
              <w:t>2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.</w:t>
            </w:r>
            <w:r w:rsidR="00127576" w:rsidRPr="00DF1410">
              <w:rPr>
                <w:rFonts w:ascii="Times New Roman" w:hAnsi="Times New Roman"/>
                <w:sz w:val="24"/>
                <w:szCs w:val="24"/>
              </w:rPr>
              <w:t>3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BA9DC" w14:textId="77777777" w:rsidR="001E5AF5" w:rsidRPr="00DF1410" w:rsidRDefault="00CC009A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0D7903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0454B" w14:textId="77777777" w:rsidR="001E5AF5" w:rsidRPr="00DF1410" w:rsidRDefault="009865D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практического задания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F4F6C" w14:textId="77777777" w:rsidR="000D7903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6C1C4" w14:textId="77777777" w:rsidR="000D7903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F46CC0" w14:textId="77777777" w:rsidR="001E5AF5" w:rsidRPr="00DF1410" w:rsidRDefault="000D790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FCAE7B" w14:textId="77777777" w:rsidR="000D7903" w:rsidRPr="00DF1410" w:rsidRDefault="000D7903" w:rsidP="00251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5124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51243" w:rsidRPr="00DF1410" w14:paraId="4E5F0FDF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F6F42" w14:textId="77777777" w:rsidR="00251243" w:rsidRPr="00DF1410" w:rsidRDefault="00251243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BE37B" w14:textId="77777777" w:rsidR="00251243" w:rsidRPr="00DF1410" w:rsidRDefault="00251243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 ОР. </w:t>
            </w:r>
            <w:r w:rsidR="002C3A4F">
              <w:rPr>
                <w:rFonts w:ascii="Times New Roman" w:hAnsi="Times New Roman"/>
                <w:sz w:val="24"/>
                <w:szCs w:val="24"/>
              </w:rPr>
              <w:t>2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.3.1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2E1D7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ECE32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практического задания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92CE0" w14:textId="77777777" w:rsidR="00251243" w:rsidRPr="00DF1410" w:rsidRDefault="00757AD7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B8FFA" w14:textId="77777777" w:rsidR="00251243" w:rsidRPr="00DF1410" w:rsidRDefault="00757AD7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AF3461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791672" w14:textId="77777777" w:rsidR="00251243" w:rsidRPr="00DF1410" w:rsidRDefault="00251243" w:rsidP="00251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F1410" w:rsidRPr="00DF1410" w14:paraId="3109EE56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0AC8A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7EB65" w14:textId="77777777" w:rsidR="00760BB5" w:rsidRPr="00DF1410" w:rsidRDefault="00760BB5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2C3A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27576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13AE638D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DD43E" w14:textId="77777777" w:rsidR="001E5AF5" w:rsidRPr="00DF1410" w:rsidRDefault="00496761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  <w:r w:rsidR="001E5AF5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414F6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4CAF4" w14:textId="77777777" w:rsidR="001E5AF5" w:rsidRPr="00DF1410" w:rsidRDefault="00593548" w:rsidP="00757A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96761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757AD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AC537" w14:textId="77777777" w:rsidR="001E5AF5" w:rsidRPr="00DF1410" w:rsidRDefault="00593548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C88E7" w14:textId="77777777" w:rsidR="001E5AF5" w:rsidRPr="00DF1410" w:rsidRDefault="00593548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8CC90E" w14:textId="77777777" w:rsidR="001E5AF5" w:rsidRPr="00DF1410" w:rsidRDefault="0025124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F1410" w:rsidRPr="00DF1410" w14:paraId="7B39DE8B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92152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03CF4" w14:textId="77777777" w:rsidR="001E5AF5" w:rsidRPr="00DF1410" w:rsidRDefault="000D7903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F517A" w:rsidRPr="00DF1410">
              <w:rPr>
                <w:rFonts w:ascii="Times New Roman" w:hAnsi="Times New Roman"/>
                <w:sz w:val="24"/>
                <w:szCs w:val="24"/>
              </w:rPr>
              <w:t>ОР. 2.</w:t>
            </w:r>
            <w:r w:rsidR="00127576" w:rsidRPr="00DF1410">
              <w:rPr>
                <w:rFonts w:ascii="Times New Roman" w:hAnsi="Times New Roman"/>
                <w:sz w:val="24"/>
                <w:szCs w:val="24"/>
              </w:rPr>
              <w:t>3</w:t>
            </w:r>
            <w:r w:rsidR="000F517A" w:rsidRPr="00DF1410">
              <w:rPr>
                <w:rFonts w:ascii="Times New Roman" w:hAnsi="Times New Roman"/>
                <w:sz w:val="24"/>
                <w:szCs w:val="24"/>
              </w:rPr>
              <w:t>.</w:t>
            </w:r>
            <w:r w:rsidR="002C3A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F2146" w14:textId="77777777" w:rsidR="001E5AF5" w:rsidRPr="00DF1410" w:rsidRDefault="00396621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C62F5" w14:textId="77777777" w:rsidR="001E5AF5" w:rsidRPr="00DF1410" w:rsidRDefault="009865D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еста.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D1365" w14:textId="77777777" w:rsidR="001E5AF5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DBA9F" w14:textId="77777777" w:rsidR="001E5AF5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ED30B0" w14:textId="77777777" w:rsidR="001E5AF5" w:rsidRPr="00DF1410" w:rsidRDefault="0025124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71C25A" w14:textId="77777777" w:rsidR="001E5AF5" w:rsidRPr="00DF1410" w:rsidRDefault="0025124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F1410" w:rsidRPr="00DF1410" w14:paraId="05CC99C2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B7141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4C712" w14:textId="77777777" w:rsidR="001E5AF5" w:rsidRPr="00DF1410" w:rsidRDefault="00760BB5" w:rsidP="002C3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 2.</w:t>
            </w:r>
            <w:r w:rsidR="00127576" w:rsidRPr="00DF1410">
              <w:rPr>
                <w:rFonts w:ascii="Times New Roman" w:hAnsi="Times New Roman"/>
                <w:sz w:val="24"/>
                <w:szCs w:val="24"/>
              </w:rPr>
              <w:t>3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.</w:t>
            </w:r>
            <w:r w:rsidR="002C3A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5CC24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</w:t>
            </w:r>
            <w:r w:rsidR="00F2069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</w:t>
            </w:r>
            <w:r w:rsidR="00F2069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5494E" w14:textId="77777777" w:rsidR="001E5AF5" w:rsidRPr="00DF1410" w:rsidRDefault="009865D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практического задания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A396F" w14:textId="77777777" w:rsidR="001E5AF5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A3A28" w14:textId="77777777" w:rsidR="001E5AF5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05DA6A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98CBBB" w14:textId="77777777" w:rsidR="001E5AF5" w:rsidRPr="00DF1410" w:rsidRDefault="007C1838" w:rsidP="00251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5124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F1410" w:rsidRPr="00DF1410" w14:paraId="6434EA39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34C45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1ADA8" w14:textId="77777777" w:rsidR="001E5AF5" w:rsidRPr="00DF1410" w:rsidRDefault="000D7903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60BB5" w:rsidRPr="00DF1410">
              <w:rPr>
                <w:rFonts w:ascii="Times New Roman" w:hAnsi="Times New Roman"/>
                <w:sz w:val="24"/>
                <w:szCs w:val="24"/>
              </w:rPr>
              <w:t>ОР. 2.</w:t>
            </w:r>
            <w:r w:rsidR="00127576" w:rsidRPr="00DF1410">
              <w:rPr>
                <w:rFonts w:ascii="Times New Roman" w:hAnsi="Times New Roman"/>
                <w:sz w:val="24"/>
                <w:szCs w:val="24"/>
              </w:rPr>
              <w:t>3</w:t>
            </w:r>
            <w:r w:rsidR="00760BB5" w:rsidRPr="00DF1410">
              <w:rPr>
                <w:rFonts w:ascii="Times New Roman" w:hAnsi="Times New Roman"/>
                <w:sz w:val="24"/>
                <w:szCs w:val="24"/>
              </w:rPr>
              <w:t>.</w:t>
            </w:r>
            <w:r w:rsidR="002C3A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007E3" w14:textId="77777777" w:rsidR="001E5AF5" w:rsidRPr="00DF1410" w:rsidRDefault="00F2069C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B3AB3" w14:textId="77777777" w:rsidR="001E5AF5" w:rsidRPr="00DF1410" w:rsidRDefault="0069438F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контрольной работы.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37B773" w14:textId="77777777" w:rsidR="001E5AF5" w:rsidRPr="00DF1410" w:rsidRDefault="00593548" w:rsidP="00757A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="00F2069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757AD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5891F" w14:textId="77777777" w:rsidR="001E5AF5" w:rsidRPr="00DF1410" w:rsidRDefault="00757AD7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EA5C00" w14:textId="77777777" w:rsidR="001E5AF5" w:rsidRPr="00DF1410" w:rsidRDefault="0025124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D86204" w14:textId="77777777" w:rsidR="001E5AF5" w:rsidRPr="00DF1410" w:rsidRDefault="00251243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1243" w:rsidRPr="00DF1410" w14:paraId="33A6D514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A8471" w14:textId="77777777" w:rsidR="00251243" w:rsidRPr="00DF1410" w:rsidRDefault="00251243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7C6ED" w14:textId="77777777" w:rsidR="00251243" w:rsidRPr="00DF1410" w:rsidRDefault="00251243" w:rsidP="002C3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 2.3.</w:t>
            </w:r>
            <w:r w:rsidR="002C3A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7772C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39D3E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практического задания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40739" w14:textId="77777777" w:rsidR="00251243" w:rsidRPr="00DF1410" w:rsidRDefault="00757AD7" w:rsidP="00757A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251243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5FC49" w14:textId="77777777" w:rsidR="00251243" w:rsidRPr="00DF1410" w:rsidRDefault="00757AD7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3C5502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961B6B" w14:textId="77777777" w:rsidR="00251243" w:rsidRPr="00DF1410" w:rsidRDefault="00251243" w:rsidP="00251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51243" w:rsidRPr="00DF1410" w14:paraId="2B70EB42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927C0" w14:textId="77777777" w:rsidR="00251243" w:rsidRPr="00DF1410" w:rsidRDefault="00251243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6AF2A" w14:textId="77777777" w:rsidR="00251243" w:rsidRPr="00DF1410" w:rsidRDefault="00251243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 2.3.</w:t>
            </w:r>
            <w:r w:rsidR="002C3A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AC3DD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8B473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</w:t>
            </w:r>
          </w:p>
          <w:p w14:paraId="156F7E57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E8BEC" w14:textId="77777777" w:rsidR="00251243" w:rsidRPr="00DF1410" w:rsidRDefault="00757AD7" w:rsidP="00757A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251243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ABF0A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5FC876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9A2B02" w14:textId="77777777" w:rsidR="00251243" w:rsidRPr="00DF1410" w:rsidRDefault="00251243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72107333" w14:textId="77777777" w:rsidTr="00251243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DFC73" w14:textId="77777777" w:rsidR="001E5AF5" w:rsidRPr="00DF1410" w:rsidRDefault="001E5AF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A8778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BC935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2BC17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67CEC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336EA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9E65EF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B93AC6" w14:textId="77777777" w:rsidR="001E5AF5" w:rsidRPr="00DF1410" w:rsidRDefault="001E5AF5" w:rsidP="00DF1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C207159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3A94D0F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0FDF751" w14:textId="77777777" w:rsidR="001E5AF5" w:rsidRPr="00DF1410" w:rsidRDefault="001E5AF5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A05A11C" w14:textId="77777777" w:rsidR="007B72A1" w:rsidRDefault="007B72A1" w:rsidP="007B72A1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72A1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7B72A1">
        <w:rPr>
          <w:rFonts w:ascii="Times New Roman" w:hAnsi="Times New Roman" w:cs="Times New Roman"/>
          <w:sz w:val="24"/>
          <w:szCs w:val="24"/>
        </w:rPr>
        <w:t xml:space="preserve"> О.В. Материаловедение : учебное пособие. - Минск: РИПО, 2018. - 276 с. </w:t>
      </w:r>
      <w:hyperlink r:id="rId22" w:history="1">
        <w:r w:rsidRPr="007B72A1">
          <w:rPr>
            <w:rFonts w:ascii="Times New Roman" w:hAnsi="Times New Roman" w:cs="Times New Roman"/>
            <w:sz w:val="24"/>
            <w:szCs w:val="24"/>
          </w:rPr>
          <w:t>http://biblioclub.ru/index.php?page=book&amp;id=497495</w:t>
        </w:r>
      </w:hyperlink>
    </w:p>
    <w:p w14:paraId="4502A256" w14:textId="77777777" w:rsidR="007B72A1" w:rsidRDefault="007B72A1" w:rsidP="007B72A1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2A1">
        <w:rPr>
          <w:rFonts w:ascii="Times New Roman" w:hAnsi="Times New Roman" w:cs="Times New Roman"/>
          <w:sz w:val="24"/>
          <w:szCs w:val="24"/>
        </w:rPr>
        <w:t>Моисеев О.Н. Материаловедение: учебное пособие / О.Н. Мои</w:t>
      </w:r>
      <w:r>
        <w:rPr>
          <w:rFonts w:ascii="Times New Roman" w:hAnsi="Times New Roman" w:cs="Times New Roman"/>
          <w:sz w:val="24"/>
          <w:szCs w:val="24"/>
        </w:rPr>
        <w:t>сеев, Л.Ю. Шевырев, П.А. Иванов</w:t>
      </w:r>
      <w:r w:rsidRPr="007B72A1">
        <w:rPr>
          <w:rFonts w:ascii="Times New Roman" w:hAnsi="Times New Roman" w:cs="Times New Roman"/>
          <w:sz w:val="24"/>
          <w:szCs w:val="24"/>
        </w:rPr>
        <w:t xml:space="preserve">; под общ. ред. О.Н. Моисеева. - Москва; Берлин: Директ-Медиа, 2017. - 244 с. </w:t>
      </w:r>
      <w:hyperlink r:id="rId23" w:history="1">
        <w:r w:rsidRPr="007B72A1">
          <w:rPr>
            <w:rFonts w:ascii="Times New Roman" w:hAnsi="Times New Roman" w:cs="Times New Roman"/>
            <w:sz w:val="24"/>
            <w:szCs w:val="24"/>
          </w:rPr>
          <w:t>http://biblioclub.ru/index.php?page=book&amp;id=464215</w:t>
        </w:r>
      </w:hyperlink>
    </w:p>
    <w:p w14:paraId="111A9E21" w14:textId="77777777" w:rsidR="007B72A1" w:rsidRDefault="007B72A1" w:rsidP="00DF1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5310625" w14:textId="77777777" w:rsidR="001E5AF5" w:rsidRPr="00DF1410" w:rsidRDefault="001E5AF5" w:rsidP="00DF1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4C58F17" w14:textId="77777777" w:rsidR="007B72A1" w:rsidRDefault="004C5483" w:rsidP="007B72A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B72A1">
        <w:rPr>
          <w:rFonts w:ascii="Times New Roman" w:hAnsi="Times New Roman"/>
          <w:sz w:val="24"/>
          <w:szCs w:val="24"/>
        </w:rPr>
        <w:t>Арзамасов</w:t>
      </w:r>
      <w:proofErr w:type="spellEnd"/>
      <w:r w:rsidRPr="007B72A1">
        <w:rPr>
          <w:rFonts w:ascii="Times New Roman" w:hAnsi="Times New Roman"/>
          <w:sz w:val="24"/>
          <w:szCs w:val="24"/>
        </w:rPr>
        <w:t xml:space="preserve"> В.Б, Черепахин А.А. Материаловедение и технология конструкционных материалов Учебник для студентов вузов: допущено УМО. - М.: Академия, 2009.- 448 с.</w:t>
      </w:r>
    </w:p>
    <w:p w14:paraId="2A0F0A12" w14:textId="77777777" w:rsidR="007B72A1" w:rsidRPr="007B72A1" w:rsidRDefault="007B72A1" w:rsidP="007B72A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>Орлова, Н.В. Технологии основных производств химической и нефтехимической промышленности : учебное пособие : в 2 ч. / Н.В. Орлова, Н.Ц. </w:t>
      </w:r>
      <w:proofErr w:type="spellStart"/>
      <w:r w:rsidRPr="007B72A1">
        <w:rPr>
          <w:rFonts w:ascii="Times New Roman" w:hAnsi="Times New Roman"/>
          <w:sz w:val="24"/>
          <w:szCs w:val="24"/>
        </w:rPr>
        <w:t>Гатапова</w:t>
      </w:r>
      <w:proofErr w:type="spellEnd"/>
      <w:r w:rsidRPr="007B72A1">
        <w:rPr>
          <w:rFonts w:ascii="Times New Roman" w:hAnsi="Times New Roman"/>
          <w:sz w:val="24"/>
          <w:szCs w:val="24"/>
        </w:rPr>
        <w:t xml:space="preserve">, Н.В. Алексеева. - Тамбов: Издательство ФГБОУ ВПО «ТГТУ», 2017. - Ч. 1. Исторические аспекты развития химической и нефтехимической промышленности. - 81 с. </w:t>
      </w:r>
    </w:p>
    <w:p w14:paraId="1E022E88" w14:textId="77777777" w:rsidR="007B72A1" w:rsidRPr="007B72A1" w:rsidRDefault="00AF5BA7" w:rsidP="007B72A1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7B72A1" w:rsidRPr="007B72A1">
          <w:rPr>
            <w:rFonts w:ascii="Times New Roman" w:hAnsi="Times New Roman"/>
            <w:sz w:val="24"/>
            <w:szCs w:val="24"/>
          </w:rPr>
          <w:t>http://biblioclub.ru/index.php?page=book&amp;id=499181</w:t>
        </w:r>
      </w:hyperlink>
    </w:p>
    <w:p w14:paraId="54BFD0A7" w14:textId="77777777" w:rsidR="007B72A1" w:rsidRDefault="00364BD0" w:rsidP="007B72A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 xml:space="preserve">Пожидаева, С.П. Материаловедение: Учеб. для студентов учреждений </w:t>
      </w:r>
      <w:proofErr w:type="spellStart"/>
      <w:r w:rsidRPr="007B72A1">
        <w:rPr>
          <w:rFonts w:ascii="Times New Roman" w:hAnsi="Times New Roman"/>
          <w:sz w:val="24"/>
          <w:szCs w:val="24"/>
        </w:rPr>
        <w:t>высш</w:t>
      </w:r>
      <w:proofErr w:type="spellEnd"/>
      <w:r w:rsidRPr="007B72A1">
        <w:rPr>
          <w:rFonts w:ascii="Times New Roman" w:hAnsi="Times New Roman"/>
          <w:sz w:val="24"/>
          <w:szCs w:val="24"/>
        </w:rPr>
        <w:t xml:space="preserve">. проф. образования, </w:t>
      </w:r>
      <w:proofErr w:type="spellStart"/>
      <w:r w:rsidRPr="007B72A1">
        <w:rPr>
          <w:rFonts w:ascii="Times New Roman" w:hAnsi="Times New Roman"/>
          <w:sz w:val="24"/>
          <w:szCs w:val="24"/>
        </w:rPr>
        <w:t>обуч-ся</w:t>
      </w:r>
      <w:proofErr w:type="spellEnd"/>
      <w:r w:rsidRPr="007B72A1">
        <w:rPr>
          <w:rFonts w:ascii="Times New Roman" w:hAnsi="Times New Roman"/>
          <w:sz w:val="24"/>
          <w:szCs w:val="24"/>
        </w:rPr>
        <w:t xml:space="preserve"> по напр. подготовки "Пед. образование" (профиль "технология"). - Москва: Академия, 2013. - 352 с.</w:t>
      </w:r>
    </w:p>
    <w:p w14:paraId="5DB467D0" w14:textId="77777777" w:rsidR="007B72A1" w:rsidRPr="007B72A1" w:rsidRDefault="007B72A1" w:rsidP="007B72A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>Скворцов, А.В. Основы технологии автоматизированных машиностроительных</w:t>
      </w:r>
      <w:r w:rsidR="0071550A">
        <w:rPr>
          <w:rFonts w:ascii="Times New Roman" w:hAnsi="Times New Roman"/>
          <w:sz w:val="24"/>
          <w:szCs w:val="24"/>
        </w:rPr>
        <w:t xml:space="preserve"> производств</w:t>
      </w:r>
      <w:r w:rsidRPr="007B72A1">
        <w:rPr>
          <w:rFonts w:ascii="Times New Roman" w:hAnsi="Times New Roman"/>
          <w:sz w:val="24"/>
          <w:szCs w:val="24"/>
        </w:rPr>
        <w:t>: учебник / А.В. Скворцов, А.Г. </w:t>
      </w:r>
      <w:proofErr w:type="spellStart"/>
      <w:r w:rsidRPr="007B72A1">
        <w:rPr>
          <w:rFonts w:ascii="Times New Roman" w:hAnsi="Times New Roman"/>
          <w:sz w:val="24"/>
          <w:szCs w:val="24"/>
        </w:rPr>
        <w:t>Схиртладзе</w:t>
      </w:r>
      <w:proofErr w:type="spellEnd"/>
      <w:r w:rsidRPr="007B72A1">
        <w:rPr>
          <w:rFonts w:ascii="Times New Roman" w:hAnsi="Times New Roman"/>
          <w:sz w:val="24"/>
          <w:szCs w:val="24"/>
        </w:rPr>
        <w:t xml:space="preserve">. - Москва; Берлин: Директ-Медиа, 2017. - 635 с. </w:t>
      </w:r>
      <w:hyperlink r:id="rId25" w:history="1">
        <w:r w:rsidRPr="007B72A1">
          <w:rPr>
            <w:rFonts w:ascii="Times New Roman" w:hAnsi="Times New Roman"/>
            <w:sz w:val="24"/>
            <w:szCs w:val="24"/>
          </w:rPr>
          <w:t>http://biblioclub.ru/index.php?page=book&amp;id=469049</w:t>
        </w:r>
      </w:hyperlink>
    </w:p>
    <w:p w14:paraId="6CFF8BE6" w14:textId="77777777" w:rsidR="007B72A1" w:rsidRPr="0071550A" w:rsidRDefault="0071550A" w:rsidP="007155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5. </w:t>
      </w:r>
      <w:r w:rsidR="007B72A1" w:rsidRPr="0071550A">
        <w:rPr>
          <w:rFonts w:ascii="Times New Roman" w:eastAsiaTheme="minorEastAsia" w:hAnsi="Times New Roman"/>
          <w:sz w:val="24"/>
          <w:szCs w:val="24"/>
        </w:rPr>
        <w:t xml:space="preserve">Черепахин А.А. Материаловедение: учеб. для использования в учеб. процессе </w:t>
      </w:r>
      <w:proofErr w:type="spellStart"/>
      <w:r w:rsidR="007B72A1" w:rsidRPr="0071550A">
        <w:rPr>
          <w:rFonts w:ascii="Times New Roman" w:eastAsiaTheme="minorEastAsia" w:hAnsi="Times New Roman"/>
          <w:sz w:val="24"/>
          <w:szCs w:val="24"/>
        </w:rPr>
        <w:t>образоват</w:t>
      </w:r>
      <w:proofErr w:type="spellEnd"/>
      <w:r w:rsidR="007B72A1" w:rsidRPr="0071550A">
        <w:rPr>
          <w:rFonts w:ascii="Times New Roman" w:eastAsiaTheme="minorEastAsia" w:hAnsi="Times New Roman"/>
          <w:sz w:val="24"/>
          <w:szCs w:val="24"/>
        </w:rPr>
        <w:t xml:space="preserve">. учреждений: </w:t>
      </w:r>
      <w:proofErr w:type="spellStart"/>
      <w:r w:rsidR="007B72A1" w:rsidRPr="0071550A">
        <w:rPr>
          <w:rFonts w:ascii="Times New Roman" w:eastAsiaTheme="minorEastAsia" w:hAnsi="Times New Roman"/>
          <w:sz w:val="24"/>
          <w:szCs w:val="24"/>
        </w:rPr>
        <w:t>рек.ФГУ</w:t>
      </w:r>
      <w:proofErr w:type="spellEnd"/>
      <w:r w:rsidR="007B72A1" w:rsidRPr="0071550A">
        <w:rPr>
          <w:rFonts w:ascii="Times New Roman" w:eastAsiaTheme="minorEastAsia" w:hAnsi="Times New Roman"/>
          <w:sz w:val="24"/>
          <w:szCs w:val="24"/>
        </w:rPr>
        <w:t xml:space="preserve"> "</w:t>
      </w:r>
      <w:proofErr w:type="spellStart"/>
      <w:r w:rsidR="007B72A1" w:rsidRPr="0071550A">
        <w:rPr>
          <w:rFonts w:ascii="Times New Roman" w:eastAsiaTheme="minorEastAsia" w:hAnsi="Times New Roman"/>
          <w:sz w:val="24"/>
          <w:szCs w:val="24"/>
        </w:rPr>
        <w:t>Федер.ин</w:t>
      </w:r>
      <w:proofErr w:type="spellEnd"/>
      <w:r w:rsidR="007B72A1" w:rsidRPr="0071550A">
        <w:rPr>
          <w:rFonts w:ascii="Times New Roman" w:eastAsiaTheme="minorEastAsia" w:hAnsi="Times New Roman"/>
          <w:sz w:val="24"/>
          <w:szCs w:val="24"/>
        </w:rPr>
        <w:t xml:space="preserve">-т развития образования". - Москва: </w:t>
      </w:r>
      <w:proofErr w:type="spellStart"/>
      <w:r w:rsidR="007B72A1" w:rsidRPr="0071550A">
        <w:rPr>
          <w:rFonts w:ascii="Times New Roman" w:eastAsiaTheme="minorEastAsia" w:hAnsi="Times New Roman"/>
          <w:sz w:val="24"/>
          <w:szCs w:val="24"/>
        </w:rPr>
        <w:t>КноРус</w:t>
      </w:r>
      <w:proofErr w:type="spellEnd"/>
      <w:r w:rsidR="007B72A1" w:rsidRPr="0071550A">
        <w:rPr>
          <w:rFonts w:ascii="Times New Roman" w:eastAsiaTheme="minorEastAsia" w:hAnsi="Times New Roman"/>
          <w:sz w:val="24"/>
          <w:szCs w:val="24"/>
        </w:rPr>
        <w:t>, 2011. - 240 с.</w:t>
      </w:r>
    </w:p>
    <w:p w14:paraId="22A6E1A1" w14:textId="77777777" w:rsidR="001E5AF5" w:rsidRPr="00DF1410" w:rsidRDefault="001E5AF5" w:rsidP="00DF1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72AA6B1" w14:textId="77777777" w:rsidR="001E5AF5" w:rsidRPr="004C5483" w:rsidRDefault="001E5AF5" w:rsidP="00DF14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1.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Горшкова Т.А.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Материаловедение и технология материалов: Учеб.-метод.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 xml:space="preserve">пособие. Ч.II / </w:t>
      </w:r>
      <w:proofErr w:type="spellStart"/>
      <w:r w:rsidR="004C5483" w:rsidRPr="004C5483">
        <w:rPr>
          <w:rFonts w:ascii="Times New Roman" w:eastAsiaTheme="minorEastAsia" w:hAnsi="Times New Roman"/>
          <w:sz w:val="24"/>
          <w:szCs w:val="24"/>
        </w:rPr>
        <w:t>Нижегор</w:t>
      </w:r>
      <w:proofErr w:type="spellEnd"/>
      <w:r w:rsidR="004C5483" w:rsidRPr="004C5483">
        <w:rPr>
          <w:rFonts w:ascii="Times New Roman" w:eastAsiaTheme="minorEastAsia" w:hAnsi="Times New Roman"/>
          <w:sz w:val="24"/>
          <w:szCs w:val="24"/>
        </w:rPr>
        <w:t>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гос.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пед.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ун-т. - Нижний Новгород: НГПУ, 2010. - 40 с.</w:t>
      </w:r>
    </w:p>
    <w:p w14:paraId="3A49BFE6" w14:textId="77777777" w:rsidR="004C5483" w:rsidRPr="004C5483" w:rsidRDefault="001E5AF5" w:rsidP="004C548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DF1410">
        <w:rPr>
          <w:rFonts w:ascii="Times New Roman" w:hAnsi="Times New Roman"/>
          <w:bCs/>
          <w:sz w:val="24"/>
          <w:szCs w:val="24"/>
        </w:rPr>
        <w:t xml:space="preserve">2.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Шевченко, С.М.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Материаловедение и технология материалов: Учеб.-метод.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 xml:space="preserve">пособие. Ч.I. Сплавы системы Fe-C / </w:t>
      </w:r>
      <w:proofErr w:type="spellStart"/>
      <w:r w:rsidR="004C5483" w:rsidRPr="004C5483">
        <w:rPr>
          <w:rFonts w:ascii="Times New Roman" w:eastAsiaTheme="minorEastAsia" w:hAnsi="Times New Roman"/>
          <w:sz w:val="24"/>
          <w:szCs w:val="24"/>
        </w:rPr>
        <w:t>Нижегор</w:t>
      </w:r>
      <w:proofErr w:type="spellEnd"/>
      <w:r w:rsidR="004C5483" w:rsidRPr="004C5483">
        <w:rPr>
          <w:rFonts w:ascii="Times New Roman" w:eastAsiaTheme="minorEastAsia" w:hAnsi="Times New Roman"/>
          <w:sz w:val="24"/>
          <w:szCs w:val="24"/>
        </w:rPr>
        <w:t>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гос.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пед.</w:t>
      </w:r>
      <w:r w:rsidR="004C5483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C5483" w:rsidRPr="004C5483">
        <w:rPr>
          <w:rFonts w:ascii="Times New Roman" w:eastAsiaTheme="minorEastAsia" w:hAnsi="Times New Roman"/>
          <w:sz w:val="24"/>
          <w:szCs w:val="24"/>
        </w:rPr>
        <w:t>ун-т. - Нижний Новгород : НГПУ, 2009. - 36 с.</w:t>
      </w:r>
    </w:p>
    <w:p w14:paraId="3A53AE1A" w14:textId="77777777" w:rsidR="007B72A1" w:rsidRDefault="00716301" w:rsidP="004C54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74AE33A" w14:textId="77777777" w:rsidR="007B72A1" w:rsidRDefault="007B72A1" w:rsidP="007B7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B72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Шевченко С.М. Основы технологии современного производства [Электронный ресурс]: сетевой электронный учеб.-метод. комплекс по направлению «Педагогическое 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образование» профилю «Технология и экономика»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М. Шевченко; </w:t>
      </w:r>
      <w:proofErr w:type="spellStart"/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</w:t>
      </w:r>
      <w:proofErr w:type="spellEnd"/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педаг</w:t>
      </w:r>
      <w:proofErr w:type="spellEnd"/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ун-т им. К. Минина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 доступа к ресурсу необходима авторизация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4EFC025C" w14:textId="77777777" w:rsidR="007B72A1" w:rsidRDefault="00AF5BA7" w:rsidP="007B7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hyperlink r:id="rId26" w:history="1">
        <w:r w:rsidR="007B72A1" w:rsidRPr="001E183B">
          <w:rPr>
            <w:rStyle w:val="af7"/>
            <w:rFonts w:ascii="Times New Roman" w:hAnsi="Times New Roman"/>
            <w:sz w:val="24"/>
            <w:szCs w:val="24"/>
          </w:rPr>
          <w:t>https://edu.mininuniver.ru/course/view.php?id=589</w:t>
        </w:r>
      </w:hyperlink>
    </w:p>
    <w:p w14:paraId="34F3588B" w14:textId="77777777" w:rsidR="007B72A1" w:rsidRDefault="007B72A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988D28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56C2E5E" w14:textId="77777777" w:rsidR="001E5AF5" w:rsidRPr="00DF1410" w:rsidRDefault="001E5AF5" w:rsidP="00B3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23BA949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5DA26E5" w14:textId="77777777" w:rsidR="001E5AF5" w:rsidRPr="00DF1410" w:rsidRDefault="001E5AF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D12DCB6" w14:textId="77777777" w:rsidR="001E5AF5" w:rsidRPr="00DF1410" w:rsidRDefault="001E5AF5" w:rsidP="00B30A5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F1410">
        <w:rPr>
          <w:rFonts w:ascii="Times New Roman" w:hAnsi="Times New Roman"/>
          <w:bCs/>
          <w:sz w:val="24"/>
          <w:szCs w:val="24"/>
        </w:rPr>
        <w:t>Реализа</w:t>
      </w:r>
      <w:r w:rsidR="00206F55" w:rsidRPr="00DF1410">
        <w:rPr>
          <w:rFonts w:ascii="Times New Roman" w:hAnsi="Times New Roman"/>
          <w:bCs/>
          <w:sz w:val="24"/>
          <w:szCs w:val="24"/>
        </w:rPr>
        <w:t xml:space="preserve">ция дисциплины требует наличия </w:t>
      </w:r>
      <w:r w:rsidRPr="00DF1410">
        <w:rPr>
          <w:rFonts w:ascii="Times New Roman" w:hAnsi="Times New Roman"/>
          <w:bCs/>
          <w:sz w:val="24"/>
          <w:szCs w:val="24"/>
        </w:rPr>
        <w:t>лекционной аудитории</w:t>
      </w:r>
      <w:r w:rsidR="0047762A" w:rsidRPr="00DF1410">
        <w:rPr>
          <w:rFonts w:ascii="Times New Roman" w:hAnsi="Times New Roman"/>
          <w:bCs/>
          <w:sz w:val="24"/>
          <w:szCs w:val="24"/>
        </w:rPr>
        <w:t xml:space="preserve"> и аудитории для практических занятий</w:t>
      </w:r>
      <w:r w:rsidRPr="00DF1410">
        <w:rPr>
          <w:rFonts w:ascii="Times New Roman" w:hAnsi="Times New Roman"/>
          <w:bCs/>
          <w:sz w:val="24"/>
          <w:szCs w:val="24"/>
        </w:rPr>
        <w:t>, оборудованн</w:t>
      </w:r>
      <w:r w:rsidR="0047762A" w:rsidRPr="00DF1410">
        <w:rPr>
          <w:rFonts w:ascii="Times New Roman" w:hAnsi="Times New Roman"/>
          <w:bCs/>
          <w:sz w:val="24"/>
          <w:szCs w:val="24"/>
        </w:rPr>
        <w:t>ыми</w:t>
      </w:r>
      <w:r w:rsidRPr="00DF1410">
        <w:rPr>
          <w:rFonts w:ascii="Times New Roman" w:hAnsi="Times New Roman"/>
          <w:bCs/>
          <w:sz w:val="24"/>
          <w:szCs w:val="24"/>
        </w:rPr>
        <w:t xml:space="preserve">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27A9EA77" w14:textId="77777777" w:rsidR="0025476E" w:rsidRDefault="001E5AF5" w:rsidP="007B7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94A17C" w14:textId="77777777" w:rsidR="007B72A1" w:rsidRPr="00682BF9" w:rsidRDefault="007B72A1" w:rsidP="007B72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2D03EC1D" w14:textId="77777777" w:rsidR="007B72A1" w:rsidRPr="00682BF9" w:rsidRDefault="007B72A1" w:rsidP="007B72A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Office Professional Plus</w:t>
      </w:r>
      <w:r>
        <w:rPr>
          <w:rFonts w:ascii="Times New Roman" w:hAnsi="Times New Roman"/>
          <w:sz w:val="24"/>
          <w:szCs w:val="24"/>
        </w:rPr>
        <w:t xml:space="preserve"> 2013</w:t>
      </w:r>
    </w:p>
    <w:p w14:paraId="0A85D4C1" w14:textId="77777777" w:rsidR="007B72A1" w:rsidRDefault="007B72A1" w:rsidP="007B72A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 xml:space="preserve">Microsoft </w:t>
      </w:r>
      <w:proofErr w:type="spellStart"/>
      <w:r w:rsidRPr="00682BF9">
        <w:rPr>
          <w:rFonts w:ascii="Times New Roman" w:hAnsi="Times New Roman"/>
          <w:sz w:val="24"/>
          <w:szCs w:val="24"/>
        </w:rPr>
        <w:t>Visio</w:t>
      </w:r>
      <w:proofErr w:type="spellEnd"/>
      <w:r w:rsidRPr="00682BF9">
        <w:rPr>
          <w:rFonts w:ascii="Times New Roman" w:hAnsi="Times New Roman"/>
          <w:sz w:val="24"/>
          <w:szCs w:val="24"/>
        </w:rPr>
        <w:t xml:space="preserve"> 2013</w:t>
      </w:r>
    </w:p>
    <w:p w14:paraId="4B3F96C7" w14:textId="77777777" w:rsidR="007B72A1" w:rsidRPr="00682BF9" w:rsidRDefault="007B72A1" w:rsidP="007B72A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682BF9">
        <w:rPr>
          <w:rFonts w:ascii="Times New Roman" w:hAnsi="Times New Roman"/>
          <w:sz w:val="24"/>
          <w:szCs w:val="24"/>
        </w:rPr>
        <w:t>Matlab</w:t>
      </w:r>
      <w:proofErr w:type="spellEnd"/>
      <w:r w:rsidRPr="00682BF9">
        <w:rPr>
          <w:rFonts w:ascii="Times New Roman" w:hAnsi="Times New Roman"/>
          <w:sz w:val="24"/>
          <w:szCs w:val="24"/>
        </w:rPr>
        <w:t xml:space="preserve"> 6</w:t>
      </w:r>
    </w:p>
    <w:p w14:paraId="61881FA4" w14:textId="77777777" w:rsidR="007B72A1" w:rsidRPr="00682BF9" w:rsidRDefault="007B72A1" w:rsidP="007B72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7B72A1" w:rsidRPr="00DF1410" w14:paraId="230AC1E1" w14:textId="77777777" w:rsidTr="0091687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BE21" w14:textId="77777777" w:rsidR="007B72A1" w:rsidRPr="00DF1410" w:rsidRDefault="007B72A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D2E0" w14:textId="77777777" w:rsidR="007B72A1" w:rsidRPr="00DF1410" w:rsidRDefault="007B72A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B72A1" w:rsidRPr="00DF1410" w14:paraId="00ABB019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9ACB" w14:textId="77777777" w:rsidR="007B72A1" w:rsidRPr="00DF1410" w:rsidRDefault="007B72A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5794" w14:textId="77777777" w:rsidR="007B72A1" w:rsidRPr="00DF1410" w:rsidRDefault="007B72A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B72A1" w:rsidRPr="00DF1410" w14:paraId="0BF9F098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4EB3" w14:textId="77777777" w:rsidR="007B72A1" w:rsidRPr="00DF1410" w:rsidRDefault="007B72A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1BE4" w14:textId="77777777" w:rsidR="007B72A1" w:rsidRPr="00DF1410" w:rsidRDefault="007B72A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E8FA6F4" w14:textId="77777777" w:rsidR="007B72A1" w:rsidRPr="00DF1410" w:rsidRDefault="007B72A1" w:rsidP="007B72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0486CE" w14:textId="77777777" w:rsidR="00FC22ED" w:rsidRPr="00DF1410" w:rsidRDefault="00FC22ED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07197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0B44E1A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06F55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обработки деталей</w:t>
      </w:r>
      <w:r w:rsidR="00107197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(практикум)</w:t>
      </w: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024F6F0" w14:textId="77777777" w:rsidR="00DF1410" w:rsidRDefault="00DF1410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223791" w14:textId="77777777" w:rsidR="00FC22ED" w:rsidRPr="00DF1410" w:rsidRDefault="00FC22ED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BAA278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 xml:space="preserve">Курс </w:t>
      </w:r>
      <w:r w:rsidR="00206F55" w:rsidRPr="0014195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206F55" w:rsidRPr="0014195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</w:t>
      </w:r>
      <w:r w:rsidR="00206F55" w:rsidRPr="00141953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="00206F55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DF1410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91042B" w:rsidRPr="00DF1410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</w:t>
      </w:r>
      <w:r w:rsidRPr="00DF1410">
        <w:rPr>
          <w:rFonts w:ascii="Times New Roman" w:hAnsi="Times New Roman"/>
          <w:sz w:val="24"/>
          <w:szCs w:val="24"/>
        </w:rPr>
        <w:t>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</w:t>
      </w:r>
      <w:r w:rsidR="00322AC6" w:rsidRPr="00DF1410">
        <w:rPr>
          <w:rFonts w:ascii="Times New Roman" w:hAnsi="Times New Roman"/>
          <w:sz w:val="24"/>
          <w:szCs w:val="24"/>
        </w:rPr>
        <w:t>тенций ФГОС высшего образования</w:t>
      </w:r>
      <w:r w:rsidR="0091042B" w:rsidRPr="00DF1410"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направления подготовки «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F1410">
        <w:rPr>
          <w:rFonts w:ascii="Times New Roman" w:hAnsi="Times New Roman"/>
          <w:sz w:val="24"/>
          <w:szCs w:val="24"/>
        </w:rPr>
        <w:t>».</w:t>
      </w:r>
    </w:p>
    <w:p w14:paraId="4EF7CBE8" w14:textId="77777777" w:rsidR="00FC22ED" w:rsidRPr="00DF1410" w:rsidRDefault="00FC22ED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135655EE" w14:textId="77777777" w:rsidR="00FC22ED" w:rsidRPr="00DF1410" w:rsidRDefault="00FC22ED" w:rsidP="00DF1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322AC6" w:rsidRPr="00DF141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127576" w:rsidRPr="00DF1410">
        <w:rPr>
          <w:rFonts w:ascii="Times New Roman" w:hAnsi="Times New Roman"/>
          <w:sz w:val="24"/>
          <w:szCs w:val="24"/>
          <w:lang w:eastAsia="ru-RU" w:bidi="he-IL"/>
        </w:rPr>
        <w:t>ПК-1, ПК-4,</w:t>
      </w:r>
      <w:r w:rsidR="0091042B" w:rsidRPr="00DF141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8A516F" w:rsidRPr="00DF1410">
        <w:rPr>
          <w:rFonts w:ascii="Times New Roman" w:hAnsi="Times New Roman"/>
          <w:sz w:val="24"/>
          <w:szCs w:val="24"/>
          <w:lang w:eastAsia="ru-RU" w:bidi="he-IL"/>
        </w:rPr>
        <w:t>О</w:t>
      </w:r>
      <w:r w:rsidR="0091042B" w:rsidRPr="00DF1410">
        <w:rPr>
          <w:rFonts w:ascii="Times New Roman" w:hAnsi="Times New Roman"/>
          <w:sz w:val="24"/>
          <w:szCs w:val="24"/>
          <w:lang w:eastAsia="ru-RU" w:bidi="he-IL"/>
        </w:rPr>
        <w:t>ПК-4.</w:t>
      </w:r>
    </w:p>
    <w:p w14:paraId="722B4C59" w14:textId="77777777" w:rsidR="00FC22ED" w:rsidRPr="00DF1410" w:rsidRDefault="00FC22ED" w:rsidP="00B30A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1CD7B7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78C31D1" w14:textId="77777777" w:rsidR="008C5CC7" w:rsidRPr="00DF1410" w:rsidRDefault="008C5CC7" w:rsidP="00B30A59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дисциплина относится к базовой части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</w:t>
      </w:r>
      <w:r w:rsidR="00451690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КМ.14 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51690" w:rsidRPr="00DF141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127576" w:rsidRPr="00DF1410">
        <w:rPr>
          <w:rFonts w:ascii="Times New Roman" w:eastAsia="Times New Roman" w:hAnsi="Times New Roman"/>
          <w:sz w:val="24"/>
          <w:szCs w:val="24"/>
          <w:lang w:eastAsia="ru-RU"/>
        </w:rPr>
        <w:t>овременно</w:t>
      </w:r>
      <w:r w:rsidR="00451690" w:rsidRPr="00DF141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127576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</w:t>
      </w:r>
      <w:r w:rsidR="00451690" w:rsidRPr="00DF141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</w:t>
      </w:r>
      <w:r w:rsidR="00127576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 предметных модулей К.М.05 «Информационные технологии», </w:t>
      </w:r>
      <w:r w:rsidR="00127576" w:rsidRPr="00DF1410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="00127576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, К.М.10 «</w:t>
      </w:r>
      <w:r w:rsidR="00127576" w:rsidRPr="00DF1410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автоматики и робототехники</w:t>
      </w:r>
      <w:r w:rsidR="00127576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485FEA75" w14:textId="77777777" w:rsidR="00616093" w:rsidRPr="00DF1410" w:rsidRDefault="00616093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Дисциплина </w:t>
      </w:r>
      <w:r w:rsidR="00876928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76928" w:rsidRPr="00DF1410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</w:t>
      </w:r>
      <w:r w:rsidR="00876928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76928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</w:t>
      </w:r>
      <w:r w:rsidR="00876928" w:rsidRPr="00DF1410">
        <w:rPr>
          <w:rFonts w:ascii="Times New Roman" w:hAnsi="Times New Roman"/>
          <w:sz w:val="24"/>
          <w:szCs w:val="24"/>
        </w:rPr>
        <w:t>, производственной научно-исследовательской практики.</w:t>
      </w:r>
    </w:p>
    <w:p w14:paraId="22B25895" w14:textId="77777777" w:rsidR="00DF1410" w:rsidRDefault="00DF1410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FD09F2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C735D22" w14:textId="77777777" w:rsidR="00FC22ED" w:rsidRPr="00DF1410" w:rsidRDefault="00FC22ED" w:rsidP="00B3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lastRenderedPageBreak/>
        <w:t>Цель</w:t>
      </w:r>
      <w:r w:rsidRPr="00DF14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дисциплины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928"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76928" w:rsidRPr="00DF1410"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компетенций, необходимых для организации и проведения занятий по курсу «Технология» в условиях учебных мастерских </w:t>
      </w:r>
      <w:r w:rsidR="00127576" w:rsidRPr="00DF1410">
        <w:rPr>
          <w:rFonts w:ascii="Times New Roman" w:hAnsi="Times New Roman"/>
          <w:sz w:val="24"/>
          <w:szCs w:val="24"/>
        </w:rPr>
        <w:t xml:space="preserve">общеобразовательных учреждений </w:t>
      </w:r>
      <w:r w:rsidR="00876928" w:rsidRPr="00DF1410">
        <w:rPr>
          <w:rFonts w:ascii="Times New Roman" w:hAnsi="Times New Roman"/>
          <w:sz w:val="24"/>
          <w:szCs w:val="24"/>
        </w:rPr>
        <w:t>в соответствии с требованиями государственного стандарта.</w:t>
      </w:r>
      <w:r w:rsidRPr="00DF1410">
        <w:rPr>
          <w:rFonts w:ascii="Times New Roman" w:hAnsi="Times New Roman"/>
          <w:sz w:val="24"/>
          <w:szCs w:val="24"/>
        </w:rPr>
        <w:t>.</w:t>
      </w:r>
    </w:p>
    <w:p w14:paraId="30C8C17C" w14:textId="77777777" w:rsidR="00DF1410" w:rsidRDefault="00DF1410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p w14:paraId="20B38D9D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Задачи дисциплины:</w:t>
      </w:r>
    </w:p>
    <w:p w14:paraId="234C722A" w14:textId="77777777" w:rsidR="00FC22ED" w:rsidRPr="00DF1410" w:rsidRDefault="00876928" w:rsidP="0005294A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410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 умения планировать свою работу, разрабатывать и использовать технологическую документацию на изготавливаемые изделия;</w:t>
      </w:r>
    </w:p>
    <w:p w14:paraId="46C47C97" w14:textId="77777777" w:rsidR="00FC22ED" w:rsidRPr="00DF1410" w:rsidRDefault="00876928" w:rsidP="0005294A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410">
        <w:rPr>
          <w:rFonts w:ascii="Times New Roman" w:hAnsi="Times New Roman" w:cs="Times New Roman"/>
          <w:sz w:val="24"/>
          <w:szCs w:val="24"/>
        </w:rPr>
        <w:t>способствовать  развитию у обучающихся навыков обработки материалов с использованием современных технологий</w:t>
      </w:r>
      <w:r w:rsidR="00FC22ED" w:rsidRPr="00DF14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EC83B2" w14:textId="77777777" w:rsidR="00876928" w:rsidRPr="00DF1410" w:rsidRDefault="0001746A" w:rsidP="0005294A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410">
        <w:rPr>
          <w:rFonts w:ascii="Times New Roman" w:hAnsi="Times New Roman" w:cs="Times New Roman"/>
          <w:sz w:val="24"/>
          <w:szCs w:val="24"/>
        </w:rPr>
        <w:t>обеспечить условия для развития творческих способностей обучающихся.</w:t>
      </w:r>
    </w:p>
    <w:p w14:paraId="5E853182" w14:textId="77777777" w:rsidR="00245297" w:rsidRPr="00DF1410" w:rsidRDefault="00245297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6C92D28" w14:textId="77777777" w:rsidR="00FC22ED" w:rsidRPr="00DF1410" w:rsidRDefault="00FC22ED" w:rsidP="0005294A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5ED624B5" w14:textId="77777777" w:rsidR="00DF1410" w:rsidRPr="00DF1410" w:rsidRDefault="00DF1410" w:rsidP="00DF141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46"/>
        <w:gridCol w:w="2397"/>
        <w:gridCol w:w="1156"/>
        <w:gridCol w:w="2707"/>
        <w:gridCol w:w="1519"/>
        <w:gridCol w:w="1519"/>
      </w:tblGrid>
      <w:tr w:rsidR="00DF1410" w:rsidRPr="00DF1410" w14:paraId="707236F9" w14:textId="77777777" w:rsidTr="002C3A4F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B110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98BF1" w14:textId="77777777" w:rsidR="00FC22ED" w:rsidRPr="00DF1410" w:rsidRDefault="00FC22ED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A782F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1A8E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942E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8F02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C3A4F" w:rsidRPr="00DF1410" w14:paraId="3C18AD3B" w14:textId="77777777" w:rsidTr="002C3A4F">
        <w:trPr>
          <w:trHeight w:val="3114"/>
        </w:trPr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B3E5BE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818A74" w14:textId="77777777" w:rsidR="002C3A4F" w:rsidRPr="00DF1410" w:rsidRDefault="002C3A4F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Умеет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97B93" w14:textId="77777777" w:rsidR="002C3A4F" w:rsidRPr="00DF1410" w:rsidRDefault="002C3A4F" w:rsidP="00B30A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.4.1</w:t>
            </w:r>
          </w:p>
          <w:p w14:paraId="0CF6A4C6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C08D5" w14:textId="77777777" w:rsidR="002C3A4F" w:rsidRPr="00DF1410" w:rsidRDefault="002C3A4F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Демонстрирует  умения применять способы преобразования чертежа, решать метрические и позиционные задачи, выполнять развертки тел. </w:t>
            </w:r>
          </w:p>
          <w:p w14:paraId="678BC977" w14:textId="77777777" w:rsidR="002C3A4F" w:rsidRPr="00DF1410" w:rsidRDefault="002C3A4F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Знает современные способы и методы обработки деталей; методы построения эскизов, рабочих  и сборочных чертежей, технических рисунков деталей.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CBE42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BD69F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3BC57A4A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задания.</w:t>
            </w:r>
          </w:p>
          <w:p w14:paraId="21F12B59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A4F" w:rsidRPr="00DF1410" w14:paraId="3C751700" w14:textId="77777777" w:rsidTr="003043CF">
        <w:trPr>
          <w:trHeight w:val="331"/>
        </w:trPr>
        <w:tc>
          <w:tcPr>
            <w:tcW w:w="9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A773E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D51F4" w14:textId="77777777" w:rsidR="002C3A4F" w:rsidRPr="00DF1410" w:rsidRDefault="002C3A4F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DBB9B" w14:textId="77777777" w:rsidR="002C3A4F" w:rsidRPr="00DF1410" w:rsidRDefault="002C3A4F" w:rsidP="002C3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ОР.2.4.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30B78" w14:textId="77777777" w:rsidR="002C3A4F" w:rsidRPr="00DF1410" w:rsidRDefault="002C3A4F" w:rsidP="00B30A5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Знает основные понятия, роль и значение современных технологий обработки деталей; государственные стандарты.</w:t>
            </w:r>
          </w:p>
          <w:p w14:paraId="176BAC20" w14:textId="77777777" w:rsidR="002C3A4F" w:rsidRPr="00DF1410" w:rsidRDefault="002C3A4F" w:rsidP="00B30A5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Умеет находить оптимальные решения задач и использовать их в профессиональной деятельности.</w:t>
            </w:r>
          </w:p>
          <w:p w14:paraId="18B6FD93" w14:textId="77777777" w:rsidR="002C3A4F" w:rsidRPr="00DF1410" w:rsidRDefault="002C3A4F" w:rsidP="00B30A5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AC1DA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ОПК.8.4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B8CAE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6130C9CC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задания.</w:t>
            </w:r>
          </w:p>
          <w:p w14:paraId="27BA881A" w14:textId="77777777" w:rsidR="002C3A4F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задания.</w:t>
            </w:r>
          </w:p>
          <w:p w14:paraId="3A0423FD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  <w:p w14:paraId="4BE572E2" w14:textId="77777777" w:rsidR="002C3A4F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003F1A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81BC0F" w14:textId="77777777" w:rsidR="00FC22ED" w:rsidRPr="00DF1410" w:rsidRDefault="00FC22ED" w:rsidP="00B30A5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B186FC7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98"/>
        <w:gridCol w:w="847"/>
        <w:gridCol w:w="905"/>
        <w:gridCol w:w="1407"/>
        <w:gridCol w:w="1228"/>
        <w:gridCol w:w="849"/>
      </w:tblGrid>
      <w:tr w:rsidR="00DF1410" w:rsidRPr="00DF1410" w14:paraId="3179D0FD" w14:textId="77777777" w:rsidTr="0001746A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850787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E7E9D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CC2C32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C847DE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410" w:rsidRPr="00DF1410" w14:paraId="6DC45601" w14:textId="77777777" w:rsidTr="0001746A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533C60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FE6C5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500BD" w14:textId="77777777" w:rsidR="00FC22ED" w:rsidRPr="00DF1410" w:rsidRDefault="00FC22ED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07A1F2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0A5332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265CD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39AF6B27" w14:textId="77777777" w:rsidTr="0001746A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46385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AA23C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EA51F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1817C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1491E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EB9ED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7A2E7CCB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E7789" w14:textId="77777777" w:rsidR="00FC22ED" w:rsidRPr="00DF1410" w:rsidRDefault="0001746A" w:rsidP="00B30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технологии и их применение при обработке деталей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C775E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C3E9F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B1BB2" w14:textId="77777777" w:rsidR="00FC22ED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275DF" w14:textId="77777777" w:rsidR="00FC22ED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270B9" w:rsidRPr="00DF141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0CFBE" w14:textId="77777777" w:rsidR="00FC22ED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DF1410" w:rsidRPr="00DF1410" w14:paraId="5C8DE2BF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6709B" w14:textId="77777777" w:rsidR="00FC22ED" w:rsidRPr="00DF1410" w:rsidRDefault="00715949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Тема 1.1. Современные технологии обработки материалов:</w:t>
            </w:r>
            <w:r w:rsidR="00B25B59"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ха</w:t>
            </w:r>
            <w:r w:rsidR="00B25B59" w:rsidRPr="00DF1410">
              <w:rPr>
                <w:rFonts w:ascii="Times New Roman" w:hAnsi="Times New Roman"/>
                <w:sz w:val="24"/>
                <w:szCs w:val="24"/>
              </w:rPr>
              <w:t>р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актеристика, классификация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AC3B3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27841" w14:textId="77777777" w:rsidR="00FC22ED" w:rsidRPr="00DF1410" w:rsidRDefault="00B25B59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C215E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8DF21" w14:textId="77777777" w:rsidR="00FC22ED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4AF81" w14:textId="77777777" w:rsidR="00FC22ED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2C588043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08F08" w14:textId="77777777" w:rsidR="00715949" w:rsidRPr="00DF1410" w:rsidRDefault="00715949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Тема 1.2. Организация и охрана труда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BF0FC" w14:textId="77777777" w:rsidR="00715949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8CD8A" w14:textId="77777777" w:rsidR="00715949" w:rsidRPr="00DF1410" w:rsidRDefault="00B25B59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1E062" w14:textId="77777777" w:rsidR="00715949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9BA63" w14:textId="77777777" w:rsidR="00715949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036F0" w14:textId="77777777" w:rsidR="00715949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58709E64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D538B" w14:textId="77777777" w:rsidR="00FC22ED" w:rsidRPr="00DF1410" w:rsidRDefault="00715949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DF1410">
              <w:rPr>
                <w:rFonts w:ascii="Times New Roman" w:hAnsi="Times New Roman"/>
                <w:sz w:val="24"/>
                <w:szCs w:val="24"/>
              </w:rPr>
              <w:t>1.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3</w:t>
            </w:r>
            <w:r w:rsidR="00FC22ED" w:rsidRPr="00DF14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Основы к</w:t>
            </w:r>
            <w:r w:rsidR="0001746A" w:rsidRPr="00DF1410">
              <w:rPr>
                <w:rFonts w:ascii="Times New Roman" w:hAnsi="Times New Roman"/>
                <w:sz w:val="24"/>
                <w:szCs w:val="24"/>
              </w:rPr>
              <w:t>онструировани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01746A" w:rsidRPr="00DF1410">
              <w:rPr>
                <w:rFonts w:ascii="Times New Roman" w:hAnsi="Times New Roman"/>
                <w:sz w:val="24"/>
                <w:szCs w:val="24"/>
              </w:rPr>
              <w:t xml:space="preserve">изделий из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различных </w:t>
            </w:r>
            <w:r w:rsidR="0001746A" w:rsidRPr="00DF1410">
              <w:rPr>
                <w:rFonts w:ascii="Times New Roman" w:hAnsi="Times New Roman"/>
                <w:sz w:val="24"/>
                <w:szCs w:val="24"/>
              </w:rPr>
              <w:t xml:space="preserve">материалов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AE717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5745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0938F" w14:textId="77777777" w:rsidR="00FC22ED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9B635" w14:textId="77777777" w:rsidR="00FC22ED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FE066" w14:textId="77777777" w:rsidR="00FC22ED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630CE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0E887BF9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94D66" w14:textId="77777777" w:rsidR="00FC22ED" w:rsidRPr="00DF1410" w:rsidRDefault="00FC22ED" w:rsidP="00B30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="00715949" w:rsidRPr="00DF1410">
              <w:rPr>
                <w:rFonts w:ascii="Times New Roman" w:hAnsi="Times New Roman"/>
                <w:b/>
                <w:sz w:val="24"/>
                <w:szCs w:val="24"/>
              </w:rPr>
              <w:t>Инструменты и приспособления для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B318D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8AC7D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E0F13" w14:textId="77777777" w:rsidR="00FC22ED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539AC" w14:textId="77777777" w:rsidR="00FC22ED" w:rsidRPr="00DF1410" w:rsidRDefault="00E270B9" w:rsidP="00B30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630CE" w:rsidRPr="00DF141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2594C" w14:textId="77777777" w:rsidR="00FC22ED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DF1410" w:rsidRPr="00DF1410" w14:paraId="5E7CC8A7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8BE40" w14:textId="77777777" w:rsidR="00FC22ED" w:rsidRPr="00DF1410" w:rsidRDefault="00715949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Тема 2.1.Инструменты для ручной и механической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758F7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CF305" w14:textId="77777777" w:rsidR="00FC22ED" w:rsidRPr="00DF1410" w:rsidRDefault="00B25B59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3C0E2" w14:textId="77777777" w:rsidR="00FC22ED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B958B" w14:textId="77777777" w:rsidR="00FC22ED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4974B" w14:textId="77777777" w:rsidR="00FC22ED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F1410" w:rsidRPr="00DF1410" w14:paraId="478F7232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A862C" w14:textId="77777777" w:rsidR="00FC22ED" w:rsidRPr="00DF1410" w:rsidRDefault="00715949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DF1410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Инструментальные материалы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A3CE6" w14:textId="77777777" w:rsidR="00FC22ED" w:rsidRPr="00DF1410" w:rsidRDefault="00B25B59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F0138" w14:textId="77777777" w:rsidR="00FC22ED" w:rsidRPr="00DF1410" w:rsidRDefault="00FC22ED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EADFE" w14:textId="77777777" w:rsidR="00FC22ED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5AB6F" w14:textId="77777777" w:rsidR="00FC22ED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EAA12" w14:textId="77777777" w:rsidR="00FC22ED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410" w:rsidRPr="00DF1410" w14:paraId="40ECD57F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CB317" w14:textId="77777777" w:rsidR="00FC22ED" w:rsidRPr="00DF1410" w:rsidRDefault="00715949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C22ED" w:rsidRPr="00DF1410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Современные абразивные инструментальные материалы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F6BC6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C6A" w14:textId="77777777" w:rsidR="00FC22ED" w:rsidRPr="00DF1410" w:rsidRDefault="00FC22ED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E7545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5AE28" w14:textId="77777777" w:rsidR="00FC22ED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7296B" w14:textId="77777777" w:rsidR="00FC22ED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410" w:rsidRPr="00DF1410" w14:paraId="31A3138C" w14:textId="77777777" w:rsidTr="0001746A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74B11" w14:textId="77777777" w:rsidR="00FC22ED" w:rsidRPr="00DF1410" w:rsidRDefault="00715949" w:rsidP="00B30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Тема 2.4.  Приспособления для ручной и механической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B486" w14:textId="77777777" w:rsidR="00FC22ED" w:rsidRPr="00DF1410" w:rsidRDefault="003030E8" w:rsidP="00B30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5615C" w14:textId="77777777" w:rsidR="00FC22ED" w:rsidRPr="00DF1410" w:rsidRDefault="00B25B59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4B076" w14:textId="77777777" w:rsidR="00FC22ED" w:rsidRPr="00DF1410" w:rsidRDefault="00E270B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24E85" w14:textId="77777777" w:rsidR="00FC22ED" w:rsidRPr="00DF1410" w:rsidRDefault="002630CE" w:rsidP="00B30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B323C" w14:textId="77777777" w:rsidR="00FC22ED" w:rsidRPr="00DF1410" w:rsidRDefault="002630C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F1410" w:rsidRPr="00DF1410" w14:paraId="786409D4" w14:textId="77777777" w:rsidTr="0001746A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19CF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008BA" w14:textId="77777777" w:rsidR="00FC22ED" w:rsidRPr="00DF1410" w:rsidRDefault="003030E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B7C3F" w14:textId="77777777" w:rsidR="00FC22ED" w:rsidRPr="00DF1410" w:rsidRDefault="003030E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A4AF7" w14:textId="77777777" w:rsidR="00FC22ED" w:rsidRPr="00DF1410" w:rsidRDefault="00A6628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ABA8D" w14:textId="77777777" w:rsidR="00FC22ED" w:rsidRPr="00DF1410" w:rsidRDefault="003030E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37E61" w14:textId="77777777" w:rsidR="00FC22ED" w:rsidRPr="00DF1410" w:rsidRDefault="00A6628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30DA0BDE" w14:textId="77777777" w:rsidR="00FC22ED" w:rsidRPr="00DF1410" w:rsidRDefault="00FC22ED" w:rsidP="00B30A5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806153F" w14:textId="77777777" w:rsidR="00FC22ED" w:rsidRPr="00DF1410" w:rsidRDefault="00B25B59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Методы обучения</w:t>
      </w:r>
    </w:p>
    <w:p w14:paraId="5C69E44E" w14:textId="77777777" w:rsidR="008C5CC7" w:rsidRPr="00DF1410" w:rsidRDefault="008C5CC7" w:rsidP="00DF14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Объя</w:t>
      </w:r>
      <w:r w:rsidR="00B25B59" w:rsidRPr="00DF1410">
        <w:rPr>
          <w:rFonts w:ascii="Times New Roman" w:eastAsia="Times New Roman" w:hAnsi="Times New Roman"/>
          <w:sz w:val="24"/>
          <w:szCs w:val="24"/>
          <w:lang w:eastAsia="ru-RU"/>
        </w:rPr>
        <w:t>снительно-иллюстративные методы</w:t>
      </w:r>
      <w:r w:rsidR="00DF1410" w:rsidRPr="00DF1410">
        <w:rPr>
          <w:rFonts w:ascii="Times New Roman" w:eastAsia="Times New Roman" w:hAnsi="Times New Roman"/>
          <w:sz w:val="24"/>
          <w:szCs w:val="24"/>
          <w:lang w:eastAsia="ru-RU"/>
        </w:rPr>
        <w:t>, методы проблемного изложения, частично поисковые методы, исследовательские методы, метод опережающей самостоятельной работы.</w:t>
      </w:r>
    </w:p>
    <w:p w14:paraId="65687D0B" w14:textId="77777777" w:rsidR="00245297" w:rsidRPr="00DF1410" w:rsidRDefault="00245297" w:rsidP="00B30A5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9200BC" w14:textId="77777777" w:rsidR="00FC22ED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65CF7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- план</w:t>
      </w:r>
    </w:p>
    <w:p w14:paraId="20332229" w14:textId="77777777" w:rsidR="003D4728" w:rsidRPr="00DF1410" w:rsidRDefault="003D472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7"/>
        <w:gridCol w:w="1450"/>
        <w:gridCol w:w="1687"/>
        <w:gridCol w:w="1686"/>
        <w:gridCol w:w="1686"/>
        <w:gridCol w:w="1125"/>
        <w:gridCol w:w="845"/>
        <w:gridCol w:w="809"/>
      </w:tblGrid>
      <w:tr w:rsidR="00DF1410" w:rsidRPr="00DF1410" w14:paraId="01524702" w14:textId="77777777" w:rsidTr="00FC22ED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B24E18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6AC85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44802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19B5A7B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EAEDC8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B10E5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7FDCAD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18DD2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EA9B3D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F1410" w:rsidRPr="00DF1410" w14:paraId="1ABCDF47" w14:textId="77777777" w:rsidTr="00FC22ED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AD504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AEAA0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7B7D8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4AA64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99EC3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C6FE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AE2C03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DB5E49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410" w:rsidRPr="00DF1410" w14:paraId="0C350973" w14:textId="77777777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E6894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EE20A" w14:textId="77777777" w:rsidR="00FC22ED" w:rsidRPr="00DF1410" w:rsidRDefault="006D4C43" w:rsidP="00B30A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2C3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30CE" w:rsidRPr="00DF1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517A" w:rsidRPr="00DF14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73825F2A" w14:textId="77777777" w:rsidR="00FC22ED" w:rsidRPr="00DF1410" w:rsidRDefault="00CC12B1" w:rsidP="002C3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  <w:r w:rsidR="002630CE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0F517A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C3A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9BDAD" w14:textId="77777777" w:rsidR="00FC22ED" w:rsidRPr="00DF1410" w:rsidRDefault="007651FE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E7396" w14:textId="77777777" w:rsidR="00FC22ED" w:rsidRPr="00DF1410" w:rsidRDefault="007651F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4FDF5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2E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F903F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7D9E7A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E6364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355CC7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F1410" w:rsidRPr="00DF1410" w14:paraId="63325194" w14:textId="77777777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83B5E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A86FF" w14:textId="77777777" w:rsidR="000F517A" w:rsidRPr="00DF1410" w:rsidRDefault="000F517A" w:rsidP="00B30A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2C3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30CE" w:rsidRPr="00DF1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03A9DC87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DCC22" w14:textId="77777777" w:rsidR="00FC22ED" w:rsidRPr="00DF1410" w:rsidRDefault="007651FE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D0AD2" w14:textId="77777777" w:rsidR="00FC22ED" w:rsidRPr="00DF1410" w:rsidRDefault="007651F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4E54A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CC12B1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D4144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7DB16F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E6364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0CC018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410" w:rsidRPr="00DF1410" w14:paraId="6FDC7F1D" w14:textId="77777777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07428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4F0C2" w14:textId="77777777" w:rsidR="00FC22ED" w:rsidRPr="00DF1410" w:rsidRDefault="000F517A" w:rsidP="002C3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  <w:r w:rsidR="002630CE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C3A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50E3B" w14:textId="77777777" w:rsidR="00FC22ED" w:rsidRPr="00DF1410" w:rsidRDefault="007651FE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</w:t>
            </w:r>
            <w:r w:rsidR="00FC22E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онтрольн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ой</w:t>
            </w:r>
            <w:r w:rsidR="00FC22E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FB96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8D207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FC22E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E2B10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96DA76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E6364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478595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F1410" w:rsidRPr="00DF1410" w14:paraId="619FECE0" w14:textId="77777777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58181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6295F" w14:textId="77777777" w:rsidR="00FC22ED" w:rsidRPr="00DF1410" w:rsidRDefault="000F517A" w:rsidP="002C3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  <w:r w:rsidR="002630CE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C3A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E16ED" w14:textId="77777777" w:rsidR="00FC22ED" w:rsidRPr="00DF1410" w:rsidRDefault="007651FE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24DC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51FE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E904E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8-1</w:t>
            </w:r>
            <w:r w:rsidR="001419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2BEF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F550F7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2FECE4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F1410" w:rsidRPr="00DF1410" w14:paraId="4B0C1676" w14:textId="77777777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F2591" w14:textId="77777777" w:rsidR="00FC22ED" w:rsidRPr="00DF1410" w:rsidRDefault="00CC12B1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0FD80" w14:textId="77777777" w:rsidR="00FC22ED" w:rsidRPr="00DF1410" w:rsidRDefault="000F517A" w:rsidP="002C3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  <w:r w:rsidR="002630CE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C3A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9D87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2133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7F17B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FC22E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7E6FB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350938" w14:textId="77777777" w:rsidR="00FC22ED" w:rsidRPr="00DF1410" w:rsidRDefault="005E636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AF819C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F1410" w:rsidRPr="00DF1410" w14:paraId="341D58A2" w14:textId="77777777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69013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1EF43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14:paraId="1694A653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D6E7B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44499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841E1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4133A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F29026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90A52B" w14:textId="77777777" w:rsidR="00FC22ED" w:rsidRPr="00DF1410" w:rsidRDefault="00FC22ED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4DE1BE9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37E1AA6A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7536625" w14:textId="77777777" w:rsidR="00FC22ED" w:rsidRPr="00DF1410" w:rsidRDefault="00FC22ED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58277C8" w14:textId="77777777" w:rsidR="003D4728" w:rsidRDefault="004C0FAE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C0FAE">
        <w:rPr>
          <w:rFonts w:ascii="Times New Roman" w:hAnsi="Times New Roman"/>
          <w:sz w:val="24"/>
          <w:szCs w:val="24"/>
          <w:lang w:eastAsia="ru-RU"/>
        </w:rPr>
        <w:t>Завистовский</w:t>
      </w:r>
      <w:proofErr w:type="spellEnd"/>
      <w:r w:rsidRPr="004C0FAE">
        <w:rPr>
          <w:rFonts w:ascii="Times New Roman" w:hAnsi="Times New Roman"/>
          <w:sz w:val="24"/>
          <w:szCs w:val="24"/>
          <w:lang w:eastAsia="ru-RU"/>
        </w:rPr>
        <w:t>, С.Э. Об</w:t>
      </w:r>
      <w:r>
        <w:rPr>
          <w:rFonts w:ascii="Times New Roman" w:hAnsi="Times New Roman"/>
          <w:sz w:val="24"/>
          <w:szCs w:val="24"/>
          <w:lang w:eastAsia="ru-RU"/>
        </w:rPr>
        <w:t>работка материалов и инструмент</w:t>
      </w:r>
      <w:r w:rsidRPr="004C0FAE">
        <w:rPr>
          <w:rFonts w:ascii="Times New Roman" w:hAnsi="Times New Roman"/>
          <w:sz w:val="24"/>
          <w:szCs w:val="24"/>
          <w:lang w:eastAsia="ru-RU"/>
        </w:rPr>
        <w:t>: учебное пособие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4C0FAE">
        <w:rPr>
          <w:rFonts w:ascii="Times New Roman" w:hAnsi="Times New Roman"/>
          <w:sz w:val="24"/>
          <w:szCs w:val="24"/>
          <w:lang w:eastAsia="ru-RU"/>
        </w:rPr>
        <w:t xml:space="preserve"> - Минск: РИПО, 2014. - 448 с. </w:t>
      </w:r>
      <w:hyperlink r:id="rId27" w:history="1">
        <w:r w:rsidRPr="004C0FA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http://biblioclub.ru/index.php?page=book&amp;id=463704</w:t>
        </w:r>
      </w:hyperlink>
    </w:p>
    <w:p w14:paraId="7939DB11" w14:textId="77777777" w:rsidR="004C0FAE" w:rsidRPr="004C0FAE" w:rsidRDefault="004C0FAE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C0FAE">
        <w:rPr>
          <w:rFonts w:ascii="Times New Roman" w:hAnsi="Times New Roman"/>
          <w:sz w:val="24"/>
          <w:szCs w:val="24"/>
          <w:lang w:eastAsia="ru-RU"/>
        </w:rPr>
        <w:t>Технология конструкционны</w:t>
      </w:r>
      <w:r>
        <w:rPr>
          <w:rFonts w:ascii="Times New Roman" w:hAnsi="Times New Roman"/>
          <w:sz w:val="24"/>
          <w:szCs w:val="24"/>
          <w:lang w:eastAsia="ru-RU"/>
        </w:rPr>
        <w:t xml:space="preserve">х материалов: учебное пособие. </w:t>
      </w:r>
      <w:r w:rsidRPr="004C0FAE">
        <w:rPr>
          <w:rFonts w:ascii="Times New Roman" w:hAnsi="Times New Roman"/>
          <w:sz w:val="24"/>
          <w:szCs w:val="24"/>
          <w:lang w:eastAsia="ru-RU"/>
        </w:rPr>
        <w:t xml:space="preserve">Санкт-Петербург: Политехника, 2012. - 599 с. </w:t>
      </w:r>
      <w:hyperlink r:id="rId28" w:history="1">
        <w:r w:rsidRPr="004C0FA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http://biblioclub.ru/index.php?page=book&amp;id=129582</w:t>
        </w:r>
      </w:hyperlink>
    </w:p>
    <w:p w14:paraId="3B9609D8" w14:textId="77777777" w:rsidR="00FC22ED" w:rsidRPr="00DF1410" w:rsidRDefault="00FC22ED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6048840" w14:textId="77777777" w:rsidR="0025476E" w:rsidRDefault="004C0FAE" w:rsidP="001419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30265"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Материаловедение и технологии конструкционных материалов : учебное пособие / О.А. </w:t>
      </w:r>
      <w:proofErr w:type="spellStart"/>
      <w:r w:rsidR="00030265"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Масанский</w:t>
      </w:r>
      <w:proofErr w:type="spellEnd"/>
      <w:r w:rsidR="00030265"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, В.С. Казаков, А.М. </w:t>
      </w:r>
      <w:proofErr w:type="spellStart"/>
      <w:r w:rsidR="00030265"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Токмин</w:t>
      </w:r>
      <w:proofErr w:type="spellEnd"/>
      <w:r w:rsidR="00030265"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 - Красноярск : Сибирский федеральный университет, 2015. - 268 с.</w:t>
      </w:r>
      <w:r w:rsid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29" w:history="1">
        <w:r w:rsidR="00030265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http://biblioclub.ru/index.php?page=book&amp;id=435698</w:t>
        </w:r>
      </w:hyperlink>
    </w:p>
    <w:p w14:paraId="76EBBE7D" w14:textId="77777777" w:rsidR="00030265" w:rsidRDefault="00030265" w:rsidP="001419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Обработка материалов резанием: учебное пособие / И.Н. Шепелева, С.В.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Гиннэ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А.П. Руденко, Л.И. Земляков. - Красноярск: 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СибГТУ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2011.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Ч. 1. - 119 с.</w:t>
      </w:r>
    </w:p>
    <w:p w14:paraId="4CF7A6F0" w14:textId="77777777" w:rsidR="00030265" w:rsidRDefault="00AF5BA7" w:rsidP="001419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30" w:history="1">
        <w:r w:rsidR="00030265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http://biblioclub.ru/index.php?page=book&amp;id=428884</w:t>
        </w:r>
      </w:hyperlink>
    </w:p>
    <w:p w14:paraId="53CC23D2" w14:textId="77777777" w:rsidR="00030265" w:rsidRDefault="00030265" w:rsidP="001419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 Обработка материалов резанием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: учебное пособие / И.Н. Шепелева, С.В.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Гиннэ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, А.П. Руденко, Л.И. Земляков. - Красноярск: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СибГТУ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 2012. - Ч. 2. - 213 с.</w:t>
      </w:r>
    </w:p>
    <w:p w14:paraId="598718F0" w14:textId="77777777" w:rsidR="00030265" w:rsidRDefault="00AF5BA7" w:rsidP="001419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31" w:history="1">
        <w:r w:rsidR="00030265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http://biblioclub.ru/index.php?page=book&amp;id=428885</w:t>
        </w:r>
      </w:hyperlink>
    </w:p>
    <w:p w14:paraId="2ED48D60" w14:textId="77777777" w:rsidR="00030265" w:rsidRDefault="00030265" w:rsidP="001419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Фещенко, В.Н. Токарная обработка : учебник / В.Н. Фещенко, Р.Х.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Махмутов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- 7-е изд., 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. и доп. - Москва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 Вологда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Инфра-Инженерия, 2016. - 460 с. </w:t>
      </w:r>
    </w:p>
    <w:p w14:paraId="2B405BB7" w14:textId="77777777" w:rsidR="00030265" w:rsidRPr="00030265" w:rsidRDefault="00AF5BA7" w:rsidP="00141953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32" w:history="1">
        <w:r w:rsidR="00030265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http://biblioclub.ru/index.php?page=book&amp;id=444432</w:t>
        </w:r>
      </w:hyperlink>
    </w:p>
    <w:p w14:paraId="5F0B4C07" w14:textId="77777777" w:rsidR="0064306F" w:rsidRPr="00DF1410" w:rsidRDefault="00FC22ED" w:rsidP="003D4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64306F"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14:paraId="4F708C7F" w14:textId="77777777" w:rsidR="004C0FAE" w:rsidRDefault="004C0FAE" w:rsidP="003D4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F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4C0FAE">
        <w:rPr>
          <w:rFonts w:ascii="Times New Roman" w:hAnsi="Times New Roman"/>
          <w:sz w:val="24"/>
          <w:szCs w:val="24"/>
          <w:lang w:eastAsia="ru-RU"/>
        </w:rPr>
        <w:t>Завистовский</w:t>
      </w:r>
      <w:proofErr w:type="spellEnd"/>
      <w:r w:rsidRPr="004C0FAE">
        <w:rPr>
          <w:rFonts w:ascii="Times New Roman" w:hAnsi="Times New Roman"/>
          <w:sz w:val="24"/>
          <w:szCs w:val="24"/>
          <w:lang w:eastAsia="ru-RU"/>
        </w:rPr>
        <w:t>, С.Э. Обработка материалов и инструмент: практикум: учебное пособие / С.Э. </w:t>
      </w:r>
      <w:proofErr w:type="spellStart"/>
      <w:r w:rsidRPr="004C0FAE">
        <w:rPr>
          <w:rFonts w:ascii="Times New Roman" w:hAnsi="Times New Roman"/>
          <w:sz w:val="24"/>
          <w:szCs w:val="24"/>
          <w:lang w:eastAsia="ru-RU"/>
        </w:rPr>
        <w:t>Завистовский</w:t>
      </w:r>
      <w:proofErr w:type="spellEnd"/>
      <w:r w:rsidRPr="004C0FAE">
        <w:rPr>
          <w:rFonts w:ascii="Times New Roman" w:hAnsi="Times New Roman"/>
          <w:sz w:val="24"/>
          <w:szCs w:val="24"/>
          <w:lang w:eastAsia="ru-RU"/>
        </w:rPr>
        <w:t xml:space="preserve">. - Минск: РИПО, 2014. - 168 с. </w:t>
      </w:r>
    </w:p>
    <w:p w14:paraId="2BCAC9D1" w14:textId="77777777" w:rsidR="00935662" w:rsidRPr="004C0FAE" w:rsidRDefault="00AF5BA7" w:rsidP="003D4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33" w:history="1">
        <w:r w:rsidR="004C0FAE" w:rsidRPr="004C0FA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http://biblioclub.ru/index.php?page=book&amp;id=463705</w:t>
        </w:r>
      </w:hyperlink>
    </w:p>
    <w:p w14:paraId="1DAD1D10" w14:textId="77777777" w:rsidR="00FC22ED" w:rsidRDefault="00FC22ED" w:rsidP="003D4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540A2E4" w14:textId="77777777" w:rsidR="0071550A" w:rsidRDefault="0071550A" w:rsidP="003D4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1. </w:t>
      </w:r>
      <w:r w:rsidRPr="00DF1410">
        <w:rPr>
          <w:rFonts w:ascii="Times New Roman" w:hAnsi="Times New Roman"/>
          <w:sz w:val="24"/>
          <w:szCs w:val="24"/>
          <w:bdr w:val="none" w:sz="0" w:space="0" w:color="auto" w:frame="1"/>
        </w:rPr>
        <w:t>Государственные стандарты: Система проектно-конструкторской документации</w:t>
      </w:r>
      <w:r w:rsidRPr="00DF1410">
        <w:rPr>
          <w:rFonts w:ascii="Times New Roman" w:hAnsi="Times New Roman"/>
          <w:bCs/>
          <w:sz w:val="24"/>
          <w:szCs w:val="24"/>
        </w:rPr>
        <w:t>.</w:t>
      </w:r>
      <w:r w:rsidRPr="0071550A">
        <w:t xml:space="preserve"> </w:t>
      </w:r>
      <w:hyperlink r:id="rId34" w:history="1">
        <w:r w:rsidRPr="00FC6C02">
          <w:rPr>
            <w:rStyle w:val="af7"/>
            <w:rFonts w:ascii="Times New Roman" w:hAnsi="Times New Roman"/>
            <w:sz w:val="24"/>
            <w:szCs w:val="24"/>
            <w:bdr w:val="none" w:sz="0" w:space="0" w:color="auto" w:frame="1"/>
          </w:rPr>
          <w:t>http://www.know-house.ru/gost/gost_t52.html</w:t>
        </w:r>
      </w:hyperlink>
    </w:p>
    <w:p w14:paraId="6BB5C185" w14:textId="77777777" w:rsidR="0071550A" w:rsidRPr="0071550A" w:rsidRDefault="0071550A" w:rsidP="003D4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r w:rsidRPr="0071550A">
        <w:rPr>
          <w:rFonts w:ascii="Times New Roman" w:eastAsiaTheme="minorEastAsia" w:hAnsi="Times New Roman"/>
          <w:sz w:val="24"/>
          <w:szCs w:val="24"/>
          <w:lang w:eastAsia="ru-RU"/>
        </w:rPr>
        <w:t>Свиридов Л.Т., Ивановский А.В., Ивановский В.П. СОВРЕМЕННЫЕ ПРОЦЕССЫ И ОБОРУДОВАНИЕ В ДЕРЕВООБРАБОТКЕ // Успехи современного естествознания. – 2011. – № 10. – С. 92-94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71550A">
        <w:rPr>
          <w:rFonts w:ascii="Times New Roman" w:eastAsiaTheme="minorEastAsia" w:hAnsi="Times New Roman"/>
          <w:sz w:val="24"/>
          <w:szCs w:val="24"/>
          <w:lang w:eastAsia="ru-RU"/>
        </w:rPr>
        <w:t>URL: http://www.natural-sciences.ru/ru/article/view?id=28779 </w:t>
      </w:r>
    </w:p>
    <w:p w14:paraId="36CDEA1A" w14:textId="77777777" w:rsidR="00372C85" w:rsidRPr="00DF1410" w:rsidRDefault="00372C85" w:rsidP="003D4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49AB8BF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EAE2DF0" w14:textId="77777777" w:rsidR="00FC22ED" w:rsidRPr="00DF1410" w:rsidRDefault="00FC22ED" w:rsidP="00B3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B250CA7" w14:textId="77777777" w:rsidR="00012605" w:rsidRPr="00DF1410" w:rsidRDefault="0001260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6352E9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870923A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1A6B641" w14:textId="77777777" w:rsidR="00FC22ED" w:rsidRPr="00DF1410" w:rsidRDefault="00FC22ED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bCs/>
          <w:sz w:val="24"/>
          <w:szCs w:val="24"/>
        </w:rPr>
        <w:t>Реализация дисциплины требует</w:t>
      </w:r>
      <w:r w:rsidR="003E113B" w:rsidRPr="00DF1410">
        <w:rPr>
          <w:rFonts w:ascii="Times New Roman" w:hAnsi="Times New Roman"/>
          <w:bCs/>
          <w:sz w:val="24"/>
          <w:szCs w:val="24"/>
        </w:rPr>
        <w:t xml:space="preserve"> наличия </w:t>
      </w:r>
      <w:r w:rsidR="003E113B" w:rsidRPr="00DF1410">
        <w:rPr>
          <w:rFonts w:ascii="Times New Roman" w:eastAsiaTheme="minorEastAsia" w:hAnsi="Times New Roman"/>
          <w:sz w:val="24"/>
          <w:szCs w:val="24"/>
          <w:lang w:eastAsia="ru-RU"/>
        </w:rPr>
        <w:t>учебной аудитории (компьютерного класса), 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</w:r>
    </w:p>
    <w:p w14:paraId="33AAA6C4" w14:textId="77777777" w:rsidR="003E113B" w:rsidRPr="00DF1410" w:rsidRDefault="003E113B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Оборудование учебного кабинета: настольные учебные пособия:  макеты изделий из дерева, учебно-методические рекомендации по выполнению практикума;</w:t>
      </w:r>
    </w:p>
    <w:p w14:paraId="34CC8E29" w14:textId="77777777" w:rsidR="003E113B" w:rsidRPr="00DF1410" w:rsidRDefault="003E113B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 xml:space="preserve">материально-технические средства: измерительный  инструмент - штангенциркули, угольники, линейки, рулетки, малки, </w:t>
      </w:r>
      <w:r w:rsidR="00455DD9" w:rsidRPr="00DF1410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рейсмусы.</w:t>
      </w:r>
    </w:p>
    <w:p w14:paraId="26769662" w14:textId="77777777" w:rsidR="003E113B" w:rsidRPr="00DF1410" w:rsidRDefault="003E113B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ручной деревообрабатывающий инструмент: рубанки, ножовки, долота, стамески, киянки.</w:t>
      </w:r>
    </w:p>
    <w:p w14:paraId="2E73FF20" w14:textId="77777777" w:rsidR="003E113B" w:rsidRPr="00DF1410" w:rsidRDefault="003E113B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деревообрабатывающие станки: фуговальный, круглопильный, сверлильный, рейсмусовый.</w:t>
      </w:r>
    </w:p>
    <w:p w14:paraId="330F3A14" w14:textId="77777777" w:rsidR="003E113B" w:rsidRPr="00DF1410" w:rsidRDefault="003E113B" w:rsidP="00B30A5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Электроинструмент: дрель, фрезерная машинка, шлифовальная машинка, шуруповерт</w:t>
      </w:r>
    </w:p>
    <w:p w14:paraId="6A33E7BB" w14:textId="77777777" w:rsidR="00FC22ED" w:rsidRPr="00DF1410" w:rsidRDefault="00FC22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44DE24C" w14:textId="77777777" w:rsidR="00FC22ED" w:rsidRDefault="00FC22ED" w:rsidP="00030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EF76FF" w14:textId="77777777" w:rsidR="00030265" w:rsidRPr="00682BF9" w:rsidRDefault="00030265" w:rsidP="0003026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6FB4D200" w14:textId="77777777" w:rsidR="00030265" w:rsidRPr="00682BF9" w:rsidRDefault="00030265" w:rsidP="0003026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Office Professional Plus</w:t>
      </w:r>
      <w:r>
        <w:rPr>
          <w:rFonts w:ascii="Times New Roman" w:hAnsi="Times New Roman"/>
          <w:sz w:val="24"/>
          <w:szCs w:val="24"/>
        </w:rPr>
        <w:t xml:space="preserve"> 2013</w:t>
      </w:r>
    </w:p>
    <w:p w14:paraId="06E94124" w14:textId="77777777" w:rsidR="00030265" w:rsidRDefault="00030265" w:rsidP="0003026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 xml:space="preserve">Microsoft </w:t>
      </w:r>
      <w:proofErr w:type="spellStart"/>
      <w:r w:rsidRPr="00682BF9">
        <w:rPr>
          <w:rFonts w:ascii="Times New Roman" w:hAnsi="Times New Roman"/>
          <w:sz w:val="24"/>
          <w:szCs w:val="24"/>
        </w:rPr>
        <w:t>Visio</w:t>
      </w:r>
      <w:proofErr w:type="spellEnd"/>
      <w:r w:rsidRPr="00682BF9">
        <w:rPr>
          <w:rFonts w:ascii="Times New Roman" w:hAnsi="Times New Roman"/>
          <w:sz w:val="24"/>
          <w:szCs w:val="24"/>
        </w:rPr>
        <w:t xml:space="preserve"> 2013</w:t>
      </w:r>
    </w:p>
    <w:p w14:paraId="3D74AE5C" w14:textId="77777777" w:rsidR="00030265" w:rsidRPr="00682BF9" w:rsidRDefault="00030265" w:rsidP="0003026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682BF9">
        <w:rPr>
          <w:rFonts w:ascii="Times New Roman" w:hAnsi="Times New Roman"/>
          <w:sz w:val="24"/>
          <w:szCs w:val="24"/>
        </w:rPr>
        <w:t>Matlab</w:t>
      </w:r>
      <w:proofErr w:type="spellEnd"/>
      <w:r w:rsidRPr="00682BF9">
        <w:rPr>
          <w:rFonts w:ascii="Times New Roman" w:hAnsi="Times New Roman"/>
          <w:sz w:val="24"/>
          <w:szCs w:val="24"/>
        </w:rPr>
        <w:t xml:space="preserve"> 6</w:t>
      </w:r>
    </w:p>
    <w:p w14:paraId="4051E6AC" w14:textId="77777777" w:rsidR="00030265" w:rsidRPr="00682BF9" w:rsidRDefault="00030265" w:rsidP="0003026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030265" w:rsidRPr="00DF1410" w14:paraId="0E17E635" w14:textId="77777777" w:rsidTr="0091687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39DD" w14:textId="77777777" w:rsidR="00030265" w:rsidRPr="00DF1410" w:rsidRDefault="0003026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A3E8" w14:textId="77777777" w:rsidR="00030265" w:rsidRPr="00DF1410" w:rsidRDefault="0003026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30265" w:rsidRPr="00DF1410" w14:paraId="47A90B70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3A72" w14:textId="77777777" w:rsidR="00030265" w:rsidRPr="00DF1410" w:rsidRDefault="0003026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1449" w14:textId="77777777" w:rsidR="00030265" w:rsidRPr="00DF1410" w:rsidRDefault="0003026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30265" w:rsidRPr="00DF1410" w14:paraId="74E62B7C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9623" w14:textId="77777777" w:rsidR="00030265" w:rsidRPr="00DF1410" w:rsidRDefault="0003026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9D60" w14:textId="77777777" w:rsidR="00030265" w:rsidRPr="00DF1410" w:rsidRDefault="00030265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D1F3C6B" w14:textId="77777777" w:rsidR="00030265" w:rsidRPr="00DF1410" w:rsidRDefault="00030265" w:rsidP="00030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5D9ED3" w14:textId="77777777" w:rsidR="00DB597C" w:rsidRPr="00DF1410" w:rsidRDefault="00FC22ED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07197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DB597C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0CA2E936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35662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Охрана труда</w:t>
      </w:r>
      <w:r w:rsidR="001B251D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0D9671A" w14:textId="77777777" w:rsidR="003D4728" w:rsidRDefault="003D4728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5529EA" w14:textId="77777777" w:rsidR="00DB597C" w:rsidRPr="00DF1410" w:rsidRDefault="00DB597C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135A4D6" w14:textId="77777777" w:rsidR="00130B8A" w:rsidRPr="00DF1410" w:rsidRDefault="00130B8A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Курс </w:t>
      </w: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77E77" w:rsidRPr="00DF1410">
        <w:rPr>
          <w:rFonts w:ascii="Times New Roman" w:eastAsia="Times New Roman" w:hAnsi="Times New Roman"/>
          <w:sz w:val="24"/>
          <w:szCs w:val="24"/>
          <w:lang w:eastAsia="ru-RU"/>
        </w:rPr>
        <w:t>Охран</w:t>
      </w:r>
      <w:r w:rsidR="00D77EEF" w:rsidRPr="00DF141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077E77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</w:t>
      </w:r>
      <w:r w:rsidR="00077E77" w:rsidRPr="00DF1410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DF1410">
        <w:rPr>
          <w:rFonts w:ascii="Times New Roman" w:hAnsi="Times New Roman"/>
          <w:sz w:val="24"/>
          <w:szCs w:val="24"/>
        </w:rPr>
        <w:t>формировани</w:t>
      </w:r>
      <w:r w:rsidR="00077E77" w:rsidRPr="00DF1410">
        <w:rPr>
          <w:rFonts w:ascii="Times New Roman" w:hAnsi="Times New Roman"/>
          <w:sz w:val="24"/>
          <w:szCs w:val="24"/>
        </w:rPr>
        <w:t>я</w:t>
      </w:r>
      <w:r w:rsidRPr="00DF1410">
        <w:rPr>
          <w:rFonts w:ascii="Times New Roman" w:hAnsi="Times New Roman"/>
          <w:sz w:val="24"/>
          <w:szCs w:val="24"/>
        </w:rPr>
        <w:t xml:space="preserve"> профессиональной готовности</w:t>
      </w:r>
      <w:r w:rsidR="00D77EEF" w:rsidRPr="00DF1410">
        <w:rPr>
          <w:rFonts w:ascii="Times New Roman" w:hAnsi="Times New Roman"/>
          <w:sz w:val="24"/>
          <w:szCs w:val="24"/>
        </w:rPr>
        <w:t xml:space="preserve"> выпускника </w:t>
      </w:r>
      <w:r w:rsidRPr="00DF1410">
        <w:rPr>
          <w:rFonts w:ascii="Times New Roman" w:hAnsi="Times New Roman"/>
          <w:sz w:val="24"/>
          <w:szCs w:val="24"/>
        </w:rPr>
        <w:t xml:space="preserve">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F1410">
        <w:rPr>
          <w:rFonts w:ascii="Times New Roman" w:hAnsi="Times New Roman"/>
          <w:sz w:val="24"/>
          <w:szCs w:val="24"/>
        </w:rPr>
        <w:t>».</w:t>
      </w:r>
    </w:p>
    <w:p w14:paraId="120193BD" w14:textId="77777777" w:rsidR="00130B8A" w:rsidRPr="00DF1410" w:rsidRDefault="00130B8A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</w:t>
      </w:r>
      <w:r w:rsidR="00D77EEF" w:rsidRPr="00DF1410">
        <w:rPr>
          <w:rFonts w:ascii="Times New Roman" w:hAnsi="Times New Roman"/>
          <w:sz w:val="24"/>
          <w:szCs w:val="24"/>
        </w:rPr>
        <w:t>охраны труда в образовательных учреждениях.</w:t>
      </w:r>
    </w:p>
    <w:p w14:paraId="618D8603" w14:textId="77777777" w:rsidR="00130B8A" w:rsidRPr="00DF1410" w:rsidRDefault="00130B8A" w:rsidP="00B30A5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077E77" w:rsidRPr="00DF141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930284">
        <w:rPr>
          <w:rFonts w:ascii="Times New Roman" w:hAnsi="Times New Roman"/>
          <w:sz w:val="24"/>
          <w:szCs w:val="24"/>
          <w:lang w:eastAsia="ru-RU" w:bidi="he-IL"/>
        </w:rPr>
        <w:t>УК-8, ОПК-8</w:t>
      </w:r>
    </w:p>
    <w:p w14:paraId="0D5AFE74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E0680D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A04B89B" w14:textId="77777777" w:rsidR="00077E77" w:rsidRPr="00DF1410" w:rsidRDefault="00077E77" w:rsidP="00B30A59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дисциплина относится к базовой части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</w:t>
      </w:r>
      <w:r w:rsidR="00451690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КМ.14 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«Современное производство». 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освоения дисциплины обучающиеся используют знания, умения и виды деятельности, сформированные в процессе изучения предметн</w:t>
      </w:r>
      <w:r w:rsidR="007C6D76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</w:t>
      </w:r>
      <w:r w:rsidR="007C6D76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ей </w:t>
      </w:r>
      <w:r w:rsidR="00451690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К.М.05 «Информационные технологии», </w:t>
      </w:r>
      <w:r w:rsidR="00451690" w:rsidRPr="00DF1410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="00451690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, К.М.10 «</w:t>
      </w:r>
      <w:r w:rsidR="00451690" w:rsidRPr="00DF1410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автоматики и робототехники</w:t>
      </w:r>
      <w:r w:rsidR="00451690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422ACBC7" w14:textId="77777777" w:rsidR="00F91B9F" w:rsidRPr="00DF1410" w:rsidRDefault="00F91B9F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="00030E5B" w:rsidRPr="00DF1410">
        <w:rPr>
          <w:rFonts w:ascii="Times New Roman" w:hAnsi="Times New Roman"/>
          <w:sz w:val="24"/>
          <w:szCs w:val="24"/>
        </w:rPr>
        <w:t>прохождения учебной практики</w:t>
      </w:r>
      <w:r w:rsidRPr="00DF1410">
        <w:rPr>
          <w:rFonts w:ascii="Times New Roman" w:hAnsi="Times New Roman"/>
          <w:sz w:val="24"/>
          <w:szCs w:val="24"/>
        </w:rPr>
        <w:t>.</w:t>
      </w:r>
    </w:p>
    <w:p w14:paraId="7ED87757" w14:textId="77777777" w:rsidR="003D4728" w:rsidRDefault="003D472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6753F1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40C30D3" w14:textId="77777777" w:rsidR="00F91B9F" w:rsidRPr="00DF1410" w:rsidRDefault="00DE2F4B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 xml:space="preserve">Цель изучения дисциплины – </w:t>
      </w:r>
      <w:r w:rsidR="00D63912" w:rsidRPr="00DF1410">
        <w:rPr>
          <w:rFonts w:ascii="Times New Roman" w:hAnsi="Times New Roman"/>
          <w:sz w:val="24"/>
          <w:szCs w:val="24"/>
        </w:rPr>
        <w:t xml:space="preserve">создать условия для формирования у будущих бакалавров </w:t>
      </w:r>
      <w:r w:rsidRPr="00DF1410">
        <w:rPr>
          <w:rFonts w:ascii="Times New Roman" w:hAnsi="Times New Roman"/>
          <w:sz w:val="24"/>
          <w:szCs w:val="24"/>
        </w:rPr>
        <w:t>совокупност</w:t>
      </w:r>
      <w:r w:rsidR="00D63912" w:rsidRPr="00DF1410">
        <w:rPr>
          <w:rFonts w:ascii="Times New Roman" w:hAnsi="Times New Roman"/>
          <w:sz w:val="24"/>
          <w:szCs w:val="24"/>
        </w:rPr>
        <w:t>и</w:t>
      </w:r>
      <w:r w:rsidRPr="00DF1410">
        <w:rPr>
          <w:rFonts w:ascii="Times New Roman" w:hAnsi="Times New Roman"/>
          <w:sz w:val="24"/>
          <w:szCs w:val="24"/>
        </w:rPr>
        <w:t xml:space="preserve"> знаний, умений и навыков, необходимых для успешной организации профессиональной деятельности в соответствии с требованиями охраны труда и техники безопасности в образовательной организации.  </w:t>
      </w:r>
    </w:p>
    <w:p w14:paraId="62B9D42F" w14:textId="77777777" w:rsidR="00DE2F4B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="00AF4B7E"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 w:rsidR="00AF4B7E"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14:paraId="0E0DFE7F" w14:textId="77777777" w:rsidR="00D63912" w:rsidRPr="00DF1410" w:rsidRDefault="00D63912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- способствовать формированию у обучающихся системы  знаний по  организации и осуществлению мероприятий охраны труда на производстве и в образовательном учреждении;</w:t>
      </w:r>
    </w:p>
    <w:p w14:paraId="49E9056F" w14:textId="77777777" w:rsidR="00DB597C" w:rsidRPr="00DF1410" w:rsidRDefault="00D63912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- создать условия для формирования у студентов профессиональных компетенций  практического применения знаний нормативно-правовых и методических документов по охране труда и технике безопасности на производстве и в образовательном учреждении.</w:t>
      </w:r>
    </w:p>
    <w:p w14:paraId="0B824F1D" w14:textId="77777777" w:rsidR="00BE2348" w:rsidRPr="00DF1410" w:rsidRDefault="00BE234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121D292" w14:textId="77777777" w:rsidR="00350836" w:rsidRPr="003D4728" w:rsidRDefault="00350836" w:rsidP="0005294A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728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45"/>
        <w:gridCol w:w="2397"/>
        <w:gridCol w:w="1156"/>
        <w:gridCol w:w="2707"/>
        <w:gridCol w:w="1428"/>
        <w:gridCol w:w="1519"/>
      </w:tblGrid>
      <w:tr w:rsidR="00DF1410" w:rsidRPr="00DF1410" w14:paraId="7F221294" w14:textId="77777777" w:rsidTr="003D4728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7E602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FB2B1" w14:textId="77777777" w:rsidR="00350836" w:rsidRPr="00DF1410" w:rsidRDefault="00350836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71395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70875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C355D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</w:t>
            </w:r>
            <w:r w:rsidR="0076475F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ций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807D9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410" w:rsidRPr="00DF1410" w14:paraId="1E47F7EF" w14:textId="77777777" w:rsidTr="003D4728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FB69E" w14:textId="77777777" w:rsidR="00350836" w:rsidRPr="00DF1410" w:rsidRDefault="00ED6736" w:rsidP="00B30A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2C3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31EA" w:rsidRPr="00DF1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7DB92C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5846E" w14:textId="77777777" w:rsidR="00350836" w:rsidRPr="00DF1410" w:rsidRDefault="002C3A4F" w:rsidP="00B30A5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CE06AC">
              <w:rPr>
                <w:rFonts w:ascii="Times New Roman" w:hAnsi="Times New Roman"/>
                <w:sz w:val="24"/>
                <w:szCs w:val="24"/>
              </w:rPr>
              <w:t xml:space="preserve">создавать и поддерживать безопасные условия </w:t>
            </w:r>
            <w:r>
              <w:rPr>
                <w:rFonts w:ascii="Times New Roman" w:hAnsi="Times New Roman"/>
                <w:sz w:val="24"/>
                <w:szCs w:val="24"/>
              </w:rPr>
              <w:t>труда, безопасную и комфортную образовательную среду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659AF" w14:textId="77777777" w:rsidR="00350836" w:rsidRPr="00DF1410" w:rsidRDefault="00ED6736" w:rsidP="00B30A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2C3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30CE" w:rsidRPr="00DF14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7EEF" w:rsidRPr="00DF14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6A4B73CD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66885" w14:textId="77777777" w:rsidR="00350836" w:rsidRPr="00DF1410" w:rsidRDefault="00D77EEF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 отбирать, анализировать и хранить информацию </w:t>
            </w:r>
            <w:r w:rsidR="00E35861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по организации и обеспечению охраны труда в учреждениях образовательной и промышленной сферы.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4A97B" w14:textId="77777777" w:rsidR="00350836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УК.8.1, УК.8.2, УК.8.3</w:t>
            </w:r>
          </w:p>
          <w:p w14:paraId="4FE6B491" w14:textId="77777777" w:rsidR="00350836" w:rsidRPr="00DF1410" w:rsidRDefault="00350836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9F331" w14:textId="77777777" w:rsidR="00715DA1" w:rsidRPr="00DF1410" w:rsidRDefault="00715DA1" w:rsidP="00715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72E39ACE" w14:textId="77777777" w:rsidR="00715DA1" w:rsidRPr="00DF1410" w:rsidRDefault="00715DA1" w:rsidP="00715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задания.</w:t>
            </w:r>
          </w:p>
          <w:p w14:paraId="20B6C248" w14:textId="77777777" w:rsidR="00350836" w:rsidRPr="00DF1410" w:rsidRDefault="00715DA1" w:rsidP="00715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практической работы.</w:t>
            </w:r>
          </w:p>
        </w:tc>
      </w:tr>
      <w:tr w:rsidR="00DF1410" w:rsidRPr="00DF1410" w14:paraId="0B36E62E" w14:textId="77777777" w:rsidTr="003D4728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F5301" w14:textId="77777777" w:rsidR="00350836" w:rsidRPr="00DF1410" w:rsidRDefault="00ED673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</w:t>
            </w:r>
            <w:r w:rsidR="00077E77" w:rsidRPr="00DF14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03CA1" w14:textId="77777777" w:rsidR="00350836" w:rsidRPr="00DF1410" w:rsidRDefault="00C62C44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Умеет использовать систематизированные теоретические знания и практические навыки для постановки и решения профессиональных  и исследовательских задач в области технологии современного производства</w:t>
            </w:r>
            <w:r w:rsidRPr="00DF1410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2E293" w14:textId="77777777" w:rsidR="00350836" w:rsidRPr="00DF1410" w:rsidRDefault="00ED6736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</w:t>
            </w:r>
            <w:r w:rsidR="00D77EEF" w:rsidRPr="00DF1410">
              <w:rPr>
                <w:rFonts w:ascii="Times New Roman" w:hAnsi="Times New Roman"/>
                <w:sz w:val="24"/>
                <w:szCs w:val="24"/>
              </w:rPr>
              <w:t>2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.</w:t>
            </w:r>
            <w:r w:rsidR="002630CE" w:rsidRPr="00DF1410">
              <w:rPr>
                <w:rFonts w:ascii="Times New Roman" w:hAnsi="Times New Roman"/>
                <w:sz w:val="24"/>
                <w:szCs w:val="24"/>
              </w:rPr>
              <w:t>5</w:t>
            </w:r>
            <w:r w:rsidR="00D77EEF" w:rsidRPr="00DF1410">
              <w:rPr>
                <w:rFonts w:ascii="Times New Roman" w:hAnsi="Times New Roman"/>
                <w:sz w:val="24"/>
                <w:szCs w:val="24"/>
              </w:rPr>
              <w:t>.</w:t>
            </w:r>
            <w:r w:rsidR="00EA1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B056E" w14:textId="77777777" w:rsidR="00350836" w:rsidRPr="00DF1410" w:rsidRDefault="00E35861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350836"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ладеет навыками применения </w:t>
            </w: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нормативных требований  и законов по охране труда при выполнении профессиональных видов деятельности, соответствующих профессиональному стандарту педагога и ФГОС ВО,</w:t>
            </w:r>
          </w:p>
          <w:p w14:paraId="538C399B" w14:textId="77777777" w:rsidR="00350836" w:rsidRPr="00DF1410" w:rsidRDefault="00350836" w:rsidP="00B30A5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AD7AF" w14:textId="77777777" w:rsidR="00350836" w:rsidRPr="00DF1410" w:rsidRDefault="002C3A4F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ОПК.8.1, ОПК.8.4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12F62" w14:textId="77777777" w:rsidR="00451690" w:rsidRPr="00DF1410" w:rsidRDefault="00451690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4903C880" w14:textId="77777777" w:rsidR="00451690" w:rsidRPr="00DF1410" w:rsidRDefault="00451690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задания.</w:t>
            </w:r>
          </w:p>
          <w:p w14:paraId="312FA0C1" w14:textId="77777777" w:rsidR="007217ED" w:rsidRPr="00DF1410" w:rsidRDefault="00451690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практической работы.</w:t>
            </w:r>
          </w:p>
        </w:tc>
      </w:tr>
    </w:tbl>
    <w:p w14:paraId="542932EC" w14:textId="77777777" w:rsidR="007217ED" w:rsidRPr="00DF1410" w:rsidRDefault="007217ED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B937B20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3E749F9" w14:textId="77777777" w:rsidR="00822E7C" w:rsidRDefault="00822E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0B0DBD03" w14:textId="77777777" w:rsidR="003D4728" w:rsidRPr="00DF1410" w:rsidRDefault="003D472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4599"/>
        <w:gridCol w:w="846"/>
        <w:gridCol w:w="1083"/>
        <w:gridCol w:w="1407"/>
        <w:gridCol w:w="1228"/>
        <w:gridCol w:w="849"/>
      </w:tblGrid>
      <w:tr w:rsidR="00DF1410" w:rsidRPr="00DF1410" w14:paraId="65C690FB" w14:textId="77777777" w:rsidTr="00BC7E81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18D0C4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DBD47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2330FA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1A94AE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DF1410" w:rsidRPr="00DF1410" w14:paraId="3E595B01" w14:textId="77777777" w:rsidTr="00BC7E81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B4DFC1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8982C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2BE81" w14:textId="77777777" w:rsidR="00822E7C" w:rsidRPr="00DF1410" w:rsidRDefault="00822E7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88331B4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16B43D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D4693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1C54DC6C" w14:textId="77777777" w:rsidTr="00BC7E81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1AE5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57B64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B67A6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4073F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6E1B7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DFD8C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15A9C3EF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D8AC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BC7E81"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Нормативно-правовая база охраны труда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D3C97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A3B4F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1FFFE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69941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20E42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E17DF1"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DF1410" w:rsidRPr="00DF1410" w14:paraId="41C0D8DA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E6604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>Содержание дисциплины. Основные термины и определения. Нормативно-правовая база по охране</w:t>
            </w:r>
            <w:r w:rsidR="00DE2F4B" w:rsidRPr="00DF1410">
              <w:rPr>
                <w:rFonts w:ascii="Times New Roman" w:hAnsi="Times New Roman"/>
                <w:sz w:val="24"/>
                <w:szCs w:val="24"/>
              </w:rPr>
              <w:t xml:space="preserve"> труда.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C7828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A3BB3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0F91A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12154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866E9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F1410" w:rsidRPr="00DF1410" w14:paraId="45EA2031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C05BA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Анализ основных нормативных документов по охране труда в Российской Федерации: Конституция РФ и Трудовой кодекс РФ, ФЗ «Об охране труда»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484F0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CD942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78C4C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E18D9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C237C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F1410" w:rsidRPr="00DF1410" w14:paraId="5BAEFFF2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D0F7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Федеральные нормативные акты, рекомендации и инструкции по охране труда и технике безопасности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A736B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A81A1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BA1FA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1DF44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F1FAD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1410" w:rsidRPr="00DF1410" w14:paraId="3B99E2BB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DC76B" w14:textId="77777777" w:rsidR="00822E7C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Воздействие параметров микроклимата на человека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85247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931AD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3A96B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7332E" w14:textId="77777777" w:rsidR="00822E7C" w:rsidRPr="00DF1410" w:rsidRDefault="00667B58" w:rsidP="00715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15D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3463A" w14:textId="77777777" w:rsidR="00822E7C" w:rsidRPr="00DF1410" w:rsidRDefault="00E17DF1" w:rsidP="00715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15D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F1410" w:rsidRPr="00DF1410" w14:paraId="3CC74E06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BFA99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BC7E81"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</w:t>
            </w: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Параметры микроклимата помещений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9912F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36423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53EB2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2468" w14:textId="77777777" w:rsidR="00822E7C" w:rsidRPr="00DF1410" w:rsidRDefault="00667B58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8796E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1410" w:rsidRPr="00DF1410" w14:paraId="2D80B5E9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90695" w14:textId="77777777" w:rsidR="00822E7C" w:rsidRPr="00DF1410" w:rsidRDefault="00BC7E81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Оценка воздействия вредных веществ,  содержащихся в воздухе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E6A22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A5254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507EF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DFDC5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D2CE8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21E3C00F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F7D18" w14:textId="77777777" w:rsidR="00822E7C" w:rsidRPr="00DF1410" w:rsidRDefault="00BC7E81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Тема 2.3.Расчёт уровня шума в жилой застройке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EC634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6937A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4A051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6F39B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C5349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74D3E69F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BBD31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BC7E81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Оценка радиационной обстановки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5CE0E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ACFA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ECE01" w14:textId="77777777" w:rsidR="00822E7C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1FEBC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6749A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0B5CACD3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36830" w14:textId="77777777" w:rsidR="00BC7E81" w:rsidRPr="00DF1410" w:rsidRDefault="00BC7E81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Классификация вредных и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</w:rPr>
              <w:t>опас</w:t>
            </w:r>
            <w:r w:rsidR="003D4728">
              <w:rPr>
                <w:rFonts w:ascii="Times New Roman" w:hAnsi="Times New Roman"/>
                <w:sz w:val="24"/>
                <w:szCs w:val="24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производственных факторов. Меры и приемы оказания первой помощи</w:t>
            </w:r>
            <w:r w:rsidR="003D4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0A7D2" w14:textId="77777777" w:rsidR="00BC7E81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2E779" w14:textId="77777777" w:rsidR="00BC7E81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7006C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805A1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CB587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1410" w:rsidRPr="00DF1410" w14:paraId="6AA40452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ED7A4" w14:textId="77777777" w:rsidR="00822E7C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Санитарно-гигиенические требования к организации деятельности образовательных учреждений и учебных мастерских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3A93D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049F9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2B3DD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B2064" w14:textId="77777777" w:rsidR="00822E7C" w:rsidRPr="00DF1410" w:rsidRDefault="00715DA1" w:rsidP="00715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686F3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DF1410" w:rsidRPr="00DF1410" w14:paraId="1A80A3A8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6BB4C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>Организация работы образовательной организации с учетом санитарно-гигиенических требований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C0F9B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F5B3D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C1A44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85F51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DA49A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F1410" w:rsidRPr="00DF1410" w14:paraId="39FB9507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3133C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работы образовательных учреждений, а так же обеспечению безопасности жизни и здоровья обучающихся во время образовательно процесса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CF44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682C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26595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FD9DF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62A90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6A262DBC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108A9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Основы электробезопасности на занятиях у учебных мастерских. Оказание первой помощи при электротравмах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5EA13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1BAF5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E441D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7D0CC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1E7CB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F1410" w:rsidRPr="00DF1410" w14:paraId="04BCC8A3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8114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Электробезопасность учебных помещений. Расчет заземляющего устройства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5B8CE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F76D3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E5B24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B296E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12107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F1410" w:rsidRPr="00DF1410" w14:paraId="3DBDECE6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9C671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>Средства защиты на производстве и в образовательном уч</w:t>
            </w:r>
            <w:r w:rsidR="00715DA1">
              <w:rPr>
                <w:rFonts w:ascii="Times New Roman" w:hAnsi="Times New Roman"/>
                <w:sz w:val="24"/>
                <w:szCs w:val="24"/>
              </w:rPr>
              <w:t>реждении.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 xml:space="preserve"> Меры и приемы оказания первой помощи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EC3DA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C6420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A08FA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72121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EE5AD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1410" w:rsidRPr="00DF1410" w14:paraId="4769F3CF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5FF3C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4. </w:t>
            </w:r>
            <w:r w:rsidR="00BC7E81"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Пожарная безопасность в образовательном учреждении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D65CE" w14:textId="77777777" w:rsidR="00822E7C" w:rsidRPr="00DF1410" w:rsidRDefault="008C78E2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774D6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A3041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9E07D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60210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DF1410" w:rsidRPr="00DF1410" w14:paraId="1D65811B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B176D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>Основы пожарной безопасности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9887" w14:textId="77777777" w:rsidR="00822E7C" w:rsidRPr="00DF1410" w:rsidRDefault="007E48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E240C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9B242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855E8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48D83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2204381B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6AA38" w14:textId="77777777" w:rsidR="00822E7C" w:rsidRPr="00DF1410" w:rsidRDefault="00822E7C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7E81" w:rsidRPr="00DF1410">
              <w:rPr>
                <w:rFonts w:ascii="Times New Roman" w:hAnsi="Times New Roman"/>
                <w:sz w:val="24"/>
                <w:szCs w:val="24"/>
              </w:rPr>
              <w:t>Изучение первичных средств тушения пожаров. Составление плана эвакуации и инструкции к плану эвакуации людей в случае возникновения пожара в образовательном учреждении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D1623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716DA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496BD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7BFEE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ADD2F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1410" w:rsidRPr="00DF1410" w14:paraId="3DC70525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92A18" w14:textId="77777777" w:rsidR="00BC7E81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4.3.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Определение категории производства по взрывопожарной и пожарной опасности. Пожарная безопасность в школе Меры и приемы оказания первой помощи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09CBC" w14:textId="77777777" w:rsidR="00BC7E81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8CBF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95AEC" w14:textId="77777777" w:rsidR="00BC7E81" w:rsidRPr="00DF1410" w:rsidRDefault="006276C6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1D9EB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1B91B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1410" w:rsidRPr="00DF1410" w14:paraId="38CE2983" w14:textId="77777777" w:rsidTr="00BC7E81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D4019" w14:textId="77777777" w:rsidR="00BC7E81" w:rsidRPr="00DF1410" w:rsidRDefault="00BC7E81" w:rsidP="00EA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4.4.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Обеспе</w:t>
            </w:r>
            <w:r w:rsidR="00EA18DC">
              <w:rPr>
                <w:rFonts w:ascii="Times New Roman" w:hAnsi="Times New Roman"/>
                <w:sz w:val="24"/>
                <w:szCs w:val="24"/>
              </w:rPr>
              <w:t xml:space="preserve">чение пожарной безопасности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C8E3" w14:textId="77777777" w:rsidR="00BC7E81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78315" w14:textId="77777777" w:rsidR="00BC7E81" w:rsidRPr="00DF1410" w:rsidRDefault="00BC7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C9591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2CCD1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85267" w14:textId="77777777" w:rsidR="00BC7E81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F1410" w:rsidRPr="00DF1410" w14:paraId="62F8BDFB" w14:textId="77777777" w:rsidTr="00BC7E81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B563D" w14:textId="77777777" w:rsidR="00822E7C" w:rsidRPr="00DF1410" w:rsidRDefault="00822E7C" w:rsidP="00B30A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83F39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E381D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722C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7E052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57791" w14:textId="77777777" w:rsidR="00822E7C" w:rsidRPr="00DF1410" w:rsidRDefault="00715DA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B9D2AE2" w14:textId="77777777" w:rsidR="00DB597C" w:rsidRPr="00DF1410" w:rsidRDefault="00DB597C" w:rsidP="00B30A5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7832519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3319CE" w14:textId="77777777" w:rsidR="001765A8" w:rsidRPr="00DF1410" w:rsidRDefault="001765A8" w:rsidP="00B30A5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Метод проблемного обучения</w:t>
      </w:r>
      <w:r w:rsidR="00F10285" w:rsidRPr="00DF1410">
        <w:rPr>
          <w:rFonts w:ascii="Times New Roman" w:hAnsi="Times New Roman"/>
          <w:sz w:val="24"/>
          <w:szCs w:val="24"/>
        </w:rPr>
        <w:t xml:space="preserve">, лабораторный </w:t>
      </w:r>
      <w:r w:rsidRPr="00DF1410">
        <w:rPr>
          <w:rFonts w:ascii="Times New Roman" w:hAnsi="Times New Roman"/>
          <w:sz w:val="24"/>
          <w:szCs w:val="24"/>
        </w:rPr>
        <w:t>практикум</w:t>
      </w:r>
      <w:r w:rsidR="00F10285" w:rsidRPr="00DF1410">
        <w:rPr>
          <w:rFonts w:ascii="Times New Roman" w:hAnsi="Times New Roman"/>
          <w:sz w:val="24"/>
          <w:szCs w:val="24"/>
        </w:rPr>
        <w:t xml:space="preserve">, выполнение </w:t>
      </w:r>
      <w:r w:rsidRPr="00DF1410">
        <w:rPr>
          <w:rFonts w:ascii="Times New Roman" w:hAnsi="Times New Roman"/>
          <w:sz w:val="24"/>
          <w:szCs w:val="24"/>
        </w:rPr>
        <w:t>творческих заданий</w:t>
      </w:r>
      <w:r w:rsidR="00F10285" w:rsidRPr="00DF1410">
        <w:rPr>
          <w:rFonts w:ascii="Times New Roman" w:hAnsi="Times New Roman"/>
          <w:sz w:val="24"/>
          <w:szCs w:val="24"/>
        </w:rPr>
        <w:t>.</w:t>
      </w:r>
    </w:p>
    <w:p w14:paraId="0C71D8FE" w14:textId="77777777" w:rsidR="00DB597C" w:rsidRPr="00DF1410" w:rsidRDefault="00DB597C" w:rsidP="00B30A5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9E43FF" w14:textId="77777777" w:rsidR="00FA5649" w:rsidRDefault="00DB597C" w:rsidP="003D472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65CF7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127" w:type="pct"/>
        <w:tblLayout w:type="fixed"/>
        <w:tblLook w:val="0000" w:firstRow="0" w:lastRow="0" w:firstColumn="0" w:lastColumn="0" w:noHBand="0" w:noVBand="0"/>
      </w:tblPr>
      <w:tblGrid>
        <w:gridCol w:w="681"/>
        <w:gridCol w:w="1569"/>
        <w:gridCol w:w="2135"/>
        <w:gridCol w:w="1568"/>
        <w:gridCol w:w="1285"/>
        <w:gridCol w:w="1126"/>
        <w:gridCol w:w="848"/>
        <w:gridCol w:w="811"/>
      </w:tblGrid>
      <w:tr w:rsidR="00DF1410" w:rsidRPr="00DF1410" w14:paraId="26027835" w14:textId="77777777" w:rsidTr="003D4728">
        <w:trPr>
          <w:trHeight w:val="600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A33833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AFB69A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CDCA8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2A9EC89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E441A7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B75D23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B7CEDC5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A6154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34A749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F1410" w:rsidRPr="00DF1410" w14:paraId="119A5C68" w14:textId="77777777" w:rsidTr="003D4728">
        <w:trPr>
          <w:trHeight w:val="300"/>
        </w:trPr>
        <w:tc>
          <w:tcPr>
            <w:tcW w:w="6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A572E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F55F4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14E1B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EE1AD5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8199F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BC419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AEDD08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7624FBF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410" w:rsidRPr="00DF1410" w14:paraId="62FAA486" w14:textId="77777777" w:rsidTr="003D4728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7CBBC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AFCFDA" w14:textId="77777777" w:rsidR="00FA5649" w:rsidRPr="00DF1410" w:rsidRDefault="00FA5649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715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6D76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97B15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71C5AEE4" w14:textId="77777777" w:rsidR="00FA5649" w:rsidRPr="00DF1410" w:rsidRDefault="00FA5649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97B15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6D76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97B15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A1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D352B8" w14:textId="77777777" w:rsidR="00FA5649" w:rsidRPr="00DF1410" w:rsidRDefault="00397B15" w:rsidP="003D4728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F1410">
              <w:rPr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93A48" w14:textId="77777777" w:rsidR="00FA5649" w:rsidRPr="00DF1410" w:rsidRDefault="00E17DF1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заданий практической работы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DA30B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97B15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48A07" w14:textId="77777777" w:rsidR="00FA5649" w:rsidRPr="00DF1410" w:rsidRDefault="00397B1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F00EC0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72BE49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DF1410" w:rsidRPr="00DF1410" w14:paraId="7A60B263" w14:textId="77777777" w:rsidTr="003D4728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696C0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521711" w14:textId="77777777" w:rsidR="00FA5649" w:rsidRPr="00DF1410" w:rsidRDefault="00FA5649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BE6C8" w14:textId="77777777" w:rsidR="00FA5649" w:rsidRPr="00DF1410" w:rsidRDefault="00397B15" w:rsidP="003D4728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F1410">
              <w:rPr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14706" w14:textId="77777777" w:rsidR="00FA5649" w:rsidRPr="00DF1410" w:rsidRDefault="00E17DF1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397B15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ворческо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задания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E65C8" w14:textId="77777777" w:rsidR="00FA5649" w:rsidRPr="00DF1410" w:rsidRDefault="00397B1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370C3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49D124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E925EC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84F6A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F1410" w:rsidRPr="00DF1410" w14:paraId="5F823BA7" w14:textId="77777777" w:rsidTr="003D4728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87021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E29F0B" w14:textId="77777777" w:rsidR="00FA5649" w:rsidRPr="00DF1410" w:rsidRDefault="00FA5649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C48E8" w14:textId="77777777" w:rsidR="00FA5649" w:rsidRPr="00DF1410" w:rsidRDefault="00397B15" w:rsidP="003D4728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F1410">
              <w:rPr>
                <w:sz w:val="24"/>
                <w:szCs w:val="24"/>
              </w:rPr>
              <w:t>Итоговое тестирование</w:t>
            </w:r>
            <w:r w:rsidR="00FA5649" w:rsidRPr="00DF14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5B2F0" w14:textId="77777777" w:rsidR="00FA5649" w:rsidRPr="00DF1410" w:rsidRDefault="00E17DF1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E860B" w14:textId="77777777" w:rsidR="00FA5649" w:rsidRPr="00DF1410" w:rsidRDefault="00397B1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FA5649"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91A34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CF1E4C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CA288B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410" w:rsidRPr="00DF1410" w14:paraId="4F1DA26C" w14:textId="77777777" w:rsidTr="003D4728">
        <w:trPr>
          <w:trHeight w:val="3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769BC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012A2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7B9AE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B001B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FF8FB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F819D" w14:textId="77777777" w:rsidR="00FA5649" w:rsidRPr="00DF1410" w:rsidRDefault="00FA5649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BC2201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13C27" w14:textId="77777777" w:rsidR="00FA5649" w:rsidRPr="00DF1410" w:rsidRDefault="00684F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EECE59F" w14:textId="77777777" w:rsidR="00FA5649" w:rsidRPr="00DF1410" w:rsidRDefault="00FA5649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131DD2E" w14:textId="77777777" w:rsidR="00FA5649" w:rsidRPr="00DF1410" w:rsidRDefault="00FA5649" w:rsidP="00B3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FEEE14" w14:textId="77777777" w:rsidR="00DB597C" w:rsidRPr="00DF1410" w:rsidRDefault="00DB597C" w:rsidP="003D472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F0029DE" w14:textId="77777777" w:rsidR="00DB597C" w:rsidRPr="00DF1410" w:rsidRDefault="00DB597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="009776F9"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14:paraId="6452F0C1" w14:textId="77777777" w:rsidR="00D94BB5" w:rsidRDefault="00263621" w:rsidP="00263621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621">
        <w:rPr>
          <w:rFonts w:ascii="Times New Roman" w:hAnsi="Times New Roman"/>
          <w:sz w:val="24"/>
          <w:szCs w:val="24"/>
        </w:rPr>
        <w:lastRenderedPageBreak/>
        <w:t xml:space="preserve">Безопасность жизнедеятельности для педагогических и гуманитарных направлений: </w:t>
      </w:r>
      <w:proofErr w:type="spellStart"/>
      <w:r w:rsidRPr="00263621">
        <w:rPr>
          <w:rFonts w:ascii="Times New Roman" w:hAnsi="Times New Roman"/>
          <w:sz w:val="24"/>
          <w:szCs w:val="24"/>
        </w:rPr>
        <w:t>учеб.и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практикум для прикладного бакалавриата: </w:t>
      </w:r>
      <w:proofErr w:type="spellStart"/>
      <w:r w:rsidRPr="00263621">
        <w:rPr>
          <w:rFonts w:ascii="Times New Roman" w:hAnsi="Times New Roman"/>
          <w:sz w:val="24"/>
          <w:szCs w:val="24"/>
        </w:rPr>
        <w:t>Рек.УМО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621"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/ Под </w:t>
      </w:r>
      <w:proofErr w:type="spellStart"/>
      <w:r w:rsidRPr="00263621">
        <w:rPr>
          <w:rFonts w:ascii="Times New Roman" w:hAnsi="Times New Roman"/>
          <w:sz w:val="24"/>
          <w:szCs w:val="24"/>
        </w:rPr>
        <w:t>общ.ред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. В.П. Соломина. - Москва : </w:t>
      </w:r>
      <w:proofErr w:type="spellStart"/>
      <w:r w:rsidRPr="00263621">
        <w:rPr>
          <w:rFonts w:ascii="Times New Roman" w:hAnsi="Times New Roman"/>
          <w:sz w:val="24"/>
          <w:szCs w:val="24"/>
        </w:rPr>
        <w:t>Юрайт</w:t>
      </w:r>
      <w:proofErr w:type="spellEnd"/>
      <w:r w:rsidRPr="00263621">
        <w:rPr>
          <w:rFonts w:ascii="Times New Roman" w:hAnsi="Times New Roman"/>
          <w:sz w:val="24"/>
          <w:szCs w:val="24"/>
        </w:rPr>
        <w:t>, 2017</w:t>
      </w:r>
      <w:r w:rsidR="0072383A">
        <w:rPr>
          <w:rFonts w:ascii="Times New Roman" w:hAnsi="Times New Roman"/>
          <w:sz w:val="24"/>
          <w:szCs w:val="24"/>
        </w:rPr>
        <w:t>. – 399 с.</w:t>
      </w:r>
    </w:p>
    <w:p w14:paraId="5CEB0469" w14:textId="77777777" w:rsidR="00263621" w:rsidRDefault="00263621" w:rsidP="00263621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621">
        <w:rPr>
          <w:rFonts w:ascii="Times New Roman" w:hAnsi="Times New Roman"/>
          <w:sz w:val="24"/>
          <w:szCs w:val="24"/>
        </w:rPr>
        <w:t>Безопасность жизнедеятельности: учеб.</w:t>
      </w:r>
      <w:r w:rsidR="0072383A">
        <w:rPr>
          <w:rFonts w:ascii="Times New Roman" w:hAnsi="Times New Roman"/>
          <w:sz w:val="24"/>
          <w:szCs w:val="24"/>
        </w:rPr>
        <w:t xml:space="preserve"> </w:t>
      </w:r>
      <w:r w:rsidRPr="00263621">
        <w:rPr>
          <w:rFonts w:ascii="Times New Roman" w:hAnsi="Times New Roman"/>
          <w:sz w:val="24"/>
          <w:szCs w:val="24"/>
        </w:rPr>
        <w:t xml:space="preserve">для студентов вузов: </w:t>
      </w:r>
      <w:proofErr w:type="spellStart"/>
      <w:r w:rsidRPr="00263621">
        <w:rPr>
          <w:rFonts w:ascii="Times New Roman" w:hAnsi="Times New Roman"/>
          <w:sz w:val="24"/>
          <w:szCs w:val="24"/>
        </w:rPr>
        <w:t>рек.уполномоченным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учреждением М-</w:t>
      </w:r>
      <w:proofErr w:type="spellStart"/>
      <w:r w:rsidRPr="00263621">
        <w:rPr>
          <w:rFonts w:ascii="Times New Roman" w:hAnsi="Times New Roman"/>
          <w:sz w:val="24"/>
          <w:szCs w:val="24"/>
        </w:rPr>
        <w:t>ва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образования и науки РФ - </w:t>
      </w:r>
      <w:proofErr w:type="spellStart"/>
      <w:r w:rsidRPr="00263621">
        <w:rPr>
          <w:rFonts w:ascii="Times New Roman" w:hAnsi="Times New Roman"/>
          <w:sz w:val="24"/>
          <w:szCs w:val="24"/>
        </w:rPr>
        <w:t>Гос.ун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-том управления / Под ред. Е.И. </w:t>
      </w:r>
      <w:proofErr w:type="spellStart"/>
      <w:r w:rsidRPr="00263621">
        <w:rPr>
          <w:rFonts w:ascii="Times New Roman" w:hAnsi="Times New Roman"/>
          <w:sz w:val="24"/>
          <w:szCs w:val="24"/>
        </w:rPr>
        <w:t>Холостовой</w:t>
      </w:r>
      <w:proofErr w:type="spellEnd"/>
      <w:r w:rsidRPr="00263621">
        <w:rPr>
          <w:rFonts w:ascii="Times New Roman" w:hAnsi="Times New Roman"/>
          <w:sz w:val="24"/>
          <w:szCs w:val="24"/>
        </w:rPr>
        <w:t>, О.Г. Прохоровой. - Мос</w:t>
      </w:r>
      <w:r>
        <w:rPr>
          <w:rFonts w:ascii="Times New Roman" w:hAnsi="Times New Roman"/>
          <w:sz w:val="24"/>
          <w:szCs w:val="24"/>
        </w:rPr>
        <w:t>ква: Дашков и К, 2017. - 456 с.</w:t>
      </w:r>
    </w:p>
    <w:p w14:paraId="3F152A5A" w14:textId="77777777" w:rsidR="008C205D" w:rsidRDefault="008C205D" w:rsidP="00263621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205D">
        <w:rPr>
          <w:rFonts w:ascii="Times New Roman" w:hAnsi="Times New Roman"/>
          <w:sz w:val="24"/>
          <w:szCs w:val="24"/>
        </w:rPr>
        <w:t>Челноков, А.А. Охрана труда: учебник / А.А. </w:t>
      </w:r>
      <w:r>
        <w:rPr>
          <w:rFonts w:ascii="Times New Roman" w:hAnsi="Times New Roman"/>
          <w:sz w:val="24"/>
          <w:szCs w:val="24"/>
        </w:rPr>
        <w:t>Челноков, И.Н. Жмыхов, В.Н. Цап</w:t>
      </w:r>
      <w:r w:rsidRPr="008C205D">
        <w:rPr>
          <w:rFonts w:ascii="Times New Roman" w:hAnsi="Times New Roman"/>
          <w:sz w:val="24"/>
          <w:szCs w:val="24"/>
        </w:rPr>
        <w:t xml:space="preserve">; ред. А.А. Челноков. - 2-е изд. </w:t>
      </w:r>
      <w:proofErr w:type="spellStart"/>
      <w:r w:rsidRPr="008C205D">
        <w:rPr>
          <w:rFonts w:ascii="Times New Roman" w:hAnsi="Times New Roman"/>
          <w:sz w:val="24"/>
          <w:szCs w:val="24"/>
        </w:rPr>
        <w:t>испр</w:t>
      </w:r>
      <w:proofErr w:type="spellEnd"/>
      <w:r w:rsidRPr="008C205D">
        <w:rPr>
          <w:rFonts w:ascii="Times New Roman" w:hAnsi="Times New Roman"/>
          <w:sz w:val="24"/>
          <w:szCs w:val="24"/>
        </w:rPr>
        <w:t>. и доп. - Минск: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Вышэйшая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школа, 2013. - 656 с.</w:t>
      </w:r>
    </w:p>
    <w:p w14:paraId="2A06A25A" w14:textId="77777777" w:rsidR="008C205D" w:rsidRPr="00263621" w:rsidRDefault="00AF5BA7" w:rsidP="008C20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5" w:history="1">
        <w:r w:rsidR="008C205D" w:rsidRPr="008C205D">
          <w:rPr>
            <w:rFonts w:ascii="Times New Roman" w:hAnsi="Times New Roman"/>
            <w:sz w:val="24"/>
            <w:szCs w:val="24"/>
          </w:rPr>
          <w:t>http://biblioclub.ru/index.php?page=book&amp;id=235580</w:t>
        </w:r>
      </w:hyperlink>
    </w:p>
    <w:p w14:paraId="5B8F2080" w14:textId="77777777" w:rsidR="00DB597C" w:rsidRPr="00DF1410" w:rsidRDefault="00DB597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CDEA51F" w14:textId="77777777" w:rsidR="00B85D52" w:rsidRDefault="00263621" w:rsidP="002636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B85D52" w:rsidRPr="00B85D52">
        <w:rPr>
          <w:rFonts w:ascii="Times New Roman" w:hAnsi="Times New Roman"/>
          <w:sz w:val="24"/>
          <w:szCs w:val="24"/>
        </w:rPr>
        <w:t>Безопасность жизнедеятельности: учеб.</w:t>
      </w:r>
      <w:r w:rsidR="00B85D52">
        <w:rPr>
          <w:rFonts w:ascii="Times New Roman" w:hAnsi="Times New Roman"/>
          <w:sz w:val="24"/>
          <w:szCs w:val="24"/>
        </w:rPr>
        <w:t xml:space="preserve"> </w:t>
      </w:r>
      <w:r w:rsidR="00B85D52" w:rsidRPr="00B85D52">
        <w:rPr>
          <w:rFonts w:ascii="Times New Roman" w:hAnsi="Times New Roman"/>
          <w:sz w:val="24"/>
          <w:szCs w:val="24"/>
        </w:rPr>
        <w:t xml:space="preserve">для студентов учреждений </w:t>
      </w:r>
      <w:proofErr w:type="spellStart"/>
      <w:r w:rsidR="00B85D52" w:rsidRPr="00B85D52">
        <w:rPr>
          <w:rFonts w:ascii="Times New Roman" w:hAnsi="Times New Roman"/>
          <w:sz w:val="24"/>
          <w:szCs w:val="24"/>
        </w:rPr>
        <w:t>высш</w:t>
      </w:r>
      <w:proofErr w:type="spellEnd"/>
      <w:r w:rsidR="00B85D52" w:rsidRPr="00B85D52">
        <w:rPr>
          <w:rFonts w:ascii="Times New Roman" w:hAnsi="Times New Roman"/>
          <w:sz w:val="24"/>
          <w:szCs w:val="24"/>
        </w:rPr>
        <w:t>.</w:t>
      </w:r>
      <w:r w:rsidR="00B85D52">
        <w:rPr>
          <w:rFonts w:ascii="Times New Roman" w:hAnsi="Times New Roman"/>
          <w:sz w:val="24"/>
          <w:szCs w:val="24"/>
        </w:rPr>
        <w:t xml:space="preserve"> </w:t>
      </w:r>
      <w:r w:rsidR="00B85D52" w:rsidRPr="00B85D52">
        <w:rPr>
          <w:rFonts w:ascii="Times New Roman" w:hAnsi="Times New Roman"/>
          <w:sz w:val="24"/>
          <w:szCs w:val="24"/>
        </w:rPr>
        <w:t>проф.</w:t>
      </w:r>
      <w:r w:rsidR="00B85D52">
        <w:rPr>
          <w:rFonts w:ascii="Times New Roman" w:hAnsi="Times New Roman"/>
          <w:sz w:val="24"/>
          <w:szCs w:val="24"/>
        </w:rPr>
        <w:t xml:space="preserve"> </w:t>
      </w:r>
      <w:r w:rsidR="00B85D52" w:rsidRPr="00B85D52">
        <w:rPr>
          <w:rFonts w:ascii="Times New Roman" w:hAnsi="Times New Roman"/>
          <w:sz w:val="24"/>
          <w:szCs w:val="24"/>
        </w:rPr>
        <w:t xml:space="preserve">образования / Под ред. </w:t>
      </w:r>
      <w:proofErr w:type="spellStart"/>
      <w:r w:rsidR="00B85D52" w:rsidRPr="00B85D52">
        <w:rPr>
          <w:rFonts w:ascii="Times New Roman" w:hAnsi="Times New Roman"/>
          <w:sz w:val="24"/>
          <w:szCs w:val="24"/>
        </w:rPr>
        <w:t>Л.А.Михайлова</w:t>
      </w:r>
      <w:proofErr w:type="spellEnd"/>
      <w:r w:rsidR="00B85D52" w:rsidRPr="00B85D52">
        <w:rPr>
          <w:rFonts w:ascii="Times New Roman" w:hAnsi="Times New Roman"/>
          <w:sz w:val="24"/>
          <w:szCs w:val="24"/>
        </w:rPr>
        <w:t xml:space="preserve">. - 5-е </w:t>
      </w:r>
      <w:proofErr w:type="spellStart"/>
      <w:r w:rsidR="00B85D52" w:rsidRPr="00B85D52">
        <w:rPr>
          <w:rFonts w:ascii="Times New Roman" w:hAnsi="Times New Roman"/>
          <w:sz w:val="24"/>
          <w:szCs w:val="24"/>
        </w:rPr>
        <w:t>изд.,стер</w:t>
      </w:r>
      <w:proofErr w:type="spellEnd"/>
      <w:r w:rsidR="00B85D52" w:rsidRPr="00B85D52">
        <w:rPr>
          <w:rFonts w:ascii="Times New Roman" w:hAnsi="Times New Roman"/>
          <w:sz w:val="24"/>
          <w:szCs w:val="24"/>
        </w:rPr>
        <w:t>. - Москва: Академия, 2013. - 272 с.</w:t>
      </w:r>
    </w:p>
    <w:p w14:paraId="247148D7" w14:textId="77777777" w:rsidR="00263621" w:rsidRDefault="00263621" w:rsidP="002636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63621">
        <w:rPr>
          <w:rFonts w:ascii="Times New Roman" w:hAnsi="Times New Roman"/>
          <w:sz w:val="24"/>
          <w:szCs w:val="24"/>
        </w:rPr>
        <w:t>Безопасность жизнедеятельности: Учеб.</w:t>
      </w:r>
      <w:r w:rsidR="0072383A">
        <w:rPr>
          <w:rFonts w:ascii="Times New Roman" w:hAnsi="Times New Roman"/>
          <w:sz w:val="24"/>
          <w:szCs w:val="24"/>
        </w:rPr>
        <w:t xml:space="preserve"> </w:t>
      </w:r>
      <w:r w:rsidRPr="00263621">
        <w:rPr>
          <w:rFonts w:ascii="Times New Roman" w:hAnsi="Times New Roman"/>
          <w:sz w:val="24"/>
          <w:szCs w:val="24"/>
        </w:rPr>
        <w:t xml:space="preserve">для студентов вузов, </w:t>
      </w:r>
      <w:proofErr w:type="spellStart"/>
      <w:r w:rsidRPr="00263621">
        <w:rPr>
          <w:rFonts w:ascii="Times New Roman" w:hAnsi="Times New Roman"/>
          <w:sz w:val="24"/>
          <w:szCs w:val="24"/>
        </w:rPr>
        <w:t>обуч-ся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по всем </w:t>
      </w:r>
      <w:proofErr w:type="spellStart"/>
      <w:r w:rsidRPr="00263621">
        <w:rPr>
          <w:rFonts w:ascii="Times New Roman" w:hAnsi="Times New Roman"/>
          <w:sz w:val="24"/>
          <w:szCs w:val="24"/>
        </w:rPr>
        <w:t>напр.бакалавриата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63621">
        <w:rPr>
          <w:rFonts w:ascii="Times New Roman" w:hAnsi="Times New Roman"/>
          <w:sz w:val="24"/>
          <w:szCs w:val="24"/>
        </w:rPr>
        <w:t>Рек.УМО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вузов по </w:t>
      </w:r>
      <w:proofErr w:type="spellStart"/>
      <w:r w:rsidRPr="00263621">
        <w:rPr>
          <w:rFonts w:ascii="Times New Roman" w:hAnsi="Times New Roman"/>
          <w:sz w:val="24"/>
          <w:szCs w:val="24"/>
        </w:rPr>
        <w:t>универ.политех.образованию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 / Под ред. </w:t>
      </w:r>
      <w:proofErr w:type="spellStart"/>
      <w:r w:rsidRPr="00263621">
        <w:rPr>
          <w:rFonts w:ascii="Times New Roman" w:hAnsi="Times New Roman"/>
          <w:sz w:val="24"/>
          <w:szCs w:val="24"/>
        </w:rPr>
        <w:t>Б.С.Мастрюкова</w:t>
      </w:r>
      <w:proofErr w:type="spellEnd"/>
      <w:r w:rsidRPr="00263621">
        <w:rPr>
          <w:rFonts w:ascii="Times New Roman" w:hAnsi="Times New Roman"/>
          <w:sz w:val="24"/>
          <w:szCs w:val="24"/>
        </w:rPr>
        <w:t xml:space="preserve">. - 3-е </w:t>
      </w:r>
      <w:proofErr w:type="spellStart"/>
      <w:r w:rsidRPr="00263621">
        <w:rPr>
          <w:rFonts w:ascii="Times New Roman" w:hAnsi="Times New Roman"/>
          <w:sz w:val="24"/>
          <w:szCs w:val="24"/>
        </w:rPr>
        <w:t>изд.,стер</w:t>
      </w:r>
      <w:proofErr w:type="spellEnd"/>
      <w:r w:rsidRPr="00263621">
        <w:rPr>
          <w:rFonts w:ascii="Times New Roman" w:hAnsi="Times New Roman"/>
          <w:sz w:val="24"/>
          <w:szCs w:val="24"/>
        </w:rPr>
        <w:t>. - Москва : Академия, 2014. - 295 с.</w:t>
      </w:r>
    </w:p>
    <w:p w14:paraId="29042AE3" w14:textId="77777777" w:rsidR="00B85D52" w:rsidRDefault="00263621" w:rsidP="002636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B85D52" w:rsidRPr="00B85D52">
        <w:rPr>
          <w:rFonts w:ascii="Times New Roman" w:hAnsi="Times New Roman"/>
          <w:sz w:val="24"/>
          <w:szCs w:val="24"/>
        </w:rPr>
        <w:t>Безопасность жизнедеятельности: Учеб.</w:t>
      </w:r>
      <w:r w:rsidR="00B85D52">
        <w:rPr>
          <w:rFonts w:ascii="Times New Roman" w:hAnsi="Times New Roman"/>
          <w:sz w:val="24"/>
          <w:szCs w:val="24"/>
        </w:rPr>
        <w:t xml:space="preserve"> </w:t>
      </w:r>
      <w:r w:rsidR="00B85D52" w:rsidRPr="00B85D52">
        <w:rPr>
          <w:rFonts w:ascii="Times New Roman" w:hAnsi="Times New Roman"/>
          <w:sz w:val="24"/>
          <w:szCs w:val="24"/>
        </w:rPr>
        <w:t xml:space="preserve">для студентов учреждений </w:t>
      </w:r>
      <w:proofErr w:type="spellStart"/>
      <w:r w:rsidR="00B85D52" w:rsidRPr="00B85D52">
        <w:rPr>
          <w:rFonts w:ascii="Times New Roman" w:hAnsi="Times New Roman"/>
          <w:sz w:val="24"/>
          <w:szCs w:val="24"/>
        </w:rPr>
        <w:t>высш</w:t>
      </w:r>
      <w:proofErr w:type="spellEnd"/>
      <w:r w:rsidR="00B85D52" w:rsidRPr="00B85D52">
        <w:rPr>
          <w:rFonts w:ascii="Times New Roman" w:hAnsi="Times New Roman"/>
          <w:sz w:val="24"/>
          <w:szCs w:val="24"/>
        </w:rPr>
        <w:t>.</w:t>
      </w:r>
      <w:r w:rsidR="00B85D52">
        <w:rPr>
          <w:rFonts w:ascii="Times New Roman" w:hAnsi="Times New Roman"/>
          <w:sz w:val="24"/>
          <w:szCs w:val="24"/>
        </w:rPr>
        <w:t xml:space="preserve"> </w:t>
      </w:r>
      <w:r w:rsidR="00B85D52" w:rsidRPr="00B85D52">
        <w:rPr>
          <w:rFonts w:ascii="Times New Roman" w:hAnsi="Times New Roman"/>
          <w:sz w:val="24"/>
          <w:szCs w:val="24"/>
        </w:rPr>
        <w:t>проф.</w:t>
      </w:r>
      <w:r w:rsidR="00B85D52">
        <w:rPr>
          <w:rFonts w:ascii="Times New Roman" w:hAnsi="Times New Roman"/>
          <w:sz w:val="24"/>
          <w:szCs w:val="24"/>
        </w:rPr>
        <w:t xml:space="preserve"> </w:t>
      </w:r>
      <w:r w:rsidR="00B85D52" w:rsidRPr="00B85D52">
        <w:rPr>
          <w:rFonts w:ascii="Times New Roman" w:hAnsi="Times New Roman"/>
          <w:sz w:val="24"/>
          <w:szCs w:val="24"/>
        </w:rPr>
        <w:t>образования / Под</w:t>
      </w:r>
      <w:r w:rsidR="00B85D52">
        <w:rPr>
          <w:rFonts w:ascii="Times New Roman" w:hAnsi="Times New Roman"/>
          <w:sz w:val="24"/>
          <w:szCs w:val="24"/>
        </w:rPr>
        <w:t xml:space="preserve"> ред. </w:t>
      </w:r>
      <w:proofErr w:type="spellStart"/>
      <w:r w:rsidR="00B85D52">
        <w:rPr>
          <w:rFonts w:ascii="Times New Roman" w:hAnsi="Times New Roman"/>
          <w:sz w:val="24"/>
          <w:szCs w:val="24"/>
        </w:rPr>
        <w:t>С.А.Полиевского</w:t>
      </w:r>
      <w:proofErr w:type="spellEnd"/>
      <w:r w:rsidR="00B85D52">
        <w:rPr>
          <w:rFonts w:ascii="Times New Roman" w:hAnsi="Times New Roman"/>
          <w:sz w:val="24"/>
          <w:szCs w:val="24"/>
        </w:rPr>
        <w:t>. - Москва</w:t>
      </w:r>
      <w:r w:rsidR="00B85D52" w:rsidRPr="00B85D52">
        <w:rPr>
          <w:rFonts w:ascii="Times New Roman" w:hAnsi="Times New Roman"/>
          <w:sz w:val="24"/>
          <w:szCs w:val="24"/>
        </w:rPr>
        <w:t>: Академия, 2013. - 366 с.</w:t>
      </w:r>
    </w:p>
    <w:p w14:paraId="1FEE0495" w14:textId="77777777" w:rsidR="008C205D" w:rsidRDefault="008C205D" w:rsidP="002636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8C205D">
        <w:rPr>
          <w:rFonts w:ascii="Times New Roman" w:hAnsi="Times New Roman"/>
          <w:sz w:val="24"/>
          <w:szCs w:val="24"/>
        </w:rPr>
        <w:t xml:space="preserve">Коробко В.И. Охрана труда : учебное пособие. - Москва : </w:t>
      </w:r>
      <w:proofErr w:type="spellStart"/>
      <w:r w:rsidRPr="008C205D">
        <w:rPr>
          <w:rFonts w:ascii="Times New Roman" w:hAnsi="Times New Roman"/>
          <w:sz w:val="24"/>
          <w:szCs w:val="24"/>
        </w:rPr>
        <w:t>Юнити</w:t>
      </w:r>
      <w:proofErr w:type="spellEnd"/>
      <w:r w:rsidRPr="008C205D">
        <w:rPr>
          <w:rFonts w:ascii="Times New Roman" w:hAnsi="Times New Roman"/>
          <w:sz w:val="24"/>
          <w:szCs w:val="24"/>
        </w:rPr>
        <w:t xml:space="preserve">-Дана, 2015. - 240 с. </w:t>
      </w:r>
      <w:hyperlink r:id="rId36" w:history="1">
        <w:r w:rsidRPr="008C205D">
          <w:rPr>
            <w:rFonts w:ascii="Times New Roman" w:hAnsi="Times New Roman"/>
            <w:sz w:val="24"/>
            <w:szCs w:val="24"/>
          </w:rPr>
          <w:t>http://biblioclub.ru/index.php?page=book&amp;id=116766</w:t>
        </w:r>
      </w:hyperlink>
    </w:p>
    <w:p w14:paraId="093291DD" w14:textId="77777777" w:rsidR="008C205D" w:rsidRPr="00B7148E" w:rsidRDefault="008C205D" w:rsidP="002636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C205D">
        <w:rPr>
          <w:rFonts w:ascii="Times New Roman" w:hAnsi="Times New Roman"/>
          <w:sz w:val="24"/>
          <w:szCs w:val="24"/>
        </w:rPr>
        <w:t>Солопова В</w:t>
      </w:r>
      <w:r>
        <w:rPr>
          <w:rFonts w:ascii="Times New Roman" w:hAnsi="Times New Roman"/>
          <w:sz w:val="24"/>
          <w:szCs w:val="24"/>
        </w:rPr>
        <w:t>.А. Охрана труда на предприятии</w:t>
      </w:r>
      <w:r w:rsidRPr="008C205D">
        <w:rPr>
          <w:rFonts w:ascii="Times New Roman" w:hAnsi="Times New Roman"/>
          <w:sz w:val="24"/>
          <w:szCs w:val="24"/>
        </w:rPr>
        <w:t xml:space="preserve">: учебное пособие. - Оренбург: ОГУ, 2017. - 126 с. </w:t>
      </w:r>
      <w:hyperlink r:id="rId37" w:history="1">
        <w:r w:rsidRPr="008C205D">
          <w:rPr>
            <w:rFonts w:ascii="Times New Roman" w:hAnsi="Times New Roman"/>
            <w:sz w:val="24"/>
            <w:szCs w:val="24"/>
          </w:rPr>
          <w:t>http://biblioclub.ru/index.php?page=book&amp;id=481813</w:t>
        </w:r>
      </w:hyperlink>
    </w:p>
    <w:p w14:paraId="74127491" w14:textId="77777777" w:rsidR="00263621" w:rsidRDefault="008C205D" w:rsidP="002636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6362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63621" w:rsidRPr="00263621">
        <w:rPr>
          <w:rFonts w:ascii="Times New Roman" w:hAnsi="Times New Roman"/>
          <w:sz w:val="24"/>
          <w:szCs w:val="24"/>
        </w:rPr>
        <w:t>Хван</w:t>
      </w:r>
      <w:proofErr w:type="spellEnd"/>
      <w:r w:rsidR="00263621" w:rsidRPr="00263621">
        <w:rPr>
          <w:rFonts w:ascii="Times New Roman" w:hAnsi="Times New Roman"/>
          <w:sz w:val="24"/>
          <w:szCs w:val="24"/>
        </w:rPr>
        <w:t xml:space="preserve"> Т.А.</w:t>
      </w:r>
      <w:r w:rsidR="00263621">
        <w:rPr>
          <w:rFonts w:ascii="Times New Roman" w:hAnsi="Times New Roman"/>
          <w:sz w:val="24"/>
          <w:szCs w:val="24"/>
        </w:rPr>
        <w:t xml:space="preserve"> </w:t>
      </w:r>
      <w:r w:rsidR="00263621" w:rsidRPr="00263621">
        <w:rPr>
          <w:rFonts w:ascii="Times New Roman" w:hAnsi="Times New Roman"/>
          <w:sz w:val="24"/>
          <w:szCs w:val="24"/>
        </w:rPr>
        <w:t>Безопасность жизнедеятельности: Учеб.</w:t>
      </w:r>
      <w:r w:rsidR="0072383A">
        <w:rPr>
          <w:rFonts w:ascii="Times New Roman" w:hAnsi="Times New Roman"/>
          <w:sz w:val="24"/>
          <w:szCs w:val="24"/>
        </w:rPr>
        <w:t xml:space="preserve"> </w:t>
      </w:r>
      <w:r w:rsidR="00263621" w:rsidRPr="00263621">
        <w:rPr>
          <w:rFonts w:ascii="Times New Roman" w:hAnsi="Times New Roman"/>
          <w:sz w:val="24"/>
          <w:szCs w:val="24"/>
        </w:rPr>
        <w:t xml:space="preserve">пособие для студентов вузов: </w:t>
      </w:r>
      <w:proofErr w:type="spellStart"/>
      <w:r w:rsidR="00263621" w:rsidRPr="00263621">
        <w:rPr>
          <w:rFonts w:ascii="Times New Roman" w:hAnsi="Times New Roman"/>
          <w:sz w:val="24"/>
          <w:szCs w:val="24"/>
        </w:rPr>
        <w:t>Рек.М-вом</w:t>
      </w:r>
      <w:proofErr w:type="spellEnd"/>
      <w:r w:rsidR="00263621" w:rsidRPr="00263621">
        <w:rPr>
          <w:rFonts w:ascii="Times New Roman" w:hAnsi="Times New Roman"/>
          <w:sz w:val="24"/>
          <w:szCs w:val="24"/>
        </w:rPr>
        <w:t xml:space="preserve"> образования РФ. - </w:t>
      </w:r>
      <w:proofErr w:type="spellStart"/>
      <w:r w:rsidR="00263621" w:rsidRPr="00263621">
        <w:rPr>
          <w:rFonts w:ascii="Times New Roman" w:hAnsi="Times New Roman"/>
          <w:sz w:val="24"/>
          <w:szCs w:val="24"/>
        </w:rPr>
        <w:t>Ростов</w:t>
      </w:r>
      <w:proofErr w:type="spellEnd"/>
      <w:r w:rsidR="00263621" w:rsidRPr="00263621">
        <w:rPr>
          <w:rFonts w:ascii="Times New Roman" w:hAnsi="Times New Roman"/>
          <w:sz w:val="24"/>
          <w:szCs w:val="24"/>
        </w:rPr>
        <w:t>-на-Дону: Феникс, 2016. - 443 с.</w:t>
      </w:r>
    </w:p>
    <w:p w14:paraId="030EE21B" w14:textId="77777777" w:rsidR="00DB597C" w:rsidRPr="00DF1410" w:rsidRDefault="00DB597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D04C9FF" w14:textId="77777777" w:rsidR="003D4728" w:rsidRDefault="00B7148E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48E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7148E">
        <w:rPr>
          <w:rFonts w:ascii="Times New Roman" w:hAnsi="Times New Roman"/>
          <w:sz w:val="24"/>
          <w:szCs w:val="24"/>
        </w:rPr>
        <w:t>Бичева</w:t>
      </w:r>
      <w:proofErr w:type="spellEnd"/>
      <w:r w:rsidRPr="00B7148E">
        <w:rPr>
          <w:rFonts w:ascii="Times New Roman" w:hAnsi="Times New Roman"/>
          <w:sz w:val="24"/>
          <w:szCs w:val="24"/>
        </w:rPr>
        <w:t xml:space="preserve"> И.Б.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48E">
        <w:rPr>
          <w:rFonts w:ascii="Times New Roman" w:hAnsi="Times New Roman"/>
          <w:sz w:val="24"/>
          <w:szCs w:val="24"/>
        </w:rPr>
        <w:t xml:space="preserve">Безопасность жизнедеятельности: </w:t>
      </w:r>
      <w:proofErr w:type="spellStart"/>
      <w:r w:rsidRPr="00B7148E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B7148E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B7148E">
        <w:rPr>
          <w:rFonts w:ascii="Times New Roman" w:hAnsi="Times New Roman"/>
          <w:sz w:val="24"/>
          <w:szCs w:val="24"/>
        </w:rPr>
        <w:t>Нижегор</w:t>
      </w:r>
      <w:proofErr w:type="spellEnd"/>
      <w:r w:rsidRPr="00B714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48E">
        <w:rPr>
          <w:rFonts w:ascii="Times New Roman" w:hAnsi="Times New Roman"/>
          <w:sz w:val="24"/>
          <w:szCs w:val="24"/>
        </w:rPr>
        <w:t>гос.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48E">
        <w:rPr>
          <w:rFonts w:ascii="Times New Roman" w:hAnsi="Times New Roman"/>
          <w:sz w:val="24"/>
          <w:szCs w:val="24"/>
        </w:rPr>
        <w:t>пед.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48E">
        <w:rPr>
          <w:rFonts w:ascii="Times New Roman" w:hAnsi="Times New Roman"/>
          <w:sz w:val="24"/>
          <w:szCs w:val="24"/>
        </w:rPr>
        <w:t>ун-т. - Нижний Новгород: НГПУ, 2011.</w:t>
      </w:r>
      <w:r>
        <w:rPr>
          <w:rFonts w:ascii="Times New Roman" w:hAnsi="Times New Roman"/>
          <w:sz w:val="24"/>
          <w:szCs w:val="24"/>
        </w:rPr>
        <w:t xml:space="preserve"> – 76 с.</w:t>
      </w:r>
    </w:p>
    <w:p w14:paraId="6BC63193" w14:textId="77777777" w:rsidR="00B7148E" w:rsidRDefault="0072383A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7148E">
        <w:rPr>
          <w:rFonts w:ascii="Times New Roman" w:hAnsi="Times New Roman"/>
          <w:sz w:val="24"/>
          <w:szCs w:val="24"/>
        </w:rPr>
        <w:t>Безопасность жизнедеятельности: Учеб.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48E">
        <w:rPr>
          <w:rFonts w:ascii="Times New Roman" w:hAnsi="Times New Roman"/>
          <w:sz w:val="24"/>
          <w:szCs w:val="24"/>
        </w:rPr>
        <w:t xml:space="preserve">пособие / Под </w:t>
      </w:r>
      <w:proofErr w:type="spellStart"/>
      <w:r w:rsidRPr="00B7148E">
        <w:rPr>
          <w:rFonts w:ascii="Times New Roman" w:hAnsi="Times New Roman"/>
          <w:sz w:val="24"/>
          <w:szCs w:val="24"/>
        </w:rPr>
        <w:t>ред.А.И.Сидорова</w:t>
      </w:r>
      <w:proofErr w:type="spellEnd"/>
      <w:r w:rsidRPr="00B7148E">
        <w:rPr>
          <w:rFonts w:ascii="Times New Roman" w:hAnsi="Times New Roman"/>
          <w:sz w:val="24"/>
          <w:szCs w:val="24"/>
        </w:rPr>
        <w:t>. - 2-е изд.,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148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714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48E">
        <w:rPr>
          <w:rFonts w:ascii="Times New Roman" w:hAnsi="Times New Roman"/>
          <w:sz w:val="24"/>
          <w:szCs w:val="24"/>
        </w:rPr>
        <w:t>и доп. - М</w:t>
      </w:r>
      <w:r>
        <w:rPr>
          <w:rFonts w:ascii="Times New Roman" w:hAnsi="Times New Roman"/>
          <w:sz w:val="24"/>
          <w:szCs w:val="24"/>
        </w:rPr>
        <w:t>осква</w:t>
      </w:r>
      <w:r w:rsidRPr="00B7148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7148E">
        <w:rPr>
          <w:rFonts w:ascii="Times New Roman" w:hAnsi="Times New Roman"/>
          <w:sz w:val="24"/>
          <w:szCs w:val="24"/>
        </w:rPr>
        <w:t>КноРус</w:t>
      </w:r>
      <w:proofErr w:type="spellEnd"/>
      <w:r w:rsidRPr="00B7148E">
        <w:rPr>
          <w:rFonts w:ascii="Times New Roman" w:hAnsi="Times New Roman"/>
          <w:sz w:val="24"/>
          <w:szCs w:val="24"/>
        </w:rPr>
        <w:t>, 2012. - 552 с.</w:t>
      </w:r>
    </w:p>
    <w:p w14:paraId="2D68C193" w14:textId="77777777" w:rsidR="00D308B5" w:rsidRDefault="00D308B5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308B5">
        <w:rPr>
          <w:rFonts w:ascii="Times New Roman" w:hAnsi="Times New Roman"/>
          <w:sz w:val="24"/>
          <w:szCs w:val="24"/>
        </w:rPr>
        <w:t>Луцкович</w:t>
      </w:r>
      <w:proofErr w:type="spellEnd"/>
      <w:r w:rsidRPr="00D308B5">
        <w:rPr>
          <w:rFonts w:ascii="Times New Roman" w:hAnsi="Times New Roman"/>
          <w:sz w:val="24"/>
          <w:szCs w:val="24"/>
        </w:rPr>
        <w:t>, Н.Г. Охрана труда. Лабораторный практикум: учебное пособие / Н.Г. </w:t>
      </w:r>
      <w:proofErr w:type="spellStart"/>
      <w:r w:rsidRPr="00D308B5">
        <w:rPr>
          <w:rFonts w:ascii="Times New Roman" w:hAnsi="Times New Roman"/>
          <w:sz w:val="24"/>
          <w:szCs w:val="24"/>
        </w:rPr>
        <w:t>Луцкович</w:t>
      </w:r>
      <w:proofErr w:type="spellEnd"/>
      <w:r w:rsidRPr="00D308B5">
        <w:rPr>
          <w:rFonts w:ascii="Times New Roman" w:hAnsi="Times New Roman"/>
          <w:sz w:val="24"/>
          <w:szCs w:val="24"/>
        </w:rPr>
        <w:t>, Н.А. </w:t>
      </w:r>
      <w:proofErr w:type="spellStart"/>
      <w:r w:rsidRPr="00D308B5">
        <w:rPr>
          <w:rFonts w:ascii="Times New Roman" w:hAnsi="Times New Roman"/>
          <w:sz w:val="24"/>
          <w:szCs w:val="24"/>
        </w:rPr>
        <w:t>Шаргаева</w:t>
      </w:r>
      <w:proofErr w:type="spellEnd"/>
      <w:r w:rsidRPr="00D308B5">
        <w:rPr>
          <w:rFonts w:ascii="Times New Roman" w:hAnsi="Times New Roman"/>
          <w:sz w:val="24"/>
          <w:szCs w:val="24"/>
        </w:rPr>
        <w:t>. - Минск: РИПО, 2016. - 108 с.</w:t>
      </w:r>
    </w:p>
    <w:p w14:paraId="26D6F0E8" w14:textId="77777777" w:rsidR="00D308B5" w:rsidRPr="00D308B5" w:rsidRDefault="00AF5BA7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D308B5" w:rsidRPr="00D308B5">
          <w:rPr>
            <w:rFonts w:ascii="Times New Roman" w:hAnsi="Times New Roman"/>
            <w:sz w:val="24"/>
            <w:szCs w:val="24"/>
          </w:rPr>
          <w:t>http://biblioclub.ru/index.php?page=book&amp;id=463633</w:t>
        </w:r>
      </w:hyperlink>
    </w:p>
    <w:p w14:paraId="1EE4B938" w14:textId="77777777" w:rsidR="00DB597C" w:rsidRPr="00DF1410" w:rsidRDefault="00DB597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A25104" w14:textId="77777777" w:rsidR="00372C85" w:rsidRDefault="00EA18DC" w:rsidP="00EA18DC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1.Чайкина Ж.В. Охрана труда  [Электронный ресурс]: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 xml:space="preserve">сетевой </w:t>
      </w:r>
      <w:proofErr w:type="spellStart"/>
      <w:r w:rsidRPr="00DF1410">
        <w:rPr>
          <w:rFonts w:ascii="Times New Roman" w:hAnsi="Times New Roman"/>
          <w:sz w:val="24"/>
          <w:szCs w:val="24"/>
        </w:rPr>
        <w:t>электр</w:t>
      </w:r>
      <w:proofErr w:type="spellEnd"/>
      <w:r w:rsidRPr="00DF1410">
        <w:rPr>
          <w:rFonts w:ascii="Times New Roman" w:hAnsi="Times New Roman"/>
          <w:sz w:val="24"/>
          <w:szCs w:val="24"/>
        </w:rPr>
        <w:t xml:space="preserve">. учеб.-метод. комплекс по направлению 44.03.05 "Педагогическое образование" </w:t>
      </w:r>
      <w:r>
        <w:rPr>
          <w:rFonts w:ascii="Times New Roman" w:hAnsi="Times New Roman"/>
          <w:sz w:val="24"/>
          <w:szCs w:val="24"/>
        </w:rPr>
        <w:t>(</w:t>
      </w:r>
      <w:r w:rsidRPr="00DF1410">
        <w:rPr>
          <w:rFonts w:ascii="Times New Roman" w:hAnsi="Times New Roman"/>
          <w:sz w:val="24"/>
          <w:szCs w:val="24"/>
        </w:rPr>
        <w:t>для доступа к ресурсу необходима авторизация</w:t>
      </w:r>
      <w:r>
        <w:rPr>
          <w:rFonts w:ascii="Times New Roman" w:hAnsi="Times New Roman"/>
          <w:sz w:val="24"/>
          <w:szCs w:val="24"/>
        </w:rPr>
        <w:t xml:space="preserve">) </w:t>
      </w:r>
      <w:hyperlink r:id="rId39" w:history="1">
        <w:r w:rsidRPr="001E183B">
          <w:rPr>
            <w:rStyle w:val="af7"/>
            <w:rFonts w:ascii="Times New Roman" w:hAnsi="Times New Roman"/>
            <w:sz w:val="24"/>
            <w:szCs w:val="24"/>
          </w:rPr>
          <w:t>https://</w:t>
        </w:r>
        <w:proofErr w:type="spellStart"/>
        <w:r w:rsidRPr="001E183B">
          <w:rPr>
            <w:rStyle w:val="af7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1E183B">
          <w:rPr>
            <w:rStyle w:val="af7"/>
            <w:rFonts w:ascii="Times New Roman" w:hAnsi="Times New Roman"/>
            <w:sz w:val="24"/>
            <w:szCs w:val="24"/>
          </w:rPr>
          <w:t>.mininuniver.ru/</w:t>
        </w:r>
        <w:proofErr w:type="spellStart"/>
        <w:r w:rsidRPr="001E183B">
          <w:rPr>
            <w:rStyle w:val="af7"/>
            <w:rFonts w:ascii="Times New Roman" w:hAnsi="Times New Roman"/>
            <w:sz w:val="24"/>
            <w:szCs w:val="24"/>
          </w:rPr>
          <w:t>course</w:t>
        </w:r>
        <w:proofErr w:type="spellEnd"/>
        <w:r w:rsidRPr="001E183B">
          <w:rPr>
            <w:rStyle w:val="af7"/>
            <w:rFonts w:ascii="Times New Roman" w:hAnsi="Times New Roman"/>
            <w:sz w:val="24"/>
            <w:szCs w:val="24"/>
          </w:rPr>
          <w:t>/</w:t>
        </w:r>
        <w:proofErr w:type="spellStart"/>
        <w:r w:rsidRPr="001E183B">
          <w:rPr>
            <w:rStyle w:val="af7"/>
            <w:rFonts w:ascii="Times New Roman" w:hAnsi="Times New Roman"/>
            <w:sz w:val="24"/>
            <w:szCs w:val="24"/>
          </w:rPr>
          <w:t>view.php?id</w:t>
        </w:r>
        <w:proofErr w:type="spellEnd"/>
        <w:r w:rsidRPr="001E183B">
          <w:rPr>
            <w:rStyle w:val="af7"/>
            <w:rFonts w:ascii="Times New Roman" w:hAnsi="Times New Roman"/>
            <w:sz w:val="24"/>
            <w:szCs w:val="24"/>
          </w:rPr>
          <w:t>=2277</w:t>
        </w:r>
      </w:hyperlink>
    </w:p>
    <w:p w14:paraId="390ADEB8" w14:textId="77777777" w:rsidR="00EA18DC" w:rsidRDefault="00EA18DC" w:rsidP="00EA18DC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0F11A2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A24570E" w14:textId="77777777" w:rsidR="00DB597C" w:rsidRPr="00DF1410" w:rsidRDefault="00DB597C" w:rsidP="00B3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F2CA0CF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E21EE2E" w14:textId="77777777" w:rsidR="00DB597C" w:rsidRPr="003D4728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472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6BB3167" w14:textId="77777777" w:rsidR="008C78E2" w:rsidRPr="00DF1410" w:rsidRDefault="008C78E2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 для проведения лекционных и лабораторных занятий, укомплектованных необходимой учебной мебелью и техническими средствами для представления учебной информации обучающимся (для просмотра презентаций)</w:t>
      </w:r>
    </w:p>
    <w:p w14:paraId="46631C53" w14:textId="77777777" w:rsidR="000E1204" w:rsidRPr="00DF1410" w:rsidRDefault="000E1204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оборудование, компьютерный класс, доступ к сети Интернет.</w:t>
      </w:r>
    </w:p>
    <w:p w14:paraId="6342892C" w14:textId="77777777" w:rsidR="003D4728" w:rsidRDefault="003D472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A9541D7" w14:textId="77777777" w:rsidR="003D4728" w:rsidRPr="00442630" w:rsidRDefault="003D4728" w:rsidP="003D47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B0B9B51" w14:textId="77777777" w:rsidR="00916871" w:rsidRPr="00682BF9" w:rsidRDefault="00916871" w:rsidP="0091687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lastRenderedPageBreak/>
        <w:t>Перечень программного обеспечения</w:t>
      </w:r>
    </w:p>
    <w:p w14:paraId="27522D79" w14:textId="77777777" w:rsidR="00916871" w:rsidRPr="006B74D5" w:rsidRDefault="00916871" w:rsidP="0091687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16A73388" w14:textId="77777777" w:rsidR="00916871" w:rsidRPr="00682BF9" w:rsidRDefault="00916871" w:rsidP="0091687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 xml:space="preserve">Google </w:t>
      </w:r>
      <w:proofErr w:type="spellStart"/>
      <w:r w:rsidRPr="006B74D5">
        <w:rPr>
          <w:rFonts w:ascii="Times New Roman" w:hAnsi="Times New Roman"/>
          <w:sz w:val="24"/>
          <w:szCs w:val="24"/>
        </w:rPr>
        <w:t>Chrome</w:t>
      </w:r>
      <w:proofErr w:type="spellEnd"/>
      <w:r w:rsidRPr="006B74D5">
        <w:rPr>
          <w:rFonts w:ascii="Times New Roman" w:hAnsi="Times New Roman"/>
          <w:sz w:val="24"/>
          <w:szCs w:val="24"/>
        </w:rPr>
        <w:t>, Mozilla Firefox, Opera</w:t>
      </w:r>
    </w:p>
    <w:p w14:paraId="2770A134" w14:textId="77777777" w:rsidR="00916871" w:rsidRPr="00682BF9" w:rsidRDefault="00916871" w:rsidP="0091687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916871" w:rsidRPr="00DF1410" w14:paraId="1299156A" w14:textId="77777777" w:rsidTr="0091687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1598" w14:textId="77777777" w:rsidR="00916871" w:rsidRPr="00DF1410" w:rsidRDefault="0091687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298F" w14:textId="77777777" w:rsidR="00916871" w:rsidRPr="00DF1410" w:rsidRDefault="0091687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16871" w:rsidRPr="00DF1410" w14:paraId="3BA52C48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3B68" w14:textId="77777777" w:rsidR="00916871" w:rsidRPr="00DF1410" w:rsidRDefault="0091687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CB96" w14:textId="77777777" w:rsidR="00916871" w:rsidRPr="00DF1410" w:rsidRDefault="0091687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16871" w:rsidRPr="00DF1410" w14:paraId="2CD457C8" w14:textId="77777777" w:rsidTr="009168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AA7C" w14:textId="77777777" w:rsidR="00916871" w:rsidRPr="00DF1410" w:rsidRDefault="0091687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3935" w14:textId="77777777" w:rsidR="00916871" w:rsidRPr="00DF1410" w:rsidRDefault="00916871" w:rsidP="009168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9386FF7" w14:textId="77777777" w:rsidR="00916871" w:rsidRPr="00DF1410" w:rsidRDefault="00916871" w:rsidP="009168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2C4E8B" w14:textId="77777777" w:rsidR="00E550BC" w:rsidRPr="00DF1410" w:rsidRDefault="00E550BC" w:rsidP="00B30A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07197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FCDEEFA" w14:textId="77777777" w:rsidR="00E550BC" w:rsidRPr="00DF1410" w:rsidRDefault="00E550BC" w:rsidP="00916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DF1410">
        <w:rPr>
          <w:rFonts w:ascii="Times New Roman" w:hAnsi="Times New Roman"/>
          <w:b/>
          <w:sz w:val="24"/>
          <w:szCs w:val="24"/>
          <w:shd w:val="clear" w:color="auto" w:fill="FFFFFF"/>
        </w:rPr>
        <w:t>Стандартизация</w:t>
      </w:r>
      <w:r w:rsidR="002B21E9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A55EDC6" w14:textId="77777777" w:rsidR="002B21E9" w:rsidRPr="00DF1410" w:rsidRDefault="002B21E9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8F8FA1" w14:textId="77777777" w:rsidR="00E550BC" w:rsidRPr="00DF1410" w:rsidRDefault="00E550BC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786175D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Курс «Стандартизация» как и другие дисциплины модуля решает проблему создания условий для понимания сущности и значения стандартизации, метрологии и сертификации в современном производстве, для приобретения обучающимися практических навыков эффективного применения основных положений, правовых и нормативных документов в области стандартизации, метрологии и сертификации в повседневном и профессиональном контексте. </w:t>
      </w:r>
    </w:p>
    <w:p w14:paraId="2E3B18A3" w14:textId="77777777" w:rsidR="007C6D76" w:rsidRPr="00DF1410" w:rsidRDefault="007C6D76" w:rsidP="00B30A5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 ОПК-</w:t>
      </w:r>
      <w:r w:rsidR="00930284">
        <w:rPr>
          <w:rFonts w:ascii="Times New Roman" w:hAnsi="Times New Roman"/>
          <w:sz w:val="24"/>
          <w:szCs w:val="24"/>
          <w:lang w:eastAsia="ru-RU" w:bidi="he-IL"/>
        </w:rPr>
        <w:t>8</w:t>
      </w:r>
    </w:p>
    <w:p w14:paraId="2C2CF47E" w14:textId="77777777" w:rsidR="007C6D76" w:rsidRPr="00DF1410" w:rsidRDefault="007C6D76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AC3FFE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21FD249" w14:textId="77777777" w:rsidR="00E550BC" w:rsidRPr="00DF1410" w:rsidRDefault="00E550BC" w:rsidP="00B30A59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дисциплина относится к базовой части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</w:t>
      </w:r>
      <w:r w:rsidR="007C6D76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КМ.14 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«Современное производство». </w:t>
      </w:r>
      <w:r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="007C6D76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К.М.05 «Информационные технологии», </w:t>
      </w:r>
      <w:r w:rsidR="007C6D76" w:rsidRPr="00DF1410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К.М.07 «Основы технологической подготовки»</w:t>
      </w:r>
      <w:r w:rsidR="007C6D76" w:rsidRPr="00DF1410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</w:p>
    <w:p w14:paraId="69D2FA48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DD88C19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F1410">
        <w:rPr>
          <w:rFonts w:ascii="Times New Roman" w:hAnsi="Times New Roman"/>
          <w:sz w:val="24"/>
          <w:szCs w:val="24"/>
        </w:rPr>
        <w:t>создать условия для формирования у обучающихся системы знаний, умений и навыков по использованию нормативно-правовой базы и научно-теоретических положений в области стандартизации, метрологии и сертификации.</w:t>
      </w:r>
    </w:p>
    <w:p w14:paraId="57838328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B4B7AD5" w14:textId="77777777" w:rsidR="00E550BC" w:rsidRPr="00DF1410" w:rsidRDefault="00E550BC" w:rsidP="0005294A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создать условия для понимания и осмысления значимости основных положений и изучения основополагающих документов в области стандартизации, метрологии и сертификации, необходимых будущему учителю технологии и экономики;</w:t>
      </w:r>
    </w:p>
    <w:p w14:paraId="49B42D65" w14:textId="77777777" w:rsidR="00E550BC" w:rsidRPr="00DF1410" w:rsidRDefault="00E550BC" w:rsidP="0005294A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сформировать навыки работы с различными видами и источниками информации в области решения задач по ведению нормирования точности линейных размеров и типовых элементов деталей и соединений машиностроения.</w:t>
      </w:r>
    </w:p>
    <w:p w14:paraId="203E6AD0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6"/>
        <w:gridCol w:w="2396"/>
        <w:gridCol w:w="1502"/>
        <w:gridCol w:w="1891"/>
        <w:gridCol w:w="1520"/>
        <w:gridCol w:w="1520"/>
      </w:tblGrid>
      <w:tr w:rsidR="00DF1410" w:rsidRPr="00DF1410" w14:paraId="0CD5FFCD" w14:textId="77777777" w:rsidTr="00930284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46F5A" w14:textId="77777777" w:rsidR="00E550BC" w:rsidRPr="00DF1410" w:rsidRDefault="00E550B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0959A" w14:textId="77777777" w:rsidR="00E550BC" w:rsidRPr="00DF1410" w:rsidRDefault="00E550BC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820D8" w14:textId="77777777" w:rsidR="00E550BC" w:rsidRPr="00DF1410" w:rsidRDefault="00E550B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0C787" w14:textId="77777777" w:rsidR="00E550BC" w:rsidRPr="00DF1410" w:rsidRDefault="00E550B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33D56" w14:textId="77777777" w:rsidR="00E550BC" w:rsidRPr="00DF1410" w:rsidRDefault="00E550B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50E64" w14:textId="77777777" w:rsidR="00E550BC" w:rsidRPr="00DF1410" w:rsidRDefault="00E550B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30284" w:rsidRPr="00DF1410" w14:paraId="204550B1" w14:textId="77777777" w:rsidTr="00930284">
        <w:trPr>
          <w:trHeight w:val="331"/>
        </w:trPr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C31D6A" w14:textId="77777777" w:rsidR="00930284" w:rsidRPr="00DF1410" w:rsidRDefault="0093028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4C18FD" w14:textId="77777777" w:rsidR="00930284" w:rsidRPr="00DF1410" w:rsidRDefault="00930284" w:rsidP="003D47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Умеет использовать систематизированные теоретические знания и практические навыки для постановки и решения профессиональных  и исследовательских </w:t>
            </w: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>задач в области технологии современного производства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78591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BD57C" w14:textId="77777777" w:rsidR="00930284" w:rsidRPr="00DF1410" w:rsidRDefault="0093028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умения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стандартизации 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современного производства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9A64D" w14:textId="77777777" w:rsidR="00930284" w:rsidRPr="00DF1410" w:rsidRDefault="0093028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ОПК.8.4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DB0EA" w14:textId="77777777" w:rsidR="00930284" w:rsidRDefault="0093028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35E8CBCA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3EDEC280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контекстной задачи</w:t>
            </w:r>
          </w:p>
          <w:p w14:paraId="02D8723C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4A31115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  <w:p w14:paraId="3ED32FB1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6D97AB5" w14:textId="77777777" w:rsidR="00930284" w:rsidRP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</w:tr>
      <w:tr w:rsidR="00930284" w:rsidRPr="00DF1410" w14:paraId="48B4726E" w14:textId="77777777" w:rsidTr="003043CF">
        <w:trPr>
          <w:trHeight w:val="331"/>
        </w:trPr>
        <w:tc>
          <w:tcPr>
            <w:tcW w:w="9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54F19" w14:textId="77777777" w:rsidR="00930284" w:rsidRPr="00DF1410" w:rsidRDefault="0093028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3FC7" w14:textId="77777777" w:rsidR="00930284" w:rsidRPr="00DF1410" w:rsidRDefault="00930284" w:rsidP="003D47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3C35B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A62E3" w14:textId="77777777" w:rsidR="00930284" w:rsidRPr="00DF1410" w:rsidRDefault="0093028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Сможет применять стандарты системы ИСО при групповом оформлении технической документации на этапе конструирования деталей и узлов </w:t>
            </w:r>
            <w:proofErr w:type="spellStart"/>
            <w:r w:rsidRPr="00DF1410">
              <w:rPr>
                <w:rFonts w:ascii="Times New Roman" w:hAnsi="Times New Roman"/>
                <w:sz w:val="24"/>
                <w:szCs w:val="24"/>
              </w:rPr>
              <w:t>машинос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троения</w:t>
            </w:r>
            <w:proofErr w:type="spellEnd"/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0565C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.8.1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DF498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761D37A5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59EC9945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контекстной задачи</w:t>
            </w:r>
          </w:p>
          <w:p w14:paraId="64C0CE4C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53B71878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  <w:p w14:paraId="32328BC9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58296FD7" w14:textId="77777777" w:rsidR="00930284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</w:tr>
    </w:tbl>
    <w:p w14:paraId="4D96D24F" w14:textId="77777777" w:rsidR="00E550BC" w:rsidRPr="00DF1410" w:rsidRDefault="00E550BC" w:rsidP="00B30A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2E0EED34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DAEA8D4" w14:textId="77777777" w:rsidR="00E550BC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82"/>
        <w:gridCol w:w="851"/>
        <w:gridCol w:w="850"/>
        <w:gridCol w:w="1408"/>
        <w:gridCol w:w="1231"/>
        <w:gridCol w:w="853"/>
      </w:tblGrid>
      <w:tr w:rsidR="0048348E" w:rsidRPr="00C03C64" w14:paraId="65D74060" w14:textId="77777777" w:rsidTr="00916871">
        <w:trPr>
          <w:trHeight w:val="203"/>
        </w:trPr>
        <w:tc>
          <w:tcPr>
            <w:tcW w:w="4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8F84B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22C3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C69FAF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E8C4E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348E" w:rsidRPr="00C03C64" w14:paraId="73209386" w14:textId="77777777" w:rsidTr="00916871">
        <w:trPr>
          <w:trHeight w:val="533"/>
        </w:trPr>
        <w:tc>
          <w:tcPr>
            <w:tcW w:w="46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CD92BF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3642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52F6A" w14:textId="77777777" w:rsidR="0048348E" w:rsidRPr="00C03C64" w:rsidRDefault="0048348E" w:rsidP="006350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D18BEC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5C179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01A4E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48E" w:rsidRPr="00C03C64" w14:paraId="37399E73" w14:textId="77777777" w:rsidTr="00916871">
        <w:trPr>
          <w:trHeight w:val="1"/>
        </w:trPr>
        <w:tc>
          <w:tcPr>
            <w:tcW w:w="4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878E3" w14:textId="77777777" w:rsidR="0048348E" w:rsidRPr="00C03C64" w:rsidRDefault="0048348E" w:rsidP="006350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2640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3FF9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.работы</w:t>
            </w:r>
            <w:proofErr w:type="spellEnd"/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018F1" w14:textId="77777777" w:rsidR="0048348E" w:rsidRPr="00C03C64" w:rsidRDefault="0048348E" w:rsidP="006350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9C964" w14:textId="77777777" w:rsidR="0048348E" w:rsidRPr="00C03C64" w:rsidRDefault="0048348E" w:rsidP="006350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FD421" w14:textId="77777777" w:rsidR="0048348E" w:rsidRPr="00C03C64" w:rsidRDefault="0048348E" w:rsidP="006350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48E" w:rsidRPr="00C03C64" w14:paraId="301E7D7E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07EEB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стандартизации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1BF6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7ED6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BDB0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EFF2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0349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8348E" w:rsidRPr="00C03C64" w14:paraId="08D17F69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10F2F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 xml:space="preserve"> Общие положения в области стандартизации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051B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AE86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300A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DC258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5671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348E" w:rsidRPr="00C03C64" w14:paraId="2416F476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1884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1.2 Н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ациональная система стандартизации в Российской Федерации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6014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BF9C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B14B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6E29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F651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8348E" w:rsidRPr="00C03C64" w14:paraId="49F176D3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D0E1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Методы стандартизации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1425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A1AB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F6034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A8B8B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85FD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348E" w:rsidRPr="00C03C64" w14:paraId="48F99277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84D9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Стандартизация гладких цилиндрических соединений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4E0D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242D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A141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1407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3296F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48348E" w:rsidRPr="00C03C64" w14:paraId="070CA39D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4C4E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C03C64">
              <w:rPr>
                <w:rFonts w:ascii="Times New Roman" w:hAnsi="Times New Roman"/>
                <w:color w:val="000000"/>
                <w:sz w:val="24"/>
                <w:szCs w:val="24"/>
              </w:rPr>
              <w:t>Общие понятия основных норм взаимозаменяемости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2E4C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F80BC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A691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D709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437C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348E" w:rsidRPr="00C03C64" w14:paraId="10ACA1D0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D7B1B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сведения о системе допусков и посадок ИСО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86FB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255B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FE51C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55EE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5B34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348E" w:rsidRPr="00C03C64" w14:paraId="5711AE2E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8606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br w:type="page"/>
            </w: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3. Стандартизация допусков формы и расположения поверхностей. Стандартизация шероховатости поверхности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675C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2306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7038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0444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7AAD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8348E" w:rsidRPr="00C03C64" w14:paraId="74AC7918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3FDC4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допусков формы и расположения поверхностей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B26F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3892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0B34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B2B34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5189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348E" w:rsidRPr="00C03C64" w14:paraId="3B845C63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E88A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Стандартизация шероховатости поверхности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E318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F22B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2DCE8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18CB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1346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348E" w:rsidRPr="00C03C64" w14:paraId="2643229B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91D4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4. Стандартизация типовых элементов деталей и соединений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5FCEC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4BD6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3FAA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4B74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734D8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8348E" w:rsidRPr="00C03C64" w14:paraId="297375CC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3498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Стандартизация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подшипников качения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7D8B8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1D24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BBF1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D8C2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7592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348E" w:rsidRPr="00C03C64" w14:paraId="235459F4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AE41B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5. Основы метрологии и технических измерений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DC73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02F9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DBC8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5206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958E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8348E" w:rsidRPr="00C03C64" w14:paraId="585A0816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BBCC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6280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9CF88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B897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4A9C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1857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348E" w:rsidRPr="00C03C64" w14:paraId="201163D6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5168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 w:rsidRPr="00C03C64">
              <w:rPr>
                <w:rFonts w:ascii="Times New Roman" w:hAnsi="Times New Roman"/>
                <w:sz w:val="24"/>
                <w:szCs w:val="24"/>
              </w:rPr>
              <w:t>Основные сведения об измерениях и средствах измерений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DE70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5A56F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8404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E36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E806B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348E" w:rsidRPr="00C03C64" w14:paraId="7E2F8E9D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FCFD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5A02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D0C3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9BDD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40218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146A1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348E" w:rsidRPr="00C03C64" w14:paraId="38D6C6BA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0E4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3C64">
              <w:rPr>
                <w:rFonts w:ascii="Times New Roman" w:hAnsi="Times New Roman"/>
                <w:b/>
                <w:sz w:val="24"/>
                <w:szCs w:val="24"/>
              </w:rPr>
              <w:t>Раздел 6. Оценка  подтверждения соответствия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298C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BB08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F42A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BEC1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CDA7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8348E" w:rsidRPr="00C03C64" w14:paraId="20E9DB66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94D4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6.1 Характеристика форм оценки подтверждения соответствия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58E3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2EE6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1D67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C76C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5A64E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8348E" w:rsidRPr="00C03C64" w14:paraId="55836D9C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2A27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hAnsi="Times New Roman"/>
                <w:sz w:val="24"/>
                <w:szCs w:val="24"/>
              </w:rPr>
              <w:t>Тема 6.2 Правила и порядок проведения подтверждения соответствия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F4A82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1534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C134F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D76A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D4596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8348E" w:rsidRPr="00C03C64" w14:paraId="1A367C4F" w14:textId="77777777" w:rsidTr="00916871">
        <w:trPr>
          <w:trHeight w:val="1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0E13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D2298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507B9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60A44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4A62D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7CD2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48E" w:rsidRPr="00C03C64" w14:paraId="2C1A1816" w14:textId="77777777" w:rsidTr="00916871">
        <w:trPr>
          <w:trHeight w:val="357"/>
        </w:trPr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9115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996D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B8EA4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C04B0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CCF57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B431A" w14:textId="77777777" w:rsidR="0048348E" w:rsidRPr="00C03C64" w:rsidRDefault="0048348E" w:rsidP="0063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C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01ABD17" w14:textId="77777777" w:rsidR="0048348E" w:rsidRPr="00DF1410" w:rsidRDefault="0048348E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1CD4DE92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D6B37E5" w14:textId="77777777" w:rsidR="00E550BC" w:rsidRPr="003D4728" w:rsidRDefault="00E550BC" w:rsidP="003D47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4728">
        <w:rPr>
          <w:rFonts w:ascii="Times New Roman" w:eastAsia="Times New Roman" w:hAnsi="Times New Roman"/>
          <w:sz w:val="24"/>
          <w:szCs w:val="24"/>
          <w:lang w:eastAsia="ru-RU"/>
        </w:rPr>
        <w:t>Объя</w:t>
      </w:r>
      <w:r w:rsidR="00A3335C" w:rsidRPr="003D4728">
        <w:rPr>
          <w:rFonts w:ascii="Times New Roman" w:eastAsia="Times New Roman" w:hAnsi="Times New Roman"/>
          <w:sz w:val="24"/>
          <w:szCs w:val="24"/>
          <w:lang w:eastAsia="ru-RU"/>
        </w:rPr>
        <w:t>снительно-иллюстративные методы</w:t>
      </w:r>
      <w:r w:rsidR="003D4728" w:rsidRPr="003D472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3335C" w:rsidRPr="003D4728">
        <w:rPr>
          <w:rFonts w:ascii="Times New Roman" w:eastAsia="Times New Roman" w:hAnsi="Times New Roman"/>
          <w:sz w:val="24"/>
          <w:szCs w:val="24"/>
          <w:lang w:eastAsia="ru-RU"/>
        </w:rPr>
        <w:t>Репродуктивные методы</w:t>
      </w:r>
      <w:r w:rsidR="003D4728" w:rsidRPr="003D472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3335C" w:rsidRPr="003D4728">
        <w:rPr>
          <w:rFonts w:ascii="Times New Roman" w:eastAsia="Times New Roman" w:hAnsi="Times New Roman"/>
          <w:sz w:val="24"/>
          <w:szCs w:val="24"/>
          <w:lang w:eastAsia="ru-RU"/>
        </w:rPr>
        <w:t>Методы проблемного изложения</w:t>
      </w:r>
      <w:r w:rsidR="003D4728" w:rsidRPr="003D472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3335C" w:rsidRPr="003D4728">
        <w:rPr>
          <w:rFonts w:ascii="Times New Roman" w:eastAsia="Times New Roman" w:hAnsi="Times New Roman"/>
          <w:sz w:val="24"/>
          <w:szCs w:val="24"/>
          <w:lang w:eastAsia="ru-RU"/>
        </w:rPr>
        <w:t>Частично поисковые методы</w:t>
      </w:r>
      <w:r w:rsidR="003D4728" w:rsidRPr="003D472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3335C" w:rsidRPr="003D4728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Исследовательские методы</w:t>
      </w:r>
      <w:r w:rsidR="003D4728" w:rsidRPr="003D472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D4728">
        <w:rPr>
          <w:rFonts w:ascii="Times New Roman" w:eastAsia="Times New Roman" w:hAnsi="Times New Roman"/>
          <w:sz w:val="24"/>
          <w:szCs w:val="24"/>
          <w:lang w:eastAsia="ru-RU"/>
        </w:rPr>
        <w:t>Метод опережающей самостоятельной работы.</w:t>
      </w:r>
    </w:p>
    <w:p w14:paraId="054C1E8B" w14:textId="77777777" w:rsidR="00E550BC" w:rsidRPr="003D4728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43C5F83" w14:textId="77777777" w:rsidR="00AC67C3" w:rsidRDefault="00916871" w:rsidP="001173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65CF7" w:rsidRPr="009168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</w:t>
      </w:r>
      <w:r w:rsidR="00E550BC" w:rsidRPr="009168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="00665CF7" w:rsidRPr="009168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"/>
        <w:gridCol w:w="1449"/>
        <w:gridCol w:w="1685"/>
        <w:gridCol w:w="1684"/>
        <w:gridCol w:w="1684"/>
        <w:gridCol w:w="1125"/>
        <w:gridCol w:w="847"/>
        <w:gridCol w:w="810"/>
      </w:tblGrid>
      <w:tr w:rsidR="001173ED" w:rsidRPr="00DF1410" w14:paraId="02F1A6C9" w14:textId="77777777" w:rsidTr="00402FE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28F417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28E57A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8725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A46E7C4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362F9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CC37C0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F83ABAD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DC70A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A9B78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173ED" w:rsidRPr="00DF1410" w14:paraId="12B69045" w14:textId="77777777" w:rsidTr="00402FE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8151C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E8D77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60B3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8938C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12A8B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9DFB4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B7C1A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8BEAAD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173ED" w:rsidRPr="00DF1410" w14:paraId="4E4E372B" w14:textId="77777777" w:rsidTr="00402FE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95AFF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A2E5" w14:textId="77777777" w:rsidR="001173ED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9302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  <w:p w14:paraId="77D9FA80" w14:textId="77777777" w:rsidR="001173ED" w:rsidRPr="00DF1410" w:rsidRDefault="001173ED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</w:t>
            </w:r>
            <w:r w:rsidR="009302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C034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теме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586BD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контрольного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16CEEE5C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AFB5E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A049D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7FCF1B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39110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173ED" w:rsidRPr="00DF1410" w14:paraId="20937711" w14:textId="77777777" w:rsidTr="00402FE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7445D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6722A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  <w:p w14:paraId="59866895" w14:textId="77777777" w:rsidR="001173ED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7063B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6C0B4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контрольного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теста.</w:t>
            </w:r>
          </w:p>
          <w:p w14:paraId="33FB86DE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1C57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0753D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8E824B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296EFC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173ED" w:rsidRPr="00DF1410" w14:paraId="53561194" w14:textId="77777777" w:rsidTr="00402FE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B7F8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801EE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  <w:p w14:paraId="041F07E4" w14:textId="77777777" w:rsidR="001173ED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E763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910C3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5854F64F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A1D00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75CD8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71AE20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31CB6E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173ED" w:rsidRPr="00DF1410" w14:paraId="187FB336" w14:textId="77777777" w:rsidTr="00402FE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D33B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57188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  <w:p w14:paraId="6A4152E2" w14:textId="77777777" w:rsidR="001173ED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5983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C85D0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3E2659A0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91987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5380A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23DC5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C876BC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173ED" w:rsidRPr="00DF1410" w14:paraId="344359BF" w14:textId="77777777" w:rsidTr="00402FE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AD8D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D68C1" w14:textId="77777777" w:rsidR="00930284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  <w:p w14:paraId="7E1873E0" w14:textId="77777777" w:rsidR="001173ED" w:rsidRPr="00DF1410" w:rsidRDefault="00930284" w:rsidP="0093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24852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расчетно-графической 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D33A7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6FF35A8B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расчетно-графической 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6E45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43CF0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627DEE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85FCE3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73ED" w:rsidRPr="00DF1410" w14:paraId="7FD006A2" w14:textId="77777777" w:rsidTr="00402FE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6C097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73048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4024F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98DD4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2E50B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9A78C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4D6374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ED1876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173ED" w:rsidRPr="00DF1410" w14:paraId="4F24C001" w14:textId="77777777" w:rsidTr="00402FE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B75A7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D81B9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69249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6F2EE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26A54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5F88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B1421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2FF05B" w14:textId="77777777" w:rsidR="001173ED" w:rsidRPr="00DF1410" w:rsidRDefault="001173ED" w:rsidP="0040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FE6C43F" w14:textId="77777777" w:rsidR="001173ED" w:rsidRDefault="001173ED" w:rsidP="001173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039594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B8E2FCD" w14:textId="77777777" w:rsidR="00E550BC" w:rsidRPr="00DF1410" w:rsidRDefault="00E550B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8CC8791" w14:textId="77777777" w:rsidR="004C7133" w:rsidRDefault="00E550B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1. </w:t>
      </w:r>
      <w:r w:rsidR="004C7133">
        <w:rPr>
          <w:rFonts w:ascii="Times New Roman" w:hAnsi="Times New Roman"/>
          <w:sz w:val="24"/>
          <w:szCs w:val="24"/>
        </w:rPr>
        <w:t>Крылова</w:t>
      </w:r>
      <w:r w:rsidR="004C7133" w:rsidRPr="004C7133">
        <w:rPr>
          <w:rFonts w:ascii="Times New Roman" w:hAnsi="Times New Roman"/>
          <w:sz w:val="24"/>
          <w:szCs w:val="24"/>
        </w:rPr>
        <w:t xml:space="preserve"> Г.Д. Основы стандартизации, сертификации, метрологии</w:t>
      </w:r>
      <w:r w:rsidR="004C7133">
        <w:rPr>
          <w:rFonts w:ascii="Times New Roman" w:hAnsi="Times New Roman"/>
          <w:sz w:val="24"/>
          <w:szCs w:val="24"/>
        </w:rPr>
        <w:t>: учебник</w:t>
      </w:r>
      <w:r w:rsidR="004C7133" w:rsidRPr="004C7133">
        <w:rPr>
          <w:rFonts w:ascii="Times New Roman" w:hAnsi="Times New Roman"/>
          <w:sz w:val="24"/>
          <w:szCs w:val="24"/>
        </w:rPr>
        <w:t>. - 3-е</w:t>
      </w:r>
      <w:r w:rsidR="004C7133"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 w:rsidR="004C7133">
        <w:rPr>
          <w:rFonts w:ascii="Times New Roman" w:hAnsi="Times New Roman"/>
          <w:sz w:val="24"/>
          <w:szCs w:val="24"/>
        </w:rPr>
        <w:t>перераб</w:t>
      </w:r>
      <w:proofErr w:type="spellEnd"/>
      <w:r w:rsidR="004C7133">
        <w:rPr>
          <w:rFonts w:ascii="Times New Roman" w:hAnsi="Times New Roman"/>
          <w:sz w:val="24"/>
          <w:szCs w:val="24"/>
        </w:rPr>
        <w:t>. и доп. - Москва</w:t>
      </w:r>
      <w:r w:rsidR="004C7133" w:rsidRPr="004C713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C7133" w:rsidRPr="004C7133">
        <w:rPr>
          <w:rFonts w:ascii="Times New Roman" w:hAnsi="Times New Roman"/>
          <w:sz w:val="24"/>
          <w:szCs w:val="24"/>
        </w:rPr>
        <w:t>Юнити</w:t>
      </w:r>
      <w:proofErr w:type="spellEnd"/>
      <w:r w:rsidR="004C7133" w:rsidRPr="004C7133">
        <w:rPr>
          <w:rFonts w:ascii="Times New Roman" w:hAnsi="Times New Roman"/>
          <w:sz w:val="24"/>
          <w:szCs w:val="24"/>
        </w:rPr>
        <w:t>-Дана, 2015. - 671 с.</w:t>
      </w:r>
    </w:p>
    <w:p w14:paraId="19799314" w14:textId="77777777" w:rsidR="00E550BC" w:rsidRPr="00DF1410" w:rsidRDefault="00AF5BA7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4C7133" w:rsidRPr="004C7133">
          <w:rPr>
            <w:rFonts w:ascii="Times New Roman" w:hAnsi="Times New Roman"/>
            <w:sz w:val="24"/>
            <w:szCs w:val="24"/>
          </w:rPr>
          <w:t>http://biblioclub.ru/index.php?page=book&amp;id=114433</w:t>
        </w:r>
      </w:hyperlink>
    </w:p>
    <w:p w14:paraId="680C3217" w14:textId="77777777" w:rsidR="004C7133" w:rsidRDefault="004C7133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C7133">
        <w:rPr>
          <w:rFonts w:ascii="Times New Roman" w:hAnsi="Times New Roman"/>
          <w:sz w:val="24"/>
          <w:szCs w:val="24"/>
        </w:rPr>
        <w:t>Основы стандартиз</w:t>
      </w:r>
      <w:r>
        <w:rPr>
          <w:rFonts w:ascii="Times New Roman" w:hAnsi="Times New Roman"/>
          <w:sz w:val="24"/>
          <w:szCs w:val="24"/>
        </w:rPr>
        <w:t>ации, метрологии и сертификации</w:t>
      </w:r>
      <w:r w:rsidRPr="004C7133">
        <w:rPr>
          <w:rFonts w:ascii="Times New Roman" w:hAnsi="Times New Roman"/>
          <w:sz w:val="24"/>
          <w:szCs w:val="24"/>
        </w:rPr>
        <w:t>: учебник / Ю.П. Зубков, Ю.Н. </w:t>
      </w:r>
      <w:proofErr w:type="spellStart"/>
      <w:r w:rsidRPr="004C7133">
        <w:rPr>
          <w:rFonts w:ascii="Times New Roman" w:hAnsi="Times New Roman"/>
          <w:sz w:val="24"/>
          <w:szCs w:val="24"/>
        </w:rPr>
        <w:t>Берновский</w:t>
      </w:r>
      <w:proofErr w:type="spellEnd"/>
      <w:r w:rsidRPr="004C7133">
        <w:rPr>
          <w:rFonts w:ascii="Times New Roman" w:hAnsi="Times New Roman"/>
          <w:sz w:val="24"/>
          <w:szCs w:val="24"/>
        </w:rPr>
        <w:t>, А.Г. </w:t>
      </w:r>
      <w:proofErr w:type="spellStart"/>
      <w:r w:rsidRPr="004C7133">
        <w:rPr>
          <w:rFonts w:ascii="Times New Roman" w:hAnsi="Times New Roman"/>
          <w:sz w:val="24"/>
          <w:szCs w:val="24"/>
        </w:rPr>
        <w:t>Зекунов</w:t>
      </w:r>
      <w:proofErr w:type="spellEnd"/>
      <w:r w:rsidRPr="004C7133">
        <w:rPr>
          <w:rFonts w:ascii="Times New Roman" w:hAnsi="Times New Roman"/>
          <w:sz w:val="24"/>
          <w:szCs w:val="24"/>
        </w:rPr>
        <w:t xml:space="preserve"> и др.</w:t>
      </w:r>
      <w:r>
        <w:rPr>
          <w:rFonts w:ascii="Times New Roman" w:hAnsi="Times New Roman"/>
          <w:sz w:val="24"/>
          <w:szCs w:val="24"/>
        </w:rPr>
        <w:t>; ред. В.М. Мишин. - Москва</w:t>
      </w:r>
      <w:r w:rsidRPr="004C713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4C7133">
        <w:rPr>
          <w:rFonts w:ascii="Times New Roman" w:hAnsi="Times New Roman"/>
          <w:sz w:val="24"/>
          <w:szCs w:val="24"/>
        </w:rPr>
        <w:t>Юнити</w:t>
      </w:r>
      <w:proofErr w:type="spellEnd"/>
      <w:r w:rsidRPr="004C7133">
        <w:rPr>
          <w:rFonts w:ascii="Times New Roman" w:hAnsi="Times New Roman"/>
          <w:sz w:val="24"/>
          <w:szCs w:val="24"/>
        </w:rPr>
        <w:t>-Дана, 2015. - 447 с.</w:t>
      </w:r>
    </w:p>
    <w:p w14:paraId="36EA95AA" w14:textId="77777777" w:rsidR="003D4728" w:rsidRPr="004C7133" w:rsidRDefault="00AF5BA7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4C7133" w:rsidRPr="004C7133">
          <w:rPr>
            <w:rFonts w:ascii="Times New Roman" w:hAnsi="Times New Roman"/>
            <w:sz w:val="24"/>
            <w:szCs w:val="24"/>
          </w:rPr>
          <w:t>http://biblioclub.ru/index.php?page=book&amp;id=117687</w:t>
        </w:r>
      </w:hyperlink>
    </w:p>
    <w:p w14:paraId="607C7784" w14:textId="77777777" w:rsidR="00E550BC" w:rsidRPr="00DF1410" w:rsidRDefault="00E550B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201FE36" w14:textId="77777777" w:rsidR="004C7133" w:rsidRPr="004C7133" w:rsidRDefault="004C7133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C7133">
        <w:rPr>
          <w:rFonts w:ascii="Times New Roman" w:hAnsi="Times New Roman"/>
          <w:sz w:val="24"/>
          <w:szCs w:val="24"/>
        </w:rPr>
        <w:t>Гребенщикова, М.М. Основы метрологии, стандартизации и серти</w:t>
      </w:r>
      <w:r w:rsidR="00A85B79">
        <w:rPr>
          <w:rFonts w:ascii="Times New Roman" w:hAnsi="Times New Roman"/>
          <w:sz w:val="24"/>
          <w:szCs w:val="24"/>
        </w:rPr>
        <w:t>фикации в легкой промышленности</w:t>
      </w:r>
      <w:r w:rsidRPr="004C7133">
        <w:rPr>
          <w:rFonts w:ascii="Times New Roman" w:hAnsi="Times New Roman"/>
          <w:sz w:val="24"/>
          <w:szCs w:val="24"/>
        </w:rPr>
        <w:t xml:space="preserve">: учебное пособие / М.М. Гребенщикова, М.М. Миронов. - Казань: Издательство КНИТУ, 2017. - 120 с. </w:t>
      </w:r>
      <w:hyperlink r:id="rId42" w:history="1">
        <w:r w:rsidRPr="004C7133">
          <w:rPr>
            <w:rFonts w:ascii="Times New Roman" w:hAnsi="Times New Roman"/>
            <w:sz w:val="24"/>
            <w:szCs w:val="24"/>
          </w:rPr>
          <w:t>http://biblioclub.ru/index.php?page=book&amp;id=500893</w:t>
        </w:r>
      </w:hyperlink>
    </w:p>
    <w:p w14:paraId="41822FBD" w14:textId="77777777" w:rsidR="003D4728" w:rsidRDefault="004C7133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C7133">
        <w:rPr>
          <w:rFonts w:ascii="Times New Roman" w:hAnsi="Times New Roman"/>
          <w:sz w:val="24"/>
          <w:szCs w:val="24"/>
        </w:rPr>
        <w:t>Зотова 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133">
        <w:rPr>
          <w:rFonts w:ascii="Times New Roman" w:hAnsi="Times New Roman"/>
          <w:sz w:val="24"/>
          <w:szCs w:val="24"/>
        </w:rPr>
        <w:t>Стандартизация геометрических параметров деталей машин: Учеб.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133">
        <w:rPr>
          <w:rFonts w:ascii="Times New Roman" w:hAnsi="Times New Roman"/>
          <w:sz w:val="24"/>
          <w:szCs w:val="24"/>
        </w:rPr>
        <w:t xml:space="preserve">пособие. - Нижний Новгород: </w:t>
      </w:r>
      <w:proofErr w:type="spellStart"/>
      <w:r w:rsidRPr="004C7133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4C7133">
        <w:rPr>
          <w:rFonts w:ascii="Times New Roman" w:hAnsi="Times New Roman"/>
          <w:sz w:val="24"/>
          <w:szCs w:val="24"/>
        </w:rPr>
        <w:t xml:space="preserve"> ун-т, 2014. - 220 с.</w:t>
      </w:r>
    </w:p>
    <w:p w14:paraId="3A6E427F" w14:textId="77777777" w:rsidR="00A85B79" w:rsidRDefault="00A85B79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85B79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A85B79">
        <w:rPr>
          <w:rFonts w:ascii="Times New Roman" w:hAnsi="Times New Roman"/>
          <w:sz w:val="24"/>
          <w:szCs w:val="24"/>
        </w:rPr>
        <w:t>, Т.О. Метрология</w:t>
      </w:r>
      <w:r>
        <w:rPr>
          <w:rFonts w:ascii="Times New Roman" w:hAnsi="Times New Roman"/>
          <w:sz w:val="24"/>
          <w:szCs w:val="24"/>
        </w:rPr>
        <w:t>, стандартизация и сертификация</w:t>
      </w:r>
      <w:r w:rsidRPr="00A85B79">
        <w:rPr>
          <w:rFonts w:ascii="Times New Roman" w:hAnsi="Times New Roman"/>
          <w:sz w:val="24"/>
          <w:szCs w:val="24"/>
        </w:rPr>
        <w:t xml:space="preserve">: учебное пособие. - Томск: ТУСУР, 2016. - 150 с. </w:t>
      </w:r>
      <w:hyperlink r:id="rId43" w:history="1">
        <w:r w:rsidRPr="00A85B79">
          <w:rPr>
            <w:rFonts w:ascii="Times New Roman" w:hAnsi="Times New Roman"/>
            <w:sz w:val="24"/>
            <w:szCs w:val="24"/>
          </w:rPr>
          <w:t>http://biblioclub.ru/index.php?page=book&amp;id=48088</w:t>
        </w:r>
      </w:hyperlink>
    </w:p>
    <w:p w14:paraId="32F9DE00" w14:textId="77777777" w:rsidR="00D02D11" w:rsidRDefault="00997765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02D11">
        <w:rPr>
          <w:rFonts w:ascii="Times New Roman" w:hAnsi="Times New Roman"/>
          <w:sz w:val="24"/>
          <w:szCs w:val="24"/>
        </w:rPr>
        <w:t>Тарасова, О.Г. Метрология, стандартизация и сертификация: учебное пособие / О.Г. Тарасова, Э.А. Анисимов. - Йошкар-Ола: ПГТУ, 2016. - 112 с.</w:t>
      </w:r>
    </w:p>
    <w:p w14:paraId="36C67400" w14:textId="77777777" w:rsidR="00997765" w:rsidRDefault="00AF5BA7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997765" w:rsidRPr="00D02D11">
          <w:rPr>
            <w:rFonts w:ascii="Times New Roman" w:hAnsi="Times New Roman"/>
            <w:sz w:val="24"/>
            <w:szCs w:val="24"/>
          </w:rPr>
          <w:t>http://biblioclub.ru/index.php?page=book&amp;id=459515</w:t>
        </w:r>
      </w:hyperlink>
    </w:p>
    <w:p w14:paraId="765D0135" w14:textId="77777777" w:rsidR="00941FF1" w:rsidRPr="00A85B79" w:rsidRDefault="00D02D11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5</w:t>
      </w:r>
      <w:r w:rsidR="00A85B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A85B79" w:rsidRPr="00A85B79">
        <w:rPr>
          <w:rFonts w:ascii="Times New Roman" w:hAnsi="Times New Roman"/>
          <w:sz w:val="24"/>
          <w:szCs w:val="24"/>
        </w:rPr>
        <w:t>Червяков, В.М. Метрология, стандартизация и сертификация : учебное пособие / В.М. Червяков, А.О. </w:t>
      </w:r>
      <w:proofErr w:type="spellStart"/>
      <w:r w:rsidR="00A85B79" w:rsidRPr="00A85B79">
        <w:rPr>
          <w:rFonts w:ascii="Times New Roman" w:hAnsi="Times New Roman"/>
          <w:sz w:val="24"/>
          <w:szCs w:val="24"/>
        </w:rPr>
        <w:t>Пилягина</w:t>
      </w:r>
      <w:proofErr w:type="spellEnd"/>
      <w:r w:rsidR="00A85B79" w:rsidRPr="00A85B79">
        <w:rPr>
          <w:rFonts w:ascii="Times New Roman" w:hAnsi="Times New Roman"/>
          <w:sz w:val="24"/>
          <w:szCs w:val="24"/>
        </w:rPr>
        <w:t>, П.А. Галкин. - Тамбов : Издательство ФГБОУ ВПО «ТГТУ», 2015. - 113 с. </w:t>
      </w:r>
      <w:hyperlink r:id="rId45" w:history="1">
        <w:r w:rsidR="00A85B79" w:rsidRPr="00A85B79">
          <w:rPr>
            <w:rFonts w:ascii="Times New Roman" w:hAnsi="Times New Roman"/>
            <w:sz w:val="24"/>
            <w:szCs w:val="24"/>
          </w:rPr>
          <w:t>http://biblioclub.ru/index.php?page=book&amp;id=44467</w:t>
        </w:r>
      </w:hyperlink>
    </w:p>
    <w:p w14:paraId="69044CF5" w14:textId="77777777" w:rsidR="00E550BC" w:rsidRPr="00DF1410" w:rsidRDefault="00E550B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50932D6" w14:textId="77777777" w:rsidR="00941FF1" w:rsidRDefault="00E550B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1. </w:t>
      </w:r>
      <w:r w:rsidR="00941FF1"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Прохорова О.Н.</w:t>
      </w:r>
      <w:r w:rsidR="00941FF1"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="00941FF1" w:rsidRPr="00DF1410">
        <w:rPr>
          <w:rFonts w:ascii="Times New Roman" w:hAnsi="Times New Roman"/>
          <w:sz w:val="24"/>
          <w:szCs w:val="24"/>
        </w:rPr>
        <w:t>Допуски и поса</w:t>
      </w:r>
      <w:r w:rsidR="00941FF1">
        <w:rPr>
          <w:rFonts w:ascii="Times New Roman" w:hAnsi="Times New Roman"/>
          <w:sz w:val="24"/>
          <w:szCs w:val="24"/>
        </w:rPr>
        <w:t>дки подшипников качения: учеб.-</w:t>
      </w:r>
      <w:r w:rsidR="00941FF1" w:rsidRPr="00DF1410">
        <w:rPr>
          <w:rFonts w:ascii="Times New Roman" w:hAnsi="Times New Roman"/>
          <w:sz w:val="24"/>
          <w:szCs w:val="24"/>
        </w:rPr>
        <w:t>метод.</w:t>
      </w:r>
      <w:r w:rsidR="00941FF1">
        <w:rPr>
          <w:rFonts w:ascii="Times New Roman" w:hAnsi="Times New Roman"/>
          <w:sz w:val="24"/>
          <w:szCs w:val="24"/>
        </w:rPr>
        <w:t xml:space="preserve"> </w:t>
      </w:r>
      <w:r w:rsidR="00941FF1" w:rsidRPr="00DF1410">
        <w:rPr>
          <w:rFonts w:ascii="Times New Roman" w:hAnsi="Times New Roman"/>
          <w:sz w:val="24"/>
          <w:szCs w:val="24"/>
        </w:rPr>
        <w:t>пособие. –  Нижний Новгород: НГПУ им. К. Минина, 2013. – 3</w:t>
      </w:r>
      <w:r w:rsidR="00941FF1">
        <w:rPr>
          <w:rFonts w:ascii="Times New Roman" w:hAnsi="Times New Roman"/>
          <w:sz w:val="24"/>
          <w:szCs w:val="24"/>
        </w:rPr>
        <w:t>4</w:t>
      </w:r>
      <w:r w:rsidR="00941FF1" w:rsidRPr="00DF1410">
        <w:rPr>
          <w:rFonts w:ascii="Times New Roman" w:hAnsi="Times New Roman"/>
          <w:sz w:val="24"/>
          <w:szCs w:val="24"/>
        </w:rPr>
        <w:t xml:space="preserve"> с. </w:t>
      </w:r>
    </w:p>
    <w:p w14:paraId="2CF021CC" w14:textId="77777777" w:rsidR="00E550BC" w:rsidRPr="00DF1410" w:rsidRDefault="00941FF1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E550BC" w:rsidRPr="00DF1410">
        <w:rPr>
          <w:rFonts w:ascii="Times New Roman" w:hAnsi="Times New Roman"/>
          <w:sz w:val="24"/>
          <w:szCs w:val="24"/>
        </w:rPr>
        <w:t>Прохорова О.Н. Основы взаимозаменяемости гладких цилиндрических соединений:  учеб.-метод.</w:t>
      </w:r>
      <w:r>
        <w:rPr>
          <w:rFonts w:ascii="Times New Roman" w:hAnsi="Times New Roman"/>
          <w:sz w:val="24"/>
          <w:szCs w:val="24"/>
        </w:rPr>
        <w:t xml:space="preserve"> </w:t>
      </w:r>
      <w:r w:rsidR="00E550BC" w:rsidRPr="00DF1410">
        <w:rPr>
          <w:rFonts w:ascii="Times New Roman" w:hAnsi="Times New Roman"/>
          <w:sz w:val="24"/>
          <w:szCs w:val="24"/>
        </w:rPr>
        <w:t xml:space="preserve">пособие. – 2-е изд. доп., </w:t>
      </w:r>
      <w:proofErr w:type="spellStart"/>
      <w:r w:rsidR="00E550BC" w:rsidRPr="00DF1410">
        <w:rPr>
          <w:rFonts w:ascii="Times New Roman" w:hAnsi="Times New Roman"/>
          <w:sz w:val="24"/>
          <w:szCs w:val="24"/>
        </w:rPr>
        <w:t>перер</w:t>
      </w:r>
      <w:proofErr w:type="spellEnd"/>
      <w:r w:rsidR="00E550BC" w:rsidRPr="00DF1410">
        <w:rPr>
          <w:rFonts w:ascii="Times New Roman" w:hAnsi="Times New Roman"/>
          <w:sz w:val="24"/>
          <w:szCs w:val="24"/>
        </w:rPr>
        <w:t>. – Нижний Новгород: НГПУ им. К. Минина, 2013. – 47 с.</w:t>
      </w:r>
    </w:p>
    <w:p w14:paraId="134D51B9" w14:textId="77777777" w:rsidR="00E550BC" w:rsidRDefault="00E550B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Прохорова О.Н.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DF1410">
        <w:rPr>
          <w:rFonts w:ascii="Times New Roman" w:hAnsi="Times New Roman"/>
          <w:sz w:val="24"/>
          <w:szCs w:val="24"/>
        </w:rPr>
        <w:t xml:space="preserve">Основы технических измерений: </w:t>
      </w:r>
      <w:r w:rsidR="00941FF1">
        <w:rPr>
          <w:rFonts w:ascii="Times New Roman" w:hAnsi="Times New Roman"/>
          <w:sz w:val="24"/>
          <w:szCs w:val="24"/>
        </w:rPr>
        <w:t>учеб.-</w:t>
      </w:r>
      <w:r w:rsidR="00941FF1" w:rsidRPr="00DF1410">
        <w:rPr>
          <w:rFonts w:ascii="Times New Roman" w:hAnsi="Times New Roman"/>
          <w:sz w:val="24"/>
          <w:szCs w:val="24"/>
        </w:rPr>
        <w:t>метод.</w:t>
      </w:r>
      <w:r w:rsidR="00941FF1">
        <w:rPr>
          <w:rFonts w:ascii="Times New Roman" w:hAnsi="Times New Roman"/>
          <w:sz w:val="24"/>
          <w:szCs w:val="24"/>
        </w:rPr>
        <w:t xml:space="preserve"> </w:t>
      </w:r>
      <w:r w:rsidR="00941FF1" w:rsidRPr="00DF1410">
        <w:rPr>
          <w:rFonts w:ascii="Times New Roman" w:hAnsi="Times New Roman"/>
          <w:sz w:val="24"/>
          <w:szCs w:val="24"/>
        </w:rPr>
        <w:t>пособие</w:t>
      </w:r>
      <w:r w:rsidRPr="00DF1410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DF1410">
        <w:rPr>
          <w:rFonts w:ascii="Times New Roman" w:hAnsi="Times New Roman"/>
          <w:sz w:val="24"/>
          <w:szCs w:val="24"/>
        </w:rPr>
        <w:t>Н.Новгород</w:t>
      </w:r>
      <w:proofErr w:type="spellEnd"/>
      <w:r w:rsidR="00941FF1">
        <w:rPr>
          <w:rFonts w:ascii="Times New Roman" w:hAnsi="Times New Roman"/>
          <w:sz w:val="24"/>
          <w:szCs w:val="24"/>
        </w:rPr>
        <w:t xml:space="preserve">: НГПУ им. К. Минина, 2012. – 23 </w:t>
      </w:r>
      <w:r w:rsidRPr="00DF1410">
        <w:rPr>
          <w:rFonts w:ascii="Times New Roman" w:hAnsi="Times New Roman"/>
          <w:sz w:val="24"/>
          <w:szCs w:val="24"/>
        </w:rPr>
        <w:t>с.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14:paraId="1844EC0B" w14:textId="77777777" w:rsidR="00941FF1" w:rsidRPr="00941FF1" w:rsidRDefault="00941FF1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FF1">
        <w:rPr>
          <w:rFonts w:ascii="Times New Roman" w:hAnsi="Times New Roman"/>
          <w:sz w:val="24"/>
          <w:szCs w:val="24"/>
        </w:rPr>
        <w:t>4. Прохорова, О.Н.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FF1">
        <w:rPr>
          <w:rFonts w:ascii="Times New Roman" w:hAnsi="Times New Roman"/>
          <w:sz w:val="24"/>
          <w:szCs w:val="24"/>
        </w:rPr>
        <w:t>Стандартизация точности гладких цилиндрических деталей и соединений</w:t>
      </w:r>
      <w:r>
        <w:rPr>
          <w:rFonts w:ascii="Times New Roman" w:hAnsi="Times New Roman"/>
          <w:sz w:val="24"/>
          <w:szCs w:val="24"/>
        </w:rPr>
        <w:t>: у</w:t>
      </w:r>
      <w:r w:rsidRPr="00941FF1">
        <w:rPr>
          <w:rFonts w:ascii="Times New Roman" w:hAnsi="Times New Roman"/>
          <w:sz w:val="24"/>
          <w:szCs w:val="24"/>
        </w:rPr>
        <w:t>чеб.-метод.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FF1">
        <w:rPr>
          <w:rFonts w:ascii="Times New Roman" w:hAnsi="Times New Roman"/>
          <w:sz w:val="24"/>
          <w:szCs w:val="24"/>
        </w:rPr>
        <w:t>пособие</w:t>
      </w:r>
      <w:r w:rsidR="004B10F6">
        <w:rPr>
          <w:rFonts w:ascii="Times New Roman" w:hAnsi="Times New Roman"/>
          <w:sz w:val="24"/>
          <w:szCs w:val="24"/>
        </w:rPr>
        <w:t>. - Нижний Новгород</w:t>
      </w:r>
      <w:r w:rsidRPr="00941FF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41FF1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941FF1">
        <w:rPr>
          <w:rFonts w:ascii="Times New Roman" w:hAnsi="Times New Roman"/>
          <w:sz w:val="24"/>
          <w:szCs w:val="24"/>
        </w:rPr>
        <w:t xml:space="preserve"> ун-т, 2018. - 56 с.</w:t>
      </w:r>
    </w:p>
    <w:p w14:paraId="27202090" w14:textId="77777777" w:rsidR="003D4728" w:rsidRDefault="003D4728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68E017E" w14:textId="77777777" w:rsidR="00E550BC" w:rsidRPr="00DF1410" w:rsidRDefault="00E550BC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0DBF5B2" w14:textId="77777777" w:rsidR="00E2613C" w:rsidRDefault="00E2613C" w:rsidP="00E2613C">
      <w:pPr>
        <w:autoSpaceDE w:val="0"/>
        <w:autoSpaceDN w:val="0"/>
        <w:adjustRightInd w:val="0"/>
        <w:spacing w:after="0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F1410">
        <w:rPr>
          <w:rFonts w:ascii="Times New Roman" w:hAnsi="Times New Roman"/>
          <w:sz w:val="24"/>
          <w:szCs w:val="24"/>
        </w:rPr>
        <w:t xml:space="preserve">Прохорова О.Н. Электронный учебно-методический комплекс по дисциплине «Стандартизация» по направлению 44.03.05 "Педагогическое образование": сетевой электронный учеб.-метод. комплекс </w:t>
      </w:r>
      <w:hyperlink r:id="rId46" w:history="1">
        <w:r w:rsidRPr="00DF1410">
          <w:rPr>
            <w:rStyle w:val="af7"/>
            <w:rFonts w:ascii="Times New Roman" w:hAnsi="Times New Roman"/>
            <w:color w:val="auto"/>
            <w:sz w:val="24"/>
            <w:szCs w:val="24"/>
          </w:rPr>
          <w:t>https://</w:t>
        </w:r>
        <w:proofErr w:type="spellStart"/>
        <w:r w:rsidRPr="00DF1410">
          <w:rPr>
            <w:rStyle w:val="af7"/>
            <w:rFonts w:ascii="Times New Roman" w:hAnsi="Times New Roman"/>
            <w:color w:val="auto"/>
            <w:sz w:val="24"/>
            <w:szCs w:val="24"/>
            <w:lang w:val="en-US"/>
          </w:rPr>
          <w:t>edu</w:t>
        </w:r>
        <w:proofErr w:type="spellEnd"/>
        <w:r w:rsidRPr="00DF1410">
          <w:rPr>
            <w:rStyle w:val="af7"/>
            <w:rFonts w:ascii="Times New Roman" w:hAnsi="Times New Roman"/>
            <w:color w:val="auto"/>
            <w:sz w:val="24"/>
            <w:szCs w:val="24"/>
          </w:rPr>
          <w:t>.mininuniver.ru/</w:t>
        </w:r>
        <w:proofErr w:type="spellStart"/>
        <w:r w:rsidRPr="00DF1410">
          <w:rPr>
            <w:rStyle w:val="af7"/>
            <w:rFonts w:ascii="Times New Roman" w:hAnsi="Times New Roman"/>
            <w:color w:val="auto"/>
            <w:sz w:val="24"/>
            <w:szCs w:val="24"/>
          </w:rPr>
          <w:t>course</w:t>
        </w:r>
        <w:proofErr w:type="spellEnd"/>
        <w:r w:rsidRPr="00DF1410">
          <w:rPr>
            <w:rStyle w:val="af7"/>
            <w:rFonts w:ascii="Times New Roman" w:hAnsi="Times New Roman"/>
            <w:color w:val="auto"/>
            <w:sz w:val="24"/>
            <w:szCs w:val="24"/>
          </w:rPr>
          <w:t>/</w:t>
        </w:r>
        <w:proofErr w:type="spellStart"/>
        <w:r w:rsidRPr="00DF1410">
          <w:rPr>
            <w:rStyle w:val="af7"/>
            <w:rFonts w:ascii="Times New Roman" w:hAnsi="Times New Roman"/>
            <w:color w:val="auto"/>
            <w:sz w:val="24"/>
            <w:szCs w:val="24"/>
          </w:rPr>
          <w:t>view.php?id</w:t>
        </w:r>
        <w:proofErr w:type="spellEnd"/>
        <w:r w:rsidRPr="00DF1410">
          <w:rPr>
            <w:rStyle w:val="af7"/>
            <w:rFonts w:ascii="Times New Roman" w:hAnsi="Times New Roman"/>
            <w:color w:val="auto"/>
            <w:sz w:val="24"/>
            <w:szCs w:val="24"/>
          </w:rPr>
          <w:t>=1906</w:t>
        </w:r>
      </w:hyperlink>
    </w:p>
    <w:p w14:paraId="716D8CF8" w14:textId="77777777" w:rsidR="00AC67C3" w:rsidRDefault="00AC67C3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C60819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2316040" w14:textId="77777777" w:rsidR="00E550BC" w:rsidRPr="00DF1410" w:rsidRDefault="00E550BC" w:rsidP="00B3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B4667CB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708A9D7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26887CD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F2EB67E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 для проведения лекционных и практических занятий, оборудованной видеотехникой и экраном, с выходом в сеть Интернет и специально оборудованной лаборатории по метрологии для проведения лабораторных работ.</w:t>
      </w:r>
    </w:p>
    <w:p w14:paraId="0E1BAC49" w14:textId="77777777" w:rsidR="00E550BC" w:rsidRPr="00DF1410" w:rsidRDefault="00E550B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Технические средства обучения: механические инструменты, мультимедийное оборудование</w:t>
      </w:r>
    </w:p>
    <w:p w14:paraId="56AD1BF3" w14:textId="77777777" w:rsidR="003D4728" w:rsidRPr="00442630" w:rsidRDefault="003D4728" w:rsidP="003D47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16124B" w14:textId="77777777" w:rsidR="005B6153" w:rsidRPr="00682BF9" w:rsidRDefault="005B6153" w:rsidP="005B615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BC898FE" w14:textId="77777777" w:rsidR="005B6153" w:rsidRPr="006B74D5" w:rsidRDefault="005B6153" w:rsidP="005B615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69A228A1" w14:textId="77777777" w:rsidR="005B6153" w:rsidRPr="00682BF9" w:rsidRDefault="005B6153" w:rsidP="005B615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 xml:space="preserve">Google </w:t>
      </w:r>
      <w:proofErr w:type="spellStart"/>
      <w:r w:rsidRPr="006B74D5">
        <w:rPr>
          <w:rFonts w:ascii="Times New Roman" w:hAnsi="Times New Roman"/>
          <w:sz w:val="24"/>
          <w:szCs w:val="24"/>
        </w:rPr>
        <w:t>Chrome</w:t>
      </w:r>
      <w:proofErr w:type="spellEnd"/>
      <w:r w:rsidRPr="006B74D5">
        <w:rPr>
          <w:rFonts w:ascii="Times New Roman" w:hAnsi="Times New Roman"/>
          <w:sz w:val="24"/>
          <w:szCs w:val="24"/>
        </w:rPr>
        <w:t>, Mozilla Firefox, Opera</w:t>
      </w:r>
    </w:p>
    <w:p w14:paraId="0CFD98F6" w14:textId="77777777" w:rsidR="005B6153" w:rsidRPr="00682BF9" w:rsidRDefault="005B6153" w:rsidP="005B615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5B6153" w:rsidRPr="00DF1410" w14:paraId="6435048D" w14:textId="77777777" w:rsidTr="00402FE7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BB21" w14:textId="77777777" w:rsidR="005B6153" w:rsidRPr="00DF1410" w:rsidRDefault="005B6153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CFCF" w14:textId="77777777" w:rsidR="005B6153" w:rsidRPr="00DF1410" w:rsidRDefault="005B6153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B6153" w:rsidRPr="00DF1410" w14:paraId="45E4014C" w14:textId="77777777" w:rsidTr="00402F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7295" w14:textId="77777777" w:rsidR="005B6153" w:rsidRPr="00DF1410" w:rsidRDefault="005B6153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A468" w14:textId="77777777" w:rsidR="005B6153" w:rsidRPr="00DF1410" w:rsidRDefault="005B6153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B6153" w:rsidRPr="00DF1410" w14:paraId="6044CF6B" w14:textId="77777777" w:rsidTr="00402F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A071" w14:textId="77777777" w:rsidR="005B6153" w:rsidRPr="00DF1410" w:rsidRDefault="005B6153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51B" w14:textId="77777777" w:rsidR="005B6153" w:rsidRPr="00DF1410" w:rsidRDefault="005B6153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AD62812" w14:textId="77777777" w:rsidR="005B6153" w:rsidRPr="00DF1410" w:rsidRDefault="005B6153" w:rsidP="005B61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CC0492" w14:textId="77777777" w:rsidR="002D45E8" w:rsidRPr="00DF1410" w:rsidRDefault="002C10A5" w:rsidP="00AC67C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20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85255F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107197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2D45E8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1D81A32" w14:textId="77777777" w:rsidR="00E62F65" w:rsidRPr="00DF1410" w:rsidRDefault="00E62F65" w:rsidP="003D47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«Технологический практикум»</w:t>
      </w:r>
    </w:p>
    <w:p w14:paraId="0A71E31C" w14:textId="77777777" w:rsidR="003D4728" w:rsidRDefault="003D4728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224EDC" w14:textId="77777777" w:rsidR="002D45E8" w:rsidRPr="00DF1410" w:rsidRDefault="002D45E8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53835C7" w14:textId="77777777" w:rsidR="002D45E8" w:rsidRPr="00DF1410" w:rsidRDefault="00150820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Курс «Технологический практикум», как и </w:t>
      </w:r>
      <w:r w:rsidR="002D45E8" w:rsidRPr="00DF1410">
        <w:rPr>
          <w:rFonts w:ascii="Times New Roman" w:hAnsi="Times New Roman"/>
          <w:sz w:val="24"/>
          <w:szCs w:val="24"/>
        </w:rPr>
        <w:t xml:space="preserve"> другие дисциплины модуля, направлен на </w:t>
      </w:r>
      <w:r w:rsidRPr="00DF1410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="002D45E8" w:rsidRPr="00DF1410">
        <w:rPr>
          <w:rFonts w:ascii="Times New Roman" w:hAnsi="Times New Roman"/>
          <w:sz w:val="24"/>
          <w:szCs w:val="24"/>
        </w:rPr>
        <w:t>формировани</w:t>
      </w:r>
      <w:r w:rsidRPr="00DF1410">
        <w:rPr>
          <w:rFonts w:ascii="Times New Roman" w:hAnsi="Times New Roman"/>
          <w:sz w:val="24"/>
          <w:szCs w:val="24"/>
        </w:rPr>
        <w:t>я</w:t>
      </w:r>
      <w:r w:rsidR="002D45E8" w:rsidRPr="00DF1410">
        <w:rPr>
          <w:rFonts w:ascii="Times New Roman" w:hAnsi="Times New Roman"/>
          <w:sz w:val="24"/>
          <w:szCs w:val="24"/>
        </w:rPr>
        <w:t xml:space="preserve">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DF1410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2D45E8" w:rsidRPr="00DF1410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="002D45E8" w:rsidRPr="00DF141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2D45E8" w:rsidRPr="00DF1410">
        <w:rPr>
          <w:rFonts w:ascii="Times New Roman" w:hAnsi="Times New Roman"/>
          <w:sz w:val="24"/>
          <w:szCs w:val="24"/>
        </w:rPr>
        <w:t>».</w:t>
      </w:r>
    </w:p>
    <w:p w14:paraId="2873BD54" w14:textId="77777777" w:rsidR="002D45E8" w:rsidRPr="00DF1410" w:rsidRDefault="002D45E8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</w:t>
      </w:r>
      <w:r w:rsidR="00150820" w:rsidRPr="00DF1410">
        <w:rPr>
          <w:rFonts w:ascii="Times New Roman" w:hAnsi="Times New Roman"/>
          <w:sz w:val="24"/>
          <w:szCs w:val="24"/>
        </w:rPr>
        <w:t>ы</w:t>
      </w:r>
      <w:r w:rsidRPr="00DF1410">
        <w:rPr>
          <w:rFonts w:ascii="Times New Roman" w:hAnsi="Times New Roman"/>
          <w:sz w:val="24"/>
          <w:szCs w:val="24"/>
        </w:rPr>
        <w:t xml:space="preserve">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7B331588" w14:textId="77777777" w:rsidR="002D45E8" w:rsidRPr="00DF1410" w:rsidRDefault="002D45E8" w:rsidP="003D47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950BB1" w:rsidRPr="00DF141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DF141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950BB1" w:rsidRPr="00DF1410">
        <w:rPr>
          <w:rFonts w:ascii="Times New Roman" w:hAnsi="Times New Roman"/>
          <w:sz w:val="24"/>
          <w:szCs w:val="24"/>
          <w:lang w:eastAsia="ru-RU" w:bidi="he-IL"/>
        </w:rPr>
        <w:t>ПК-4.</w:t>
      </w:r>
    </w:p>
    <w:p w14:paraId="71CDF053" w14:textId="77777777" w:rsidR="0008594A" w:rsidRPr="00DF1410" w:rsidRDefault="0008594A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898BFA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BCBB7FC" w14:textId="77777777" w:rsidR="002062B8" w:rsidRPr="00DF1410" w:rsidRDefault="002062B8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</w:t>
      </w:r>
      <w:r w:rsidR="00950BB1" w:rsidRPr="00DF1410">
        <w:rPr>
          <w:rFonts w:ascii="Times New Roman" w:hAnsi="Times New Roman"/>
          <w:sz w:val="24"/>
          <w:szCs w:val="24"/>
        </w:rPr>
        <w:t xml:space="preserve">05 «Педагогическое образование», изучается в </w:t>
      </w:r>
      <w:r w:rsidR="00BB1AD6" w:rsidRPr="00DF1410">
        <w:rPr>
          <w:rFonts w:ascii="Times New Roman" w:hAnsi="Times New Roman"/>
          <w:sz w:val="24"/>
          <w:szCs w:val="24"/>
        </w:rPr>
        <w:t>8</w:t>
      </w:r>
      <w:r w:rsidR="00950BB1" w:rsidRPr="00DF1410">
        <w:rPr>
          <w:rFonts w:ascii="Times New Roman" w:hAnsi="Times New Roman"/>
          <w:sz w:val="24"/>
          <w:szCs w:val="24"/>
        </w:rPr>
        <w:t xml:space="preserve">-м семестре </w:t>
      </w:r>
      <w:r w:rsidRPr="00DF1410">
        <w:rPr>
          <w:rFonts w:ascii="Times New Roman" w:hAnsi="Times New Roman"/>
          <w:sz w:val="24"/>
          <w:szCs w:val="24"/>
        </w:rPr>
        <w:t xml:space="preserve">в объёме </w:t>
      </w:r>
      <w:r w:rsidR="00950BB1" w:rsidRPr="00DF1410">
        <w:rPr>
          <w:rFonts w:ascii="Times New Roman" w:hAnsi="Times New Roman"/>
          <w:sz w:val="24"/>
          <w:szCs w:val="24"/>
        </w:rPr>
        <w:t>3</w:t>
      </w:r>
      <w:r w:rsidRPr="00DF1410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415E00EF" w14:textId="77777777" w:rsidR="002062B8" w:rsidRPr="00DF1410" w:rsidRDefault="002062B8" w:rsidP="00B3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="00950BB1" w:rsidRPr="00DF1410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DF1410">
        <w:rPr>
          <w:rFonts w:ascii="Times New Roman" w:hAnsi="Times New Roman"/>
          <w:sz w:val="24"/>
          <w:szCs w:val="24"/>
        </w:rPr>
        <w:t xml:space="preserve">» найдут свое применение при изучении технических дисциплин </w:t>
      </w:r>
      <w:r w:rsidR="00950BB1" w:rsidRPr="00DF1410">
        <w:rPr>
          <w:rFonts w:ascii="Times New Roman" w:hAnsi="Times New Roman"/>
          <w:sz w:val="24"/>
          <w:szCs w:val="24"/>
        </w:rPr>
        <w:t xml:space="preserve">данного модуля </w:t>
      </w:r>
      <w:r w:rsidRPr="00DF1410">
        <w:rPr>
          <w:rFonts w:ascii="Times New Roman" w:hAnsi="Times New Roman"/>
          <w:sz w:val="24"/>
          <w:szCs w:val="24"/>
        </w:rPr>
        <w:t>и дисциплин модул</w:t>
      </w:r>
      <w:r w:rsidR="00670E55" w:rsidRPr="00DF1410">
        <w:rPr>
          <w:rFonts w:ascii="Times New Roman" w:hAnsi="Times New Roman"/>
          <w:sz w:val="24"/>
          <w:szCs w:val="24"/>
        </w:rPr>
        <w:t>ей</w:t>
      </w:r>
      <w:r w:rsidRPr="00DF1410">
        <w:rPr>
          <w:rFonts w:ascii="Times New Roman" w:hAnsi="Times New Roman"/>
          <w:sz w:val="24"/>
          <w:szCs w:val="24"/>
        </w:rPr>
        <w:t xml:space="preserve"> «Техническое и декоративно-прикладное творчество и мастерство»</w:t>
      </w:r>
      <w:r w:rsidR="00D75395" w:rsidRPr="00DF1410">
        <w:rPr>
          <w:rFonts w:ascii="Times New Roman" w:hAnsi="Times New Roman"/>
          <w:sz w:val="24"/>
          <w:szCs w:val="24"/>
        </w:rPr>
        <w:t>.</w:t>
      </w:r>
    </w:p>
    <w:p w14:paraId="4E56A81D" w14:textId="77777777" w:rsidR="00753425" w:rsidRPr="00DF1410" w:rsidRDefault="00753425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7C51D3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55BFE11" w14:textId="77777777" w:rsidR="002D45E8" w:rsidRPr="00DF1410" w:rsidRDefault="002D45E8" w:rsidP="00B3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F14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0E55"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70E55" w:rsidRPr="00DF1410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="00670E55" w:rsidRPr="00DF1410">
        <w:rPr>
          <w:rFonts w:ascii="Times New Roman" w:hAnsi="Times New Roman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</w:r>
    </w:p>
    <w:p w14:paraId="452EBA1A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CA64ED0" w14:textId="77777777" w:rsidR="00AB4D6C" w:rsidRPr="00DF1410" w:rsidRDefault="00670E55" w:rsidP="0005294A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способствовать формированию </w:t>
      </w:r>
      <w:r w:rsidRPr="00DF1410">
        <w:rPr>
          <w:rFonts w:ascii="Times New Roman" w:hAnsi="Times New Roman" w:cs="Times New Roman"/>
          <w:sz w:val="24"/>
          <w:szCs w:val="24"/>
        </w:rPr>
        <w:t xml:space="preserve">и развитию </w:t>
      </w: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>у студентов</w:t>
      </w:r>
      <w:r w:rsidRPr="00DF1410">
        <w:rPr>
          <w:rFonts w:ascii="Times New Roman" w:hAnsi="Times New Roman" w:cs="Times New Roman"/>
          <w:sz w:val="24"/>
          <w:szCs w:val="24"/>
        </w:rPr>
        <w:t xml:space="preserve">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стандарта;</w:t>
      </w:r>
    </w:p>
    <w:p w14:paraId="032A5377" w14:textId="77777777" w:rsidR="00AB4D6C" w:rsidRPr="003D4728" w:rsidRDefault="00670E55" w:rsidP="0005294A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D4728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</w:t>
      </w:r>
      <w:r w:rsidR="00BB1AD6" w:rsidRPr="003D4728">
        <w:rPr>
          <w:rFonts w:ascii="Times New Roman" w:hAnsi="Times New Roman"/>
          <w:bCs/>
          <w:sz w:val="24"/>
          <w:szCs w:val="24"/>
          <w:lang w:eastAsia="ru-RU"/>
        </w:rPr>
        <w:t>ами</w:t>
      </w:r>
      <w:r w:rsidRPr="003D4728">
        <w:rPr>
          <w:rFonts w:ascii="Times New Roman" w:hAnsi="Times New Roman"/>
          <w:bCs/>
          <w:sz w:val="24"/>
          <w:szCs w:val="24"/>
          <w:lang w:eastAsia="ru-RU"/>
        </w:rPr>
        <w:t xml:space="preserve"> навык</w:t>
      </w:r>
      <w:r w:rsidR="00BB1AD6" w:rsidRPr="003D4728">
        <w:rPr>
          <w:rFonts w:ascii="Times New Roman" w:hAnsi="Times New Roman"/>
          <w:bCs/>
          <w:sz w:val="24"/>
          <w:szCs w:val="24"/>
          <w:lang w:eastAsia="ru-RU"/>
        </w:rPr>
        <w:t xml:space="preserve">ов </w:t>
      </w:r>
      <w:r w:rsidRPr="003D4728">
        <w:rPr>
          <w:rFonts w:ascii="Times New Roman" w:hAnsi="Times New Roman"/>
          <w:bCs/>
          <w:sz w:val="24"/>
          <w:szCs w:val="24"/>
          <w:lang w:eastAsia="ru-RU"/>
        </w:rPr>
        <w:t>конструирования изделий из древесины и металлов;</w:t>
      </w:r>
    </w:p>
    <w:p w14:paraId="09D09DCD" w14:textId="77777777" w:rsidR="00AB4D6C" w:rsidRPr="00DF1410" w:rsidRDefault="00C94861" w:rsidP="0005294A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способствовать эффективному </w:t>
      </w:r>
      <w:r w:rsidR="00BB1AD6"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овладению </w:t>
      </w: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>студент</w:t>
      </w:r>
      <w:r w:rsidR="00BB1AD6"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>ами</w:t>
      </w: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навыками технологии ручной и механической обработки конструкционных материалов.</w:t>
      </w:r>
    </w:p>
    <w:p w14:paraId="23428357" w14:textId="77777777" w:rsidR="00AB4D6C" w:rsidRPr="00DF1410" w:rsidRDefault="00AB4D6C" w:rsidP="00B3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9B55E1D" w14:textId="77777777" w:rsidR="00AB4D6C" w:rsidRPr="00DF1410" w:rsidRDefault="00AB4D6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61"/>
        <w:gridCol w:w="2282"/>
        <w:gridCol w:w="1502"/>
        <w:gridCol w:w="1892"/>
        <w:gridCol w:w="1519"/>
        <w:gridCol w:w="1519"/>
      </w:tblGrid>
      <w:tr w:rsidR="00DF1410" w:rsidRPr="00DF1410" w14:paraId="06AAD5AF" w14:textId="77777777" w:rsidTr="003043CF">
        <w:trPr>
          <w:trHeight w:val="38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84DFF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50E7E" w14:textId="77777777" w:rsidR="00AB4D6C" w:rsidRPr="00DF1410" w:rsidRDefault="00AB4D6C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9F654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BC656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4B892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7F05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410" w:rsidRPr="00DF1410" w14:paraId="6C4D89AC" w14:textId="77777777" w:rsidTr="003043CF">
        <w:trPr>
          <w:trHeight w:val="33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45F82" w14:textId="77777777" w:rsidR="00777347" w:rsidRPr="00DF1410" w:rsidRDefault="00ED6736" w:rsidP="003D47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0860DC44" w14:textId="77777777" w:rsidR="00777347" w:rsidRPr="00DF1410" w:rsidRDefault="00777347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ECE9C" w14:textId="77777777" w:rsidR="00777347" w:rsidRPr="00DF1410" w:rsidRDefault="00C62C44" w:rsidP="003D47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навыки научного подхода к анализу организации и функционирования современного производства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8E91A" w14:textId="77777777" w:rsidR="00777347" w:rsidRPr="00DF1410" w:rsidRDefault="00ED6736" w:rsidP="003D47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BB1AD6" w:rsidRPr="00DF1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4861" w:rsidRPr="00DF14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4393474A" w14:textId="77777777" w:rsidR="00777347" w:rsidRPr="00DF1410" w:rsidRDefault="00777347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2A83F" w14:textId="77777777" w:rsidR="00777347" w:rsidRPr="00DF1410" w:rsidRDefault="00777347" w:rsidP="003D47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самостоятельно анализировать учебную и научную литературу по </w:t>
            </w:r>
            <w:r w:rsidR="002350BD" w:rsidRPr="00DF1410">
              <w:rPr>
                <w:rFonts w:ascii="Times New Roman" w:hAnsi="Times New Roman"/>
                <w:sz w:val="24"/>
                <w:szCs w:val="24"/>
              </w:rPr>
              <w:t>конструированию и методам обработки различных материалов.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D1B81" w14:textId="77777777" w:rsidR="00C26A41" w:rsidRPr="00DF1410" w:rsidRDefault="003043CF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ПК.4.2</w:t>
            </w:r>
          </w:p>
          <w:p w14:paraId="6634FA8E" w14:textId="77777777" w:rsidR="00777347" w:rsidRPr="00DF1410" w:rsidRDefault="00777347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CF97F" w14:textId="77777777" w:rsidR="00BB1AD6" w:rsidRPr="00DF1410" w:rsidRDefault="00BB1AD6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6A7C43CB" w14:textId="77777777" w:rsidR="00777347" w:rsidRPr="00DF1410" w:rsidRDefault="00BB1AD6" w:rsidP="003D4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тестов.</w:t>
            </w:r>
          </w:p>
          <w:p w14:paraId="3C41A79A" w14:textId="77777777" w:rsidR="00BB1AD6" w:rsidRPr="00DF1410" w:rsidRDefault="00BB1AD6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3DC78527" w14:textId="77777777" w:rsidR="00777347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2350B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рактическо</w:t>
            </w:r>
            <w:r w:rsidR="00BB1AD6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="002350B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задани</w:t>
            </w:r>
            <w:r w:rsidR="00BB1AD6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  <w:p w14:paraId="2A4C0A94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23E8856" w14:textId="77777777" w:rsidR="003043CF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расчетно-графической работы</w:t>
            </w:r>
          </w:p>
          <w:p w14:paraId="74012A66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6BC47F1E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</w:tc>
      </w:tr>
    </w:tbl>
    <w:p w14:paraId="75A77B59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340CE1" w14:textId="77777777" w:rsidR="00AB4D6C" w:rsidRPr="00DF1410" w:rsidRDefault="00AB4D6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8DEDDD8" w14:textId="77777777" w:rsidR="00AB4D6C" w:rsidRPr="00DF1410" w:rsidRDefault="00AB4D6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00"/>
        <w:gridCol w:w="846"/>
        <w:gridCol w:w="1047"/>
        <w:gridCol w:w="1407"/>
        <w:gridCol w:w="1228"/>
        <w:gridCol w:w="848"/>
      </w:tblGrid>
      <w:tr w:rsidR="00DF1410" w:rsidRPr="00DF1410" w14:paraId="14EBB4AC" w14:textId="77777777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F17399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C7D0A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85B4E9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7A250A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410" w:rsidRPr="00DF1410" w14:paraId="1F746FA8" w14:textId="77777777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7EDB44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E7CB1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28CF5" w14:textId="77777777" w:rsidR="00AB4D6C" w:rsidRPr="00DF1410" w:rsidRDefault="00AB4D6C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E167A1A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57353F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A2B130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4E68D464" w14:textId="77777777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C4530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73561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79624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7BCFF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A34EA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CCA48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327C2DEA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8EEED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93B0A"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Технология обработки материалов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2BCEF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6F790" w14:textId="77777777" w:rsidR="00AB4D6C" w:rsidRPr="00DF1410" w:rsidRDefault="00506E81" w:rsidP="00304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043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427E1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AB10A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69F5B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06E81"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402747BB" w14:textId="77777777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A4B43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493B0A" w:rsidRPr="00DF1410">
              <w:rPr>
                <w:rFonts w:ascii="Times New Roman" w:hAnsi="Times New Roman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640B2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CFA6E" w14:textId="77777777" w:rsidR="00AB4D6C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01AEA" w14:textId="77777777" w:rsidR="00AB4D6C" w:rsidRPr="00DF1410" w:rsidRDefault="00434A6A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54B63" w14:textId="77777777" w:rsidR="00AB4D6C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A00A4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1410" w:rsidRPr="00DF1410" w14:paraId="24A36804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79498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493B0A" w:rsidRPr="00DF1410">
              <w:rPr>
                <w:rFonts w:ascii="Times New Roman" w:hAnsi="Times New Roman"/>
                <w:sz w:val="24"/>
                <w:szCs w:val="24"/>
              </w:rPr>
              <w:t xml:space="preserve">Древесина как конструкционный материал.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C65E1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D60B3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38573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35F1F" w14:textId="77777777" w:rsidR="00AB4D6C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51A01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F1410" w:rsidRPr="00DF1410" w14:paraId="5942BA21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1827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="00493B0A" w:rsidRPr="00DF1410">
              <w:rPr>
                <w:rFonts w:ascii="Times New Roman" w:hAnsi="Times New Roman"/>
                <w:sz w:val="24"/>
                <w:szCs w:val="24"/>
              </w:rPr>
              <w:t xml:space="preserve">Конструирование изделий из древесины.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D5A92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87B0B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50CF9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F53DF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15A51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F1410" w:rsidRPr="00DF1410" w14:paraId="57A40A71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B629F" w14:textId="77777777" w:rsidR="00493B0A" w:rsidRPr="00DF1410" w:rsidRDefault="00493B0A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Столярные инструменты. /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35769" w14:textId="77777777" w:rsidR="00493B0A" w:rsidRPr="00DF1410" w:rsidRDefault="00506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D357B" w14:textId="77777777" w:rsidR="00493B0A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97D75" w14:textId="77777777" w:rsidR="00493B0A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EE02C" w14:textId="77777777" w:rsidR="00493B0A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ADCC4" w14:textId="77777777" w:rsidR="00493B0A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1410" w:rsidRPr="00DF1410" w14:paraId="6398D09B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17694" w14:textId="77777777" w:rsidR="00493B0A" w:rsidRPr="00DF1410" w:rsidRDefault="00493B0A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0D99" w:rsidRPr="00DF1410">
              <w:rPr>
                <w:rFonts w:ascii="Times New Roman" w:hAnsi="Times New Roman"/>
                <w:sz w:val="24"/>
                <w:szCs w:val="24"/>
              </w:rPr>
              <w:t xml:space="preserve">Механическая  обработка  древесины.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EEA53" w14:textId="77777777" w:rsidR="00493B0A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54D5" w14:textId="77777777" w:rsidR="00493B0A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351B0" w14:textId="77777777" w:rsidR="00493B0A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18C67" w14:textId="77777777" w:rsidR="00493B0A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41F7C" w14:textId="77777777" w:rsidR="00493B0A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230E6487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7AE2F" w14:textId="77777777" w:rsidR="00C90D99" w:rsidRPr="00DF1410" w:rsidRDefault="00C90D9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3043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Шиповые  соединения. 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24627" w14:textId="77777777" w:rsidR="00C90D99" w:rsidRPr="00DF1410" w:rsidRDefault="00506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9EA10" w14:textId="77777777" w:rsidR="00C90D99" w:rsidRPr="00DF1410" w:rsidRDefault="00506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51B83" w14:textId="77777777" w:rsidR="00C90D99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D572B" w14:textId="77777777" w:rsidR="00C90D99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5D9B9" w14:textId="77777777" w:rsidR="00C90D99" w:rsidRPr="00DF1410" w:rsidRDefault="00506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402B0D65" w14:textId="77777777" w:rsidTr="00C03C64">
        <w:trPr>
          <w:trHeight w:val="75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34C1B" w14:textId="77777777" w:rsidR="00C90D99" w:rsidRPr="00DF1410" w:rsidRDefault="00C90D99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434A6A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Технология сборки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BA970" w14:textId="77777777" w:rsidR="00C90D99" w:rsidRPr="00DF1410" w:rsidRDefault="00506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FEA73" w14:textId="77777777" w:rsidR="00C90D99" w:rsidRPr="00DF1410" w:rsidRDefault="00506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249E4" w14:textId="77777777" w:rsidR="00C90D99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9A371" w14:textId="77777777" w:rsidR="00C90D99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00A61" w14:textId="77777777" w:rsidR="00C90D99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F1410" w:rsidRPr="00DF1410" w14:paraId="31210EB7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DB395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0D99"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. Практикум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3770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EBB80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BE20F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C3B01" w14:textId="77777777" w:rsidR="00AB4D6C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0823C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F1410" w:rsidRPr="00DF1410" w14:paraId="133494EE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E50EE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C90D99" w:rsidRPr="00DF1410">
              <w:rPr>
                <w:rFonts w:ascii="Times New Roman" w:hAnsi="Times New Roman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39B1E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2B3E0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B7A61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2CB8D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7EB24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F1410" w:rsidRPr="00DF1410" w14:paraId="016A01CE" w14:textId="77777777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2218F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C90D99" w:rsidRPr="00DF1410">
              <w:rPr>
                <w:rFonts w:ascii="Times New Roman" w:hAnsi="Times New Roman"/>
                <w:sz w:val="24"/>
                <w:szCs w:val="24"/>
              </w:rPr>
              <w:t xml:space="preserve">Способы отделки изделий.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E6681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F50DB" w14:textId="77777777" w:rsidR="00AB4D6C" w:rsidRPr="00DF1410" w:rsidRDefault="00506E81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DD447" w14:textId="77777777" w:rsidR="00AB4D6C" w:rsidRPr="00DF1410" w:rsidRDefault="00A36E9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55EDD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53187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258AEBA5" w14:textId="77777777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3F5AE" w14:textId="77777777" w:rsidR="00AB4D6C" w:rsidRPr="00DF1410" w:rsidRDefault="00AB4D6C" w:rsidP="00B30A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4F6BF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AB6DB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5D59C" w14:textId="77777777" w:rsidR="00AB4D6C" w:rsidRPr="00DF1410" w:rsidRDefault="00434A6A" w:rsidP="00304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043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0AAA6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F6824" w14:textId="77777777" w:rsidR="00AB4D6C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5D7EE61E" w14:textId="77777777" w:rsidR="00AB4D6C" w:rsidRPr="00DF1410" w:rsidRDefault="00AB4D6C" w:rsidP="00B30A59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684EEA2F" w14:textId="77777777" w:rsidR="00C26A41" w:rsidRPr="00DF1410" w:rsidRDefault="00C26A41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67AEC62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4CB473E" w14:textId="77777777" w:rsidR="00AB4D6C" w:rsidRPr="00DF1410" w:rsidRDefault="00AB4D6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Cs/>
          <w:sz w:val="24"/>
          <w:szCs w:val="24"/>
          <w:lang w:eastAsia="ru-RU"/>
        </w:rPr>
        <w:t xml:space="preserve">На </w:t>
      </w:r>
      <w:r w:rsidR="00A3335C" w:rsidRPr="00DF1410">
        <w:rPr>
          <w:rFonts w:ascii="Times New Roman" w:hAnsi="Times New Roman"/>
          <w:iCs/>
          <w:sz w:val="24"/>
          <w:szCs w:val="24"/>
          <w:lang w:eastAsia="ru-RU"/>
        </w:rPr>
        <w:t>лабораторных</w:t>
      </w:r>
      <w:r w:rsidRPr="00DF1410">
        <w:rPr>
          <w:rFonts w:ascii="Times New Roman" w:hAnsi="Times New Roman"/>
          <w:iCs/>
          <w:sz w:val="24"/>
          <w:szCs w:val="24"/>
          <w:lang w:eastAsia="ru-RU"/>
        </w:rPr>
        <w:t xml:space="preserve"> занятиях используются технологии проблемного обучения,</w:t>
      </w:r>
      <w:r w:rsidR="00A3335C" w:rsidRPr="00DF1410">
        <w:rPr>
          <w:rFonts w:ascii="Times New Roman" w:hAnsi="Times New Roman"/>
          <w:iCs/>
          <w:sz w:val="24"/>
          <w:szCs w:val="24"/>
          <w:lang w:eastAsia="ru-RU"/>
        </w:rPr>
        <w:t xml:space="preserve"> проектный метод, интерактивные,  </w:t>
      </w:r>
      <w:r w:rsidR="00A3335C"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объяснительно-иллюстративные </w:t>
      </w:r>
      <w:r w:rsidRPr="00DF1410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14:paraId="2578CE9F" w14:textId="77777777" w:rsidR="002D45E8" w:rsidRPr="00DF1410" w:rsidRDefault="002D45E8" w:rsidP="00B30A59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269B6CF9" w14:textId="77777777" w:rsidR="00AB4D6C" w:rsidRPr="00DF1410" w:rsidRDefault="00AB4D6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665CF7" w:rsidRPr="00DF1410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3B063AD" w14:textId="77777777" w:rsidR="008809C4" w:rsidRPr="00DF1410" w:rsidRDefault="008809C4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5"/>
        <w:gridCol w:w="1450"/>
        <w:gridCol w:w="1687"/>
        <w:gridCol w:w="1686"/>
        <w:gridCol w:w="1686"/>
        <w:gridCol w:w="1125"/>
        <w:gridCol w:w="845"/>
        <w:gridCol w:w="809"/>
      </w:tblGrid>
      <w:tr w:rsidR="00DF1410" w:rsidRPr="00DF1410" w14:paraId="195FE3F2" w14:textId="77777777" w:rsidTr="008809C4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ECA7D0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EE805F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FA3FE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7402F4D4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7753A4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D08055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15D84135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(</w:t>
            </w:r>
            <w:r w:rsidRPr="00DF1410">
              <w:rPr>
                <w:rFonts w:ascii="Times New Roman" w:hAnsi="Times New Roman"/>
                <w:lang w:val="en-US" w:eastAsia="ru-RU"/>
              </w:rPr>
              <w:t>min</w:t>
            </w:r>
            <w:r w:rsidRPr="00DF1410">
              <w:rPr>
                <w:rFonts w:ascii="Times New Roman" w:hAnsi="Times New Roman"/>
                <w:lang w:eastAsia="ru-RU"/>
              </w:rPr>
              <w:t>-</w:t>
            </w:r>
            <w:r w:rsidRPr="00DF1410">
              <w:rPr>
                <w:rFonts w:ascii="Times New Roman" w:hAnsi="Times New Roman"/>
                <w:lang w:val="en-US" w:eastAsia="ru-RU"/>
              </w:rPr>
              <w:t>max</w:t>
            </w:r>
            <w:r w:rsidRPr="00DF1410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A3957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868317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F1410" w:rsidRPr="00DF1410" w14:paraId="38B2C85D" w14:textId="77777777" w:rsidTr="008809C4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8858C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7FC0A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CDD9A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E5235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49F6F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5398B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CD69A0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5A210D" w14:textId="77777777" w:rsidR="008809C4" w:rsidRPr="00DF1410" w:rsidRDefault="008809C4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F1410" w:rsidRPr="00DF1410" w14:paraId="01FB4FD5" w14:textId="77777777" w:rsidTr="003D4728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D6D0E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D80B0" w14:textId="77777777" w:rsidR="008809C4" w:rsidRPr="003043CF" w:rsidRDefault="008809C4" w:rsidP="003043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23248D" w:rsidRPr="00DF1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335C" w:rsidRPr="00DF14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EA82B" w14:textId="77777777" w:rsidR="008809C4" w:rsidRPr="00DF1410" w:rsidRDefault="00A3335C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6575B" w14:textId="77777777" w:rsidR="0023248D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результатам решения </w:t>
            </w:r>
          </w:p>
          <w:p w14:paraId="306220D1" w14:textId="77777777" w:rsidR="0023248D" w:rsidRPr="00DF1410" w:rsidRDefault="0023248D" w:rsidP="003D47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тестов. </w:t>
            </w:r>
          </w:p>
          <w:p w14:paraId="3F91B4D6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35773" w14:textId="77777777" w:rsidR="008809C4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4-</w:t>
            </w:r>
            <w:r w:rsidR="00F864E0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EAB38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8B7862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9616F2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F1410" w:rsidRPr="00DF1410" w14:paraId="317F5B7B" w14:textId="77777777" w:rsidTr="003D4728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2530E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90E2A" w14:textId="77777777" w:rsidR="008809C4" w:rsidRPr="00DF1410" w:rsidRDefault="003043CF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13614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A3335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задани</w:t>
            </w:r>
            <w:r w:rsidR="00A3335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4686B" w14:textId="77777777" w:rsidR="0023248D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52B6B1D4" w14:textId="77777777" w:rsidR="008809C4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8809C4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 </w:t>
            </w:r>
            <w:r w:rsidR="008809C4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0ED81" w14:textId="77777777" w:rsidR="00F864E0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23248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43F62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70846C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864E0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94D369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F1410" w:rsidRPr="00DF1410" w14:paraId="117D31F3" w14:textId="77777777" w:rsidTr="003D4728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54C94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7D43B" w14:textId="77777777" w:rsidR="008809C4" w:rsidRPr="00DF1410" w:rsidRDefault="003043CF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5CF0D" w14:textId="77777777" w:rsidR="008809C4" w:rsidRPr="00DF1410" w:rsidRDefault="00A3335C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4E39E" w14:textId="77777777" w:rsidR="0023248D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2ACCD939" w14:textId="77777777" w:rsidR="008809C4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</w:t>
            </w:r>
            <w:r w:rsidR="00A3335C" w:rsidRPr="00DF1410">
              <w:rPr>
                <w:rFonts w:ascii="Times New Roman" w:hAnsi="Times New Roman"/>
                <w:sz w:val="24"/>
                <w:szCs w:val="24"/>
              </w:rPr>
              <w:t>асчетно-графическ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="00A3335C" w:rsidRPr="00DF1410">
              <w:rPr>
                <w:rFonts w:ascii="Times New Roman" w:hAnsi="Times New Roman"/>
                <w:sz w:val="24"/>
                <w:szCs w:val="24"/>
              </w:rPr>
              <w:t>работ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63BB9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3248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DF4C8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448EEC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2BCDA7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864E0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410" w:rsidRPr="00DF1410" w14:paraId="3E4BD3EA" w14:textId="77777777" w:rsidTr="003D4728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1E630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867AC" w14:textId="77777777" w:rsidR="008809C4" w:rsidRPr="00DF1410" w:rsidRDefault="003043CF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E2014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A3335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творческого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17D00" w14:textId="77777777" w:rsidR="0023248D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21954BC2" w14:textId="77777777" w:rsidR="008809C4" w:rsidRPr="00DF1410" w:rsidRDefault="0023248D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A3335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ворческо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 w:rsidR="00A3335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81462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23248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2FBAC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FDC9EE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387E23" w14:textId="77777777" w:rsidR="008809C4" w:rsidRPr="00DF1410" w:rsidRDefault="00F864E0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F1410" w:rsidRPr="00DF1410" w14:paraId="55148487" w14:textId="77777777" w:rsidTr="003D4728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D919E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863E4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D07A9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B8C1A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A93A4" w14:textId="77777777" w:rsidR="008809C4" w:rsidRPr="00DF1410" w:rsidRDefault="00A3335C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23248D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F864E0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EDE61" w14:textId="77777777" w:rsidR="008809C4" w:rsidRPr="00DF1410" w:rsidRDefault="00A3335C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C62D58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C6576A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410" w:rsidRPr="00DF1410" w14:paraId="08F14168" w14:textId="77777777" w:rsidTr="003D4728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D152C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20290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93664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85944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575B9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202E3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259FA5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6A6D56" w14:textId="77777777" w:rsidR="008809C4" w:rsidRPr="00DF1410" w:rsidRDefault="008809C4" w:rsidP="003D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A66D8FF" w14:textId="77777777" w:rsidR="008809C4" w:rsidRPr="00DF1410" w:rsidRDefault="008809C4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69F7A8A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F2CDA0B" w14:textId="77777777" w:rsidR="002D45E8" w:rsidRPr="00DF1410" w:rsidRDefault="002D45E8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B5D700" w14:textId="77777777" w:rsidR="002864DE" w:rsidRDefault="002864DE" w:rsidP="00286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C0FAE">
        <w:rPr>
          <w:rFonts w:ascii="Times New Roman" w:hAnsi="Times New Roman"/>
          <w:sz w:val="24"/>
          <w:szCs w:val="24"/>
          <w:lang w:eastAsia="ru-RU"/>
        </w:rPr>
        <w:t>Завистовский</w:t>
      </w:r>
      <w:proofErr w:type="spellEnd"/>
      <w:r w:rsidRPr="004C0FAE">
        <w:rPr>
          <w:rFonts w:ascii="Times New Roman" w:hAnsi="Times New Roman"/>
          <w:sz w:val="24"/>
          <w:szCs w:val="24"/>
          <w:lang w:eastAsia="ru-RU"/>
        </w:rPr>
        <w:t>, С.Э. Об</w:t>
      </w:r>
      <w:r>
        <w:rPr>
          <w:rFonts w:ascii="Times New Roman" w:hAnsi="Times New Roman"/>
          <w:sz w:val="24"/>
          <w:szCs w:val="24"/>
          <w:lang w:eastAsia="ru-RU"/>
        </w:rPr>
        <w:t>работка материалов и инструмент</w:t>
      </w:r>
      <w:r w:rsidRPr="004C0FAE">
        <w:rPr>
          <w:rFonts w:ascii="Times New Roman" w:hAnsi="Times New Roman"/>
          <w:sz w:val="24"/>
          <w:szCs w:val="24"/>
          <w:lang w:eastAsia="ru-RU"/>
        </w:rPr>
        <w:t>: учебное пособие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4C0FAE">
        <w:rPr>
          <w:rFonts w:ascii="Times New Roman" w:hAnsi="Times New Roman"/>
          <w:sz w:val="24"/>
          <w:szCs w:val="24"/>
          <w:lang w:eastAsia="ru-RU"/>
        </w:rPr>
        <w:t xml:space="preserve"> - Минск: РИПО, 2014. - 448 с. </w:t>
      </w:r>
      <w:hyperlink r:id="rId47" w:history="1">
        <w:r w:rsidRPr="004C0FA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http://biblioclub.ru/index.php?page=book&amp;id=463704</w:t>
        </w:r>
      </w:hyperlink>
    </w:p>
    <w:p w14:paraId="2905F058" w14:textId="77777777" w:rsidR="003C227F" w:rsidRPr="002864DE" w:rsidRDefault="002864DE" w:rsidP="003D47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64DE">
        <w:rPr>
          <w:rFonts w:ascii="Times New Roman" w:eastAsiaTheme="minorEastAsia" w:hAnsi="Times New Roman"/>
          <w:bCs/>
          <w:sz w:val="24"/>
          <w:szCs w:val="24"/>
          <w:lang w:eastAsia="ru-RU"/>
        </w:rPr>
        <w:t>2</w:t>
      </w:r>
      <w:r w:rsidR="000312E0" w:rsidRPr="003C227F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</w:t>
      </w:r>
      <w:proofErr w:type="spellStart"/>
      <w:r w:rsidR="0059116A" w:rsidRPr="003C227F">
        <w:rPr>
          <w:rFonts w:ascii="Times New Roman" w:hAnsi="Times New Roman"/>
          <w:sz w:val="24"/>
          <w:szCs w:val="24"/>
        </w:rPr>
        <w:t>Косогорова</w:t>
      </w:r>
      <w:proofErr w:type="spellEnd"/>
      <w:r w:rsidR="0059116A" w:rsidRPr="003C227F">
        <w:rPr>
          <w:rFonts w:ascii="Times New Roman" w:hAnsi="Times New Roman"/>
          <w:sz w:val="24"/>
          <w:szCs w:val="24"/>
        </w:rPr>
        <w:t>, Л. В. Основы декоративно-прик</w:t>
      </w:r>
      <w:r w:rsidR="0037746F" w:rsidRPr="003C227F">
        <w:rPr>
          <w:rFonts w:ascii="Times New Roman" w:hAnsi="Times New Roman"/>
          <w:sz w:val="24"/>
          <w:szCs w:val="24"/>
        </w:rPr>
        <w:t>ладного</w:t>
      </w:r>
      <w:r w:rsidR="0037746F">
        <w:rPr>
          <w:rFonts w:ascii="Times New Roman" w:hAnsi="Times New Roman"/>
          <w:sz w:val="24"/>
          <w:szCs w:val="24"/>
        </w:rPr>
        <w:t xml:space="preserve"> искусства</w:t>
      </w:r>
      <w:r w:rsidR="0059116A" w:rsidRPr="00DF1410">
        <w:rPr>
          <w:rFonts w:ascii="Times New Roman" w:hAnsi="Times New Roman"/>
          <w:sz w:val="24"/>
          <w:szCs w:val="24"/>
        </w:rPr>
        <w:t xml:space="preserve">: учебник для студентов вузов, </w:t>
      </w:r>
      <w:proofErr w:type="spellStart"/>
      <w:r w:rsidR="0059116A" w:rsidRPr="00DF1410">
        <w:rPr>
          <w:rFonts w:ascii="Times New Roman" w:hAnsi="Times New Roman"/>
          <w:sz w:val="24"/>
          <w:szCs w:val="24"/>
        </w:rPr>
        <w:t>обуч</w:t>
      </w:r>
      <w:proofErr w:type="spellEnd"/>
      <w:r w:rsidR="0059116A" w:rsidRPr="00DF1410">
        <w:rPr>
          <w:rFonts w:ascii="Times New Roman" w:hAnsi="Times New Roman"/>
          <w:sz w:val="24"/>
          <w:szCs w:val="24"/>
        </w:rPr>
        <w:t xml:space="preserve">. по напр. подготовки "Педагогическое образование" / Л. В. </w:t>
      </w:r>
      <w:proofErr w:type="spellStart"/>
      <w:r w:rsidR="0059116A" w:rsidRPr="00DF1410">
        <w:rPr>
          <w:rFonts w:ascii="Times New Roman" w:hAnsi="Times New Roman"/>
          <w:sz w:val="24"/>
          <w:szCs w:val="24"/>
        </w:rPr>
        <w:t>Косогорова</w:t>
      </w:r>
      <w:proofErr w:type="spellEnd"/>
      <w:r w:rsidR="0059116A" w:rsidRPr="00DF1410">
        <w:rPr>
          <w:rFonts w:ascii="Times New Roman" w:hAnsi="Times New Roman"/>
          <w:sz w:val="24"/>
          <w:szCs w:val="24"/>
        </w:rPr>
        <w:t>, Л. В. Нерети</w:t>
      </w:r>
      <w:r w:rsidR="0037746F">
        <w:rPr>
          <w:rFonts w:ascii="Times New Roman" w:hAnsi="Times New Roman"/>
          <w:sz w:val="24"/>
          <w:szCs w:val="24"/>
        </w:rPr>
        <w:t>на. - 2-е изд., стереотип. - М.</w:t>
      </w:r>
      <w:r w:rsidR="0059116A" w:rsidRPr="00DF1410">
        <w:rPr>
          <w:rFonts w:ascii="Times New Roman" w:hAnsi="Times New Roman"/>
          <w:sz w:val="24"/>
          <w:szCs w:val="24"/>
        </w:rPr>
        <w:t>: Академия, 2014. - 224 с.</w:t>
      </w:r>
      <w:r w:rsidR="00513F87" w:rsidRPr="00DF1410">
        <w:rPr>
          <w:rFonts w:ascii="Times New Roman" w:hAnsi="Times New Roman"/>
          <w:sz w:val="24"/>
          <w:szCs w:val="24"/>
        </w:rPr>
        <w:t xml:space="preserve"> </w:t>
      </w:r>
    </w:p>
    <w:p w14:paraId="63E23589" w14:textId="77777777" w:rsidR="002864DE" w:rsidRPr="004C0FAE" w:rsidRDefault="002864DE" w:rsidP="00286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64DE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4C0FAE">
        <w:rPr>
          <w:rFonts w:ascii="Times New Roman" w:hAnsi="Times New Roman"/>
          <w:sz w:val="24"/>
          <w:szCs w:val="24"/>
          <w:lang w:eastAsia="ru-RU"/>
        </w:rPr>
        <w:t>Технология конструкционны</w:t>
      </w:r>
      <w:r>
        <w:rPr>
          <w:rFonts w:ascii="Times New Roman" w:hAnsi="Times New Roman"/>
          <w:sz w:val="24"/>
          <w:szCs w:val="24"/>
          <w:lang w:eastAsia="ru-RU"/>
        </w:rPr>
        <w:t xml:space="preserve">х материалов: учебное пособие. </w:t>
      </w:r>
      <w:r w:rsidRPr="004C0FAE">
        <w:rPr>
          <w:rFonts w:ascii="Times New Roman" w:hAnsi="Times New Roman"/>
          <w:sz w:val="24"/>
          <w:szCs w:val="24"/>
          <w:lang w:eastAsia="ru-RU"/>
        </w:rPr>
        <w:t xml:space="preserve">Санкт-Петербург: Политехника, 2012. - 599 с. </w:t>
      </w:r>
      <w:hyperlink r:id="rId48" w:history="1">
        <w:r w:rsidRPr="004C0FA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http://biblioclub.ru/index.php?page=book&amp;id=129582</w:t>
        </w:r>
      </w:hyperlink>
    </w:p>
    <w:p w14:paraId="782CB33D" w14:textId="77777777" w:rsidR="002864DE" w:rsidRPr="00DF1410" w:rsidRDefault="002864DE" w:rsidP="00286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5E52FA2" w14:textId="77777777" w:rsidR="002864DE" w:rsidRDefault="002864DE" w:rsidP="002864D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Материаловедение и технологии конструкционных материалов : учебное пособие / О.А.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Масанский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, В.С. Казаков, А.М.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Токмин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 - Красноярск : Сибирский федеральный университет, 2015. - 268 с.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49" w:history="1">
        <w:r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http://biblioclub.ru/index.php?page=book&amp;id=435698</w:t>
        </w:r>
      </w:hyperlink>
    </w:p>
    <w:p w14:paraId="24613916" w14:textId="77777777" w:rsidR="002864DE" w:rsidRDefault="002864DE" w:rsidP="002864D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Обработка материалов резанием: учебное пособие / И.Н. Шепелева, С.В.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Гиннэ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А.П. Руденко, Л.И. Земляков. - Красноярск: 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СибГТУ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2011.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Ч. 1. - 119 с.</w:t>
      </w:r>
    </w:p>
    <w:p w14:paraId="40D7D5A9" w14:textId="77777777" w:rsidR="002864DE" w:rsidRDefault="00AF5BA7" w:rsidP="002864D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50" w:history="1">
        <w:r w:rsidR="002864DE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http://biblioclub.ru/index.php?page=book&amp;id=428884</w:t>
        </w:r>
      </w:hyperlink>
    </w:p>
    <w:p w14:paraId="332C97FA" w14:textId="77777777" w:rsidR="002864DE" w:rsidRDefault="002864DE" w:rsidP="002864D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 Обработка материалов резанием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: учебное пособие / И.Н. Шепелева, С.В.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Гиннэ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, А.П. Руденко, Л.И. Земляков. - Красноярск: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СибГТУ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 2012. - Ч. 2. - 213 с.</w:t>
      </w:r>
    </w:p>
    <w:p w14:paraId="50CF14A8" w14:textId="77777777" w:rsidR="002864DE" w:rsidRDefault="00AF5BA7" w:rsidP="002864D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51" w:history="1">
        <w:r w:rsidR="002864DE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http://biblioclub.ru/index.php?page=book&amp;id=428885</w:t>
        </w:r>
      </w:hyperlink>
    </w:p>
    <w:p w14:paraId="33584BC5" w14:textId="77777777" w:rsidR="002864DE" w:rsidRDefault="002864DE" w:rsidP="002864D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Фещенко, В.Н. Токарная обработка : учебник / В.Н. Фещенко, Р.Х.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Махмутов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- 7-е изд., 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. и доп. - Москва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 Вологда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Инфра-Инженерия, 2016. - 460 с. </w:t>
      </w:r>
    </w:p>
    <w:p w14:paraId="5D5F9D21" w14:textId="77777777" w:rsidR="002864DE" w:rsidRPr="00030265" w:rsidRDefault="00AF5BA7" w:rsidP="002864D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52" w:history="1">
        <w:r w:rsidR="002864DE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http://biblioclub.ru/index.php?page=book&amp;id=444432</w:t>
        </w:r>
      </w:hyperlink>
    </w:p>
    <w:p w14:paraId="381BEFA7" w14:textId="77777777" w:rsidR="002D45E8" w:rsidRPr="00DF1410" w:rsidRDefault="002D45E8" w:rsidP="002864DE">
      <w:pPr>
        <w:tabs>
          <w:tab w:val="left" w:pos="851"/>
          <w:tab w:val="left" w:pos="993"/>
          <w:tab w:val="left" w:pos="1134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C5AC64" w14:textId="77777777" w:rsidR="007B66C9" w:rsidRPr="00DF1410" w:rsidRDefault="007B66C9" w:rsidP="0005294A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14:paraId="14734030" w14:textId="77777777" w:rsidR="005A4C75" w:rsidRPr="00DF1410" w:rsidRDefault="003C227F" w:rsidP="003D4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Шевченко С.М.</w:t>
      </w:r>
      <w:r w:rsidR="005A4C75" w:rsidRPr="00DF1410">
        <w:rPr>
          <w:rFonts w:ascii="Times New Roman" w:hAnsi="Times New Roman"/>
          <w:sz w:val="24"/>
          <w:szCs w:val="24"/>
        </w:rPr>
        <w:t xml:space="preserve"> Технология конструкционных материалов. </w:t>
      </w:r>
      <w:r w:rsidRPr="00E41357">
        <w:rPr>
          <w:rFonts w:ascii="Times New Roman" w:hAnsi="Times New Roman"/>
          <w:sz w:val="24"/>
          <w:szCs w:val="24"/>
        </w:rPr>
        <w:t>Учеб.-метод.</w:t>
      </w:r>
      <w:r w:rsidR="00E41357" w:rsidRPr="00402FE7">
        <w:rPr>
          <w:rFonts w:ascii="Times New Roman" w:hAnsi="Times New Roman"/>
          <w:sz w:val="24"/>
          <w:szCs w:val="24"/>
        </w:rPr>
        <w:t xml:space="preserve"> </w:t>
      </w:r>
      <w:r w:rsidRPr="00E41357">
        <w:rPr>
          <w:rFonts w:ascii="Times New Roman" w:hAnsi="Times New Roman"/>
          <w:sz w:val="24"/>
          <w:szCs w:val="24"/>
        </w:rPr>
        <w:t>пособие. Ч.1. Железоуглеродистые сплавы</w:t>
      </w:r>
      <w:r w:rsidR="005A4C75" w:rsidRPr="00DF1410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="005A4C75" w:rsidRPr="00DF1410">
        <w:rPr>
          <w:rFonts w:ascii="Times New Roman" w:hAnsi="Times New Roman"/>
          <w:sz w:val="24"/>
          <w:szCs w:val="24"/>
        </w:rPr>
        <w:t>Н.Новгород</w:t>
      </w:r>
      <w:proofErr w:type="spellEnd"/>
      <w:r w:rsidR="005A4C75" w:rsidRPr="00DF1410">
        <w:rPr>
          <w:rFonts w:ascii="Times New Roman" w:hAnsi="Times New Roman"/>
          <w:sz w:val="24"/>
          <w:szCs w:val="24"/>
        </w:rPr>
        <w:t>: НГПУ, 2009.</w:t>
      </w:r>
    </w:p>
    <w:p w14:paraId="24722C55" w14:textId="77777777" w:rsidR="005A4C75" w:rsidRPr="00402FE7" w:rsidRDefault="005A4C75" w:rsidP="003D4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3. </w:t>
      </w:r>
      <w:r w:rsidR="00E41357" w:rsidRPr="00E41357">
        <w:rPr>
          <w:rFonts w:ascii="Times New Roman" w:hAnsi="Times New Roman"/>
          <w:sz w:val="24"/>
          <w:szCs w:val="24"/>
        </w:rPr>
        <w:t>Горшкова Т.А. Технология конструкционных материалов: Учеб.-метод. пособие. Ч.3. - Нижний Новгород, 2010. - 38 с.</w:t>
      </w:r>
    </w:p>
    <w:p w14:paraId="4B1B89E0" w14:textId="77777777" w:rsidR="002D45E8" w:rsidRPr="00402FE7" w:rsidRDefault="002D45E8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853DC6" w14:textId="77777777" w:rsidR="00E72A14" w:rsidRPr="00E72A14" w:rsidRDefault="00E72A14" w:rsidP="00B3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72A14">
        <w:rPr>
          <w:rFonts w:ascii="Times New Roman" w:hAnsi="Times New Roman"/>
          <w:sz w:val="24"/>
          <w:szCs w:val="24"/>
          <w:bdr w:val="none" w:sz="0" w:space="0" w:color="auto" w:frame="1"/>
        </w:rPr>
        <w:t>1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r w:rsidRPr="00DF1410">
        <w:rPr>
          <w:rFonts w:ascii="Times New Roman" w:hAnsi="Times New Roman"/>
          <w:sz w:val="24"/>
          <w:szCs w:val="24"/>
          <w:bdr w:val="none" w:sz="0" w:space="0" w:color="auto" w:frame="1"/>
        </w:rPr>
        <w:t>Государственные стандарты: Система проектно-конструкторской документации</w:t>
      </w:r>
      <w:r w:rsidRPr="00DF1410">
        <w:rPr>
          <w:rFonts w:ascii="Times New Roman" w:hAnsi="Times New Roman"/>
          <w:bCs/>
          <w:sz w:val="24"/>
          <w:szCs w:val="24"/>
        </w:rPr>
        <w:t>.</w:t>
      </w:r>
      <w:r w:rsidRPr="00E72A14">
        <w:rPr>
          <w:rFonts w:ascii="Times New Roman" w:hAnsi="Times New Roman"/>
          <w:sz w:val="24"/>
          <w:szCs w:val="24"/>
        </w:rPr>
        <w:t xml:space="preserve"> </w:t>
      </w:r>
      <w:r w:rsidRPr="00AC67C3">
        <w:rPr>
          <w:rFonts w:ascii="Times New Roman" w:hAnsi="Times New Roman"/>
          <w:sz w:val="24"/>
          <w:szCs w:val="24"/>
        </w:rPr>
        <w:t>http://www.know-house.ru/gost/gost_t52.htm</w:t>
      </w:r>
    </w:p>
    <w:p w14:paraId="649FC83E" w14:textId="77777777" w:rsidR="00E64B2C" w:rsidRDefault="00E64B2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D1E157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EBEB93E" w14:textId="77777777" w:rsidR="002D45E8" w:rsidRPr="00DF1410" w:rsidRDefault="002D45E8" w:rsidP="00B3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5D57C48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0D9A45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E400D0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4000ACC" w14:textId="77777777" w:rsidR="00FE3DC3" w:rsidRPr="00DF1410" w:rsidRDefault="00FE3DC3" w:rsidP="00B30A5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(компьютерного класса) для проведения лабораторных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</w:t>
      </w:r>
    </w:p>
    <w:p w14:paraId="00AB08C8" w14:textId="77777777" w:rsidR="007B66C9" w:rsidRPr="00DF1410" w:rsidRDefault="00FE3DC3" w:rsidP="00B30A5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. Методическое обеспечение дисциплины: плакаты, таблицы, справочники, комплекты тестов, методические пособия, раздаточный учебно-методический материал, электронные презентации.</w:t>
      </w:r>
    </w:p>
    <w:p w14:paraId="3C7C9DE0" w14:textId="77777777" w:rsidR="00FE3DC3" w:rsidRPr="00DF1410" w:rsidRDefault="00FE3DC3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Оборудование учебного кабинета: настольные учебные пособия:  макеты изделий из дерева, учебно-методические рекомендации по выполнению практикума;</w:t>
      </w:r>
    </w:p>
    <w:p w14:paraId="13C15D37" w14:textId="77777777" w:rsidR="00FE3DC3" w:rsidRPr="00DF1410" w:rsidRDefault="00FE3DC3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материально-технические средства: измерительный  инструмент - штангенциркули, угольники, линейки, рулетки, малки, рейсмусы.</w:t>
      </w:r>
    </w:p>
    <w:p w14:paraId="7C21C6D1" w14:textId="77777777" w:rsidR="00FE3DC3" w:rsidRPr="00DF1410" w:rsidRDefault="00FE3DC3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ручной деревообрабатывающий инструмент: рубанки, ножовки, долота, стамески, киянки.</w:t>
      </w:r>
    </w:p>
    <w:p w14:paraId="36D536D6" w14:textId="77777777" w:rsidR="00FE3DC3" w:rsidRPr="00DF1410" w:rsidRDefault="00FE3DC3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деревообрабатывающие станки: фуговальный, круглопильный, сверлильный, рейсмусовый.</w:t>
      </w:r>
    </w:p>
    <w:p w14:paraId="2CA593C6" w14:textId="77777777" w:rsidR="00FE3DC3" w:rsidRPr="00DF1410" w:rsidRDefault="00FE3DC3" w:rsidP="00B30A5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Электроинструмент: дрель, фрезерная машинка, шлифовальная машинка, шуруповерт</w:t>
      </w:r>
    </w:p>
    <w:p w14:paraId="6722D936" w14:textId="77777777" w:rsidR="00FE3DC3" w:rsidRPr="00DF1410" w:rsidRDefault="00FE3DC3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F3D4FE" w14:textId="77777777" w:rsidR="007B66C9" w:rsidRDefault="007B66C9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B3EEF17" w14:textId="77777777" w:rsidR="00E72A14" w:rsidRPr="00682BF9" w:rsidRDefault="00E72A14" w:rsidP="00E72A1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2866FE87" w14:textId="77777777" w:rsidR="00E72A14" w:rsidRPr="006B74D5" w:rsidRDefault="00E72A14" w:rsidP="00E72A1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123F4B3A" w14:textId="77777777" w:rsidR="00E72A14" w:rsidRPr="00682BF9" w:rsidRDefault="00E72A14" w:rsidP="00E72A1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 xml:space="preserve">Google </w:t>
      </w:r>
      <w:proofErr w:type="spellStart"/>
      <w:r w:rsidRPr="006B74D5">
        <w:rPr>
          <w:rFonts w:ascii="Times New Roman" w:hAnsi="Times New Roman"/>
          <w:sz w:val="24"/>
          <w:szCs w:val="24"/>
        </w:rPr>
        <w:t>Chrome</w:t>
      </w:r>
      <w:proofErr w:type="spellEnd"/>
      <w:r w:rsidRPr="006B74D5">
        <w:rPr>
          <w:rFonts w:ascii="Times New Roman" w:hAnsi="Times New Roman"/>
          <w:sz w:val="24"/>
          <w:szCs w:val="24"/>
        </w:rPr>
        <w:t>, Mozilla Firefox, Opera</w:t>
      </w:r>
    </w:p>
    <w:p w14:paraId="21359CCE" w14:textId="77777777" w:rsidR="00E72A14" w:rsidRPr="00682BF9" w:rsidRDefault="00E72A14" w:rsidP="00E72A1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E72A14" w:rsidRPr="00DF1410" w14:paraId="178E9B17" w14:textId="77777777" w:rsidTr="00402FE7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4F2C" w14:textId="77777777" w:rsidR="00E72A14" w:rsidRPr="00DF1410" w:rsidRDefault="00E72A14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17A2" w14:textId="77777777" w:rsidR="00E72A14" w:rsidRPr="00DF1410" w:rsidRDefault="00E72A14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72A14" w:rsidRPr="00DF1410" w14:paraId="1DEF06CD" w14:textId="77777777" w:rsidTr="00402F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70EF" w14:textId="77777777" w:rsidR="00E72A14" w:rsidRPr="00DF1410" w:rsidRDefault="00E72A14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67C7" w14:textId="77777777" w:rsidR="00E72A14" w:rsidRPr="00DF1410" w:rsidRDefault="00E72A14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72A14" w:rsidRPr="00DF1410" w14:paraId="0FF4F324" w14:textId="77777777" w:rsidTr="00402F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A137" w14:textId="77777777" w:rsidR="00E72A14" w:rsidRPr="00DF1410" w:rsidRDefault="00E72A14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A467" w14:textId="77777777" w:rsidR="00E72A14" w:rsidRPr="00DF1410" w:rsidRDefault="00E72A14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F573C73" w14:textId="77777777" w:rsidR="00B263C0" w:rsidRDefault="00B263C0" w:rsidP="005F58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32058E3" w14:textId="247F366A" w:rsidR="00DB597C" w:rsidRPr="00DF1410" w:rsidRDefault="005F581A" w:rsidP="005F581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234E3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07197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DB597C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ПРОГРАММА </w:t>
      </w:r>
      <w:r w:rsidR="00B234E3" w:rsidRPr="00DF1410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</w:p>
    <w:p w14:paraId="4AFEC7C4" w14:textId="77777777" w:rsidR="00B234E3" w:rsidRPr="00DF1410" w:rsidRDefault="00B234E3" w:rsidP="005F5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1410">
        <w:rPr>
          <w:rFonts w:ascii="Times New Roman" w:hAnsi="Times New Roman"/>
          <w:b/>
          <w:sz w:val="24"/>
          <w:szCs w:val="24"/>
        </w:rPr>
        <w:t>"Современные методы обработки материалов"</w:t>
      </w:r>
    </w:p>
    <w:p w14:paraId="2B429919" w14:textId="77777777" w:rsidR="00B234E3" w:rsidRPr="00DF1410" w:rsidRDefault="00B234E3" w:rsidP="005F5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F82754" w14:textId="77777777" w:rsidR="00DB597C" w:rsidRPr="00DF1410" w:rsidRDefault="00DB597C" w:rsidP="00404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F0993CA" w14:textId="77777777" w:rsidR="007129F0" w:rsidRPr="00DF1410" w:rsidRDefault="007129F0" w:rsidP="00404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Курс "Современные методы обработки материалов", </w:t>
      </w:r>
      <w:r w:rsidRPr="00DF1410">
        <w:rPr>
          <w:rFonts w:ascii="Times New Roman" w:hAnsi="Times New Roman"/>
          <w:b/>
          <w:sz w:val="24"/>
          <w:szCs w:val="24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>как и  другие дисциплины модуля, направлен на создание условий для формирования профессиональной готовности бакалавра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F1410">
        <w:rPr>
          <w:rFonts w:ascii="Times New Roman" w:hAnsi="Times New Roman"/>
          <w:sz w:val="24"/>
          <w:szCs w:val="24"/>
        </w:rPr>
        <w:t>».</w:t>
      </w:r>
    </w:p>
    <w:p w14:paraId="1D7770CB" w14:textId="77777777" w:rsidR="007129F0" w:rsidRPr="00DF1410" w:rsidRDefault="007129F0" w:rsidP="00B30A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lastRenderedPageBreak/>
        <w:t xml:space="preserve">В результате освоения дисциплины обучающийся должен обладать рядом «выходных»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0A2EEF5F" w14:textId="77777777" w:rsidR="007129F0" w:rsidRPr="00DF1410" w:rsidRDefault="007129F0" w:rsidP="004041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F141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 ПК-4.</w:t>
      </w:r>
    </w:p>
    <w:p w14:paraId="45A1B7E6" w14:textId="77777777" w:rsidR="00AF6674" w:rsidRPr="00DF1410" w:rsidRDefault="00AF6674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18C8B8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14:paraId="19D936B4" w14:textId="77777777" w:rsidR="00F36D72" w:rsidRPr="00DF1410" w:rsidRDefault="00F36D72" w:rsidP="00B30A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образование», изучается в 5-м семестре в объёме 3 зачётных единиц. </w:t>
      </w:r>
    </w:p>
    <w:p w14:paraId="3D145488" w14:textId="77777777" w:rsidR="00F36D72" w:rsidRPr="00DF1410" w:rsidRDefault="00F36D72" w:rsidP="00B3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"Современные методы обработки материалов</w:t>
      </w:r>
      <w:r w:rsidR="007129F0" w:rsidRPr="00DF1410">
        <w:rPr>
          <w:rFonts w:ascii="Times New Roman" w:hAnsi="Times New Roman"/>
          <w:sz w:val="24"/>
          <w:szCs w:val="24"/>
        </w:rPr>
        <w:t>»,</w:t>
      </w:r>
      <w:r w:rsidR="00C26A41" w:rsidRPr="00DF1410">
        <w:rPr>
          <w:rFonts w:ascii="Times New Roman" w:hAnsi="Times New Roman"/>
          <w:sz w:val="24"/>
          <w:szCs w:val="24"/>
        </w:rPr>
        <w:t xml:space="preserve"> </w:t>
      </w:r>
      <w:r w:rsidRPr="00DF1410">
        <w:rPr>
          <w:rFonts w:ascii="Times New Roman" w:hAnsi="Times New Roman"/>
          <w:sz w:val="24"/>
          <w:szCs w:val="24"/>
        </w:rPr>
        <w:t xml:space="preserve">найдут свое применение при изучении технических дисциплин данного модуля и дисциплин модулей «Техническое и декоративно-прикладное творчество и мастерство», </w:t>
      </w:r>
      <w:r w:rsidR="0023248D" w:rsidRPr="00DF1410">
        <w:rPr>
          <w:rFonts w:ascii="Times New Roman" w:hAnsi="Times New Roman"/>
          <w:sz w:val="24"/>
          <w:szCs w:val="24"/>
        </w:rPr>
        <w:t>«Современные педагогические и информационные технологии».</w:t>
      </w:r>
    </w:p>
    <w:p w14:paraId="4FFBC7A3" w14:textId="77777777" w:rsidR="00F36D72" w:rsidRPr="00DF1410" w:rsidRDefault="00F36D72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269714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87E8C18" w14:textId="77777777" w:rsidR="00F36D72" w:rsidRPr="00DF1410" w:rsidRDefault="00F36D72" w:rsidP="00B3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F14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F14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DF1410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DF1410">
        <w:rPr>
          <w:rFonts w:ascii="Times New Roman" w:hAnsi="Times New Roman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мастерских,  в соответствии с требованиями государственного стандарта.</w:t>
      </w:r>
    </w:p>
    <w:p w14:paraId="19D1468B" w14:textId="77777777" w:rsidR="00F36D72" w:rsidRPr="00DF1410" w:rsidRDefault="00F36D72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0C8C0376" w14:textId="77777777" w:rsidR="00F36D72" w:rsidRPr="00DF1410" w:rsidRDefault="00F36D72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26D8BD9" w14:textId="77777777" w:rsidR="00F36D72" w:rsidRPr="00DF1410" w:rsidRDefault="00F36D72" w:rsidP="0005294A">
      <w:pPr>
        <w:pStyle w:val="a4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способствовать формированию </w:t>
      </w:r>
      <w:r w:rsidRPr="00DF1410">
        <w:rPr>
          <w:rFonts w:ascii="Times New Roman" w:hAnsi="Times New Roman" w:cs="Times New Roman"/>
          <w:sz w:val="24"/>
          <w:szCs w:val="24"/>
        </w:rPr>
        <w:t xml:space="preserve">и развитию </w:t>
      </w: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>у студентов</w:t>
      </w:r>
      <w:r w:rsidRPr="00DF1410">
        <w:rPr>
          <w:rFonts w:ascii="Times New Roman" w:hAnsi="Times New Roman" w:cs="Times New Roman"/>
          <w:sz w:val="24"/>
          <w:szCs w:val="24"/>
        </w:rPr>
        <w:t xml:space="preserve"> компетенций, необходимых для организации и проведения занятий по технологии в условиях учебных мастерских;</w:t>
      </w:r>
    </w:p>
    <w:p w14:paraId="6F9AF6B2" w14:textId="77777777" w:rsidR="00F36D72" w:rsidRPr="004041F7" w:rsidRDefault="00F36D72" w:rsidP="0005294A">
      <w:pPr>
        <w:pStyle w:val="a4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041F7">
        <w:rPr>
          <w:rFonts w:ascii="Times New Roman" w:hAnsi="Times New Roman"/>
          <w:bCs/>
          <w:sz w:val="24"/>
          <w:szCs w:val="24"/>
          <w:lang w:eastAsia="ru-RU"/>
        </w:rPr>
        <w:t>обеспечить возможность для эффективного усвоения студентов навыками конструирования изделий из древесины и металлов;</w:t>
      </w:r>
    </w:p>
    <w:p w14:paraId="26F6F60A" w14:textId="77777777" w:rsidR="00F36D72" w:rsidRPr="00DF1410" w:rsidRDefault="00F36D72" w:rsidP="0005294A">
      <w:pPr>
        <w:pStyle w:val="a4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F1410">
        <w:rPr>
          <w:rFonts w:ascii="Times New Roman" w:hAnsi="Times New Roman" w:cs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14:paraId="6B499C58" w14:textId="77777777" w:rsidR="0085255F" w:rsidRPr="00DF1410" w:rsidRDefault="0085255F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01FFDD73" w14:textId="77777777" w:rsidR="00DB597C" w:rsidRPr="00DF1410" w:rsidRDefault="00DB597C" w:rsidP="00B30A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5"/>
        <w:gridCol w:w="2066"/>
        <w:gridCol w:w="1499"/>
        <w:gridCol w:w="2233"/>
        <w:gridCol w:w="1516"/>
        <w:gridCol w:w="1516"/>
      </w:tblGrid>
      <w:tr w:rsidR="00DF1410" w:rsidRPr="00DF1410" w14:paraId="09CB9311" w14:textId="77777777" w:rsidTr="003043CF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F3375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5EF91" w14:textId="77777777" w:rsidR="00FF1A4B" w:rsidRPr="00DF1410" w:rsidRDefault="00FF1A4B" w:rsidP="00B30A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452EA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D8830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E8794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4396B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410" w:rsidRPr="00DF1410" w14:paraId="18468768" w14:textId="77777777" w:rsidTr="003043CF">
        <w:trPr>
          <w:trHeight w:val="297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5BACE" w14:textId="77777777" w:rsidR="00FF1A4B" w:rsidRPr="00DF1410" w:rsidRDefault="00FF1A4B" w:rsidP="00404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5F6C638D" w14:textId="77777777" w:rsidR="00FF1A4B" w:rsidRPr="00DF1410" w:rsidRDefault="00FF1A4B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3F595" w14:textId="77777777" w:rsidR="00FF1A4B" w:rsidRPr="00DF1410" w:rsidRDefault="00C62C44" w:rsidP="004041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навыки научного подхода к анализу организации и функционирования современного производства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13B68" w14:textId="77777777" w:rsidR="00FF1A4B" w:rsidRPr="00DF1410" w:rsidRDefault="00FF1A4B" w:rsidP="00404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23248D" w:rsidRPr="00DF14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3D30DC4C" w14:textId="77777777" w:rsidR="00FF1A4B" w:rsidRPr="00DF1410" w:rsidRDefault="00FF1A4B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02F72" w14:textId="77777777" w:rsidR="003043CF" w:rsidRPr="00DF1410" w:rsidRDefault="003043CF" w:rsidP="003043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Демонстрирует умения систематизировать теоретические  знания  по технологии обработки конструкционных материалов.</w:t>
            </w:r>
          </w:p>
          <w:p w14:paraId="4EA8E81A" w14:textId="77777777" w:rsidR="00FF1A4B" w:rsidRPr="00DF1410" w:rsidRDefault="003043CF" w:rsidP="003043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Владеет практическими навыками конструирования и современными методами обработки материалов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D166C" w14:textId="77777777" w:rsidR="00FF1A4B" w:rsidRPr="00DF1410" w:rsidRDefault="003043CF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ПК.4.2</w:t>
            </w:r>
          </w:p>
          <w:p w14:paraId="7CB1F310" w14:textId="77777777" w:rsidR="00FF1A4B" w:rsidRPr="00DF1410" w:rsidRDefault="00FF1A4B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6B81A" w14:textId="77777777" w:rsidR="00A0018B" w:rsidRPr="00DF1410" w:rsidRDefault="00A0018B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F91B10F" w14:textId="77777777" w:rsidR="00A0018B" w:rsidRPr="00DF1410" w:rsidRDefault="00A0018B" w:rsidP="0040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тестов.</w:t>
            </w:r>
          </w:p>
          <w:p w14:paraId="234270B5" w14:textId="77777777" w:rsidR="00A0018B" w:rsidRPr="00DF1410" w:rsidRDefault="00A0018B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6EA8494" w14:textId="77777777" w:rsidR="003043CF" w:rsidRPr="00DF1410" w:rsidRDefault="00A0018B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практического задания</w:t>
            </w:r>
            <w:r w:rsidR="003043CF" w:rsidRPr="00DF1410">
              <w:rPr>
                <w:rFonts w:ascii="Times New Roman" w:hAnsi="Times New Roman"/>
                <w:sz w:val="24"/>
                <w:szCs w:val="24"/>
              </w:rPr>
              <w:t xml:space="preserve"> Форма для оценки </w:t>
            </w:r>
            <w:r w:rsidR="003043CF"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2DECFDC7" w14:textId="77777777" w:rsidR="003043CF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расчетно-графической работы. 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результатам решения </w:t>
            </w:r>
          </w:p>
          <w:p w14:paraId="77D0973A" w14:textId="77777777" w:rsidR="00FF1A4B" w:rsidRPr="00DF1410" w:rsidRDefault="003043CF" w:rsidP="0030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hAnsi="Times New Roman"/>
                <w:sz w:val="24"/>
                <w:szCs w:val="24"/>
              </w:rPr>
              <w:t>творческогозадания</w:t>
            </w:r>
            <w:proofErr w:type="spellEnd"/>
          </w:p>
        </w:tc>
      </w:tr>
    </w:tbl>
    <w:p w14:paraId="01273AB0" w14:textId="77777777" w:rsidR="0061358B" w:rsidRPr="00DF1410" w:rsidRDefault="0061358B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9031F91" w14:textId="77777777" w:rsidR="00FF1A4B" w:rsidRPr="00DF1410" w:rsidRDefault="00FF1A4B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7DEEF44" w14:textId="77777777" w:rsidR="00FF1A4B" w:rsidRPr="00DF1410" w:rsidRDefault="00FF1A4B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00"/>
        <w:gridCol w:w="846"/>
        <w:gridCol w:w="1047"/>
        <w:gridCol w:w="1407"/>
        <w:gridCol w:w="1228"/>
        <w:gridCol w:w="848"/>
      </w:tblGrid>
      <w:tr w:rsidR="00DF1410" w:rsidRPr="00DF1410" w14:paraId="37AE64E6" w14:textId="77777777" w:rsidTr="00245297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8DF717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D2311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472ACD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1DC54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410" w:rsidRPr="00DF1410" w14:paraId="558220DD" w14:textId="77777777" w:rsidTr="00245297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6191FD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66DD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8D87D" w14:textId="77777777" w:rsidR="00FF1A4B" w:rsidRPr="00DF1410" w:rsidRDefault="00FF1A4B" w:rsidP="00B30A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1563A0E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FE14AA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6B6EB0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00EEC4C6" w14:textId="77777777" w:rsidTr="00245297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3B0B3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EAAE0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E4A49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4B67A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925A3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5A45A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410" w:rsidRPr="00DF1410" w14:paraId="4B1EF44A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F9C9F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Технология ручной обработки металлов (слесарное дело). Механическая обработка металлов.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85E8D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FFD8C" w14:textId="77777777" w:rsidR="00FF1A4B" w:rsidRPr="00DF1410" w:rsidRDefault="00DD265B" w:rsidP="00391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911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EB1C9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75944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8591A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DF1410" w:rsidRPr="00DF1410" w14:paraId="4A5E7ED6" w14:textId="77777777" w:rsidTr="00245297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E9D69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Организация рабочего места слесаря.</w:t>
            </w:r>
            <w:r w:rsidR="007129F0" w:rsidRPr="00DF1410">
              <w:rPr>
                <w:rFonts w:ascii="Times New Roman" w:hAnsi="Times New Roman"/>
                <w:sz w:val="24"/>
                <w:szCs w:val="24"/>
              </w:rPr>
              <w:t xml:space="preserve"> Правка и рихтовка металла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9BFE0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2E298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BC279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09352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071E7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F1410" w:rsidRPr="00DF1410" w14:paraId="67D57243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4C25E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Рубка металла. Гибка металла.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br/>
              <w:t>Резка металла. Сверление металла.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br/>
              <w:t>Клепка металла. Шабрение.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155D5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6A35F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648ED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8AEFF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E5310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F1410" w:rsidRPr="00DF1410" w14:paraId="6237D564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D724C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Притирка и доводка - методы обработки металлов. П</w:t>
            </w:r>
            <w:r w:rsidR="007129F0" w:rsidRPr="00DF1410">
              <w:rPr>
                <w:rFonts w:ascii="Times New Roman" w:hAnsi="Times New Roman"/>
                <w:sz w:val="24"/>
                <w:szCs w:val="24"/>
              </w:rPr>
              <w:t xml:space="preserve">айка металлов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68E0D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4444C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CCB3B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D406C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D45B3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F1410" w:rsidRPr="00DF1410" w14:paraId="2A545C8C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256B7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Основные методы обработки материалов. Назначение и сущность токарной обработки. Понятие о режимах резания при точении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567D8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DC09B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2CCCE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7D426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2A36E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0CA4A1F0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F396F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="002D7171" w:rsidRPr="00DF1410">
              <w:rPr>
                <w:rFonts w:ascii="Times New Roman" w:hAnsi="Times New Roman"/>
                <w:sz w:val="24"/>
                <w:szCs w:val="24"/>
              </w:rPr>
              <w:t>Классификация, назначение и устройство токарных станков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B113F" w14:textId="77777777" w:rsidR="00FF1A4B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16107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3FEEE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7C731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172FA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F1410" w:rsidRPr="00DF1410" w14:paraId="251C2261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521C0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="002D7171" w:rsidRPr="00DF1410">
              <w:rPr>
                <w:rFonts w:ascii="Times New Roman" w:hAnsi="Times New Roman"/>
                <w:sz w:val="24"/>
                <w:szCs w:val="24"/>
              </w:rPr>
              <w:t xml:space="preserve"> Обработка гладких наружных цилиндрических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C77A4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6A24F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D9D0B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EA1DD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46038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F1410" w:rsidRPr="00DF1410" w14:paraId="1C82BBB3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FBB81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="002D7171" w:rsidRPr="00DF1410">
              <w:rPr>
                <w:rFonts w:ascii="Times New Roman" w:hAnsi="Times New Roman"/>
                <w:sz w:val="24"/>
                <w:szCs w:val="24"/>
              </w:rPr>
              <w:t>Классификация, назначение и область п</w:t>
            </w:r>
            <w:r w:rsidR="007129F0" w:rsidRPr="00DF1410">
              <w:rPr>
                <w:rFonts w:ascii="Times New Roman" w:hAnsi="Times New Roman"/>
                <w:sz w:val="24"/>
                <w:szCs w:val="24"/>
              </w:rPr>
              <w:t xml:space="preserve">рименения фрезерных станков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1CA7" w14:textId="77777777" w:rsidR="00FF1A4B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D15DF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CF8BB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F0D47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D33A3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59CDBC2D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78071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D7171" w:rsidRPr="00DF14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Ручная и механическая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754A7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77032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80CB9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CF80A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46184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DF1410" w:rsidRPr="00DF1410" w14:paraId="31CA0696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8DF2B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2D7171" w:rsidRPr="00DF1410">
              <w:rPr>
                <w:rFonts w:ascii="Times New Roman" w:hAnsi="Times New Roman"/>
                <w:sz w:val="24"/>
                <w:szCs w:val="24"/>
              </w:rPr>
              <w:t>Строение и свойства древесины. Ме</w:t>
            </w:r>
            <w:r w:rsidR="00FF3150" w:rsidRPr="00DF1410">
              <w:rPr>
                <w:rFonts w:ascii="Times New Roman" w:hAnsi="Times New Roman"/>
                <w:sz w:val="24"/>
                <w:szCs w:val="24"/>
              </w:rPr>
              <w:t>тоды ручной обработки древесины.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63FC7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96FE4" w14:textId="77777777" w:rsidR="00FF1A4B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632F5" w14:textId="77777777" w:rsidR="00FF1A4B" w:rsidRPr="00DF1410" w:rsidRDefault="007F068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D8C2B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6F2B7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F1410" w:rsidRPr="00DF1410" w14:paraId="6037E3FA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B7F00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FF3150" w:rsidRPr="00DF1410">
              <w:rPr>
                <w:rFonts w:ascii="Times New Roman" w:hAnsi="Times New Roman"/>
                <w:sz w:val="24"/>
                <w:szCs w:val="24"/>
              </w:rPr>
              <w:t>Сверление древесины. Склеивание древесины</w:t>
            </w:r>
            <w:r w:rsidR="007129F0" w:rsidRPr="00DF1410">
              <w:rPr>
                <w:rFonts w:ascii="Times New Roman" w:hAnsi="Times New Roman"/>
                <w:sz w:val="24"/>
                <w:szCs w:val="24"/>
              </w:rPr>
              <w:t xml:space="preserve">. Виды клеев, их свойства.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3DE4E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43A7A" w14:textId="77777777" w:rsidR="00FF1A4B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43E59" w14:textId="77777777" w:rsidR="00FF1A4B" w:rsidRPr="00DF1410" w:rsidRDefault="007F068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8C8FB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30733" w14:textId="77777777" w:rsidR="00FF1A4B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F1410" w:rsidRPr="00DF1410" w14:paraId="76E1C35B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1CD5A" w14:textId="77777777" w:rsidR="007F068E" w:rsidRPr="00DF1410" w:rsidRDefault="007F068E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Классификация деревообрабатывающих станков, их область применения.  Обработка заготовок на круглопильных станках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E63D" w14:textId="77777777" w:rsidR="007F068E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08542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4F94F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D3EB7" w14:textId="77777777" w:rsidR="007F068E" w:rsidRPr="00DF1410" w:rsidRDefault="007F068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BC56C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F1410" w:rsidRPr="00DF1410" w14:paraId="1ACAA1D0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07577" w14:textId="77777777" w:rsidR="007F068E" w:rsidRPr="00DF1410" w:rsidRDefault="007F068E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 xml:space="preserve">Обработка деталей на фуговальных станках. Основные виды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lastRenderedPageBreak/>
              <w:t>выполняемых работ. Основные части и узлы фуговального станка.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7365C" w14:textId="77777777" w:rsidR="007F068E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D6959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F53D3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F8CFD" w14:textId="77777777" w:rsidR="007F068E" w:rsidRPr="00DF1410" w:rsidRDefault="007F068E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07664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F1410" w:rsidRPr="00DF1410" w14:paraId="3CA9BBC6" w14:textId="77777777" w:rsidTr="00245297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E66FA" w14:textId="77777777" w:rsidR="007F068E" w:rsidRPr="00DF1410" w:rsidRDefault="007F068E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Назначение и устройство токарного станка по дереву. Изготовление изделий на токарных станках.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16A6C" w14:textId="77777777" w:rsidR="007F068E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C96C4" w14:textId="77777777" w:rsidR="007F068E" w:rsidRPr="00DF1410" w:rsidRDefault="00DD265B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09566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04CBD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CAA9B" w14:textId="77777777" w:rsidR="007F068E" w:rsidRPr="00DF1410" w:rsidRDefault="00391163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410" w:rsidRPr="00DF1410" w14:paraId="1EAD1D7C" w14:textId="77777777" w:rsidTr="00245297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56F00" w14:textId="77777777" w:rsidR="00FF1A4B" w:rsidRPr="00DF1410" w:rsidRDefault="00FF1A4B" w:rsidP="00B30A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02532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FD2F7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D4BD6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31F31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07B75" w14:textId="77777777" w:rsidR="00FF1A4B" w:rsidRPr="00DF1410" w:rsidRDefault="003043CF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7250D9B0" w14:textId="77777777" w:rsidR="00FF1A4B" w:rsidRPr="00DF1410" w:rsidRDefault="00FF1A4B" w:rsidP="00B30A5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2BC2542" w14:textId="77777777" w:rsidR="007F068E" w:rsidRPr="00DF1410" w:rsidRDefault="007F068E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6EE133E" w14:textId="77777777" w:rsidR="00D701A5" w:rsidRPr="00DF1410" w:rsidRDefault="007F068E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F1410">
        <w:rPr>
          <w:rFonts w:ascii="Times New Roman" w:hAnsi="Times New Roman"/>
          <w:iCs/>
          <w:sz w:val="24"/>
          <w:szCs w:val="24"/>
          <w:lang w:eastAsia="ru-RU"/>
        </w:rPr>
        <w:t xml:space="preserve">На лабораторных занятиях используются технологии проблемного обучения, проектный метод, интерактивные,  </w:t>
      </w: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объяснительно-иллюстративные </w:t>
      </w:r>
      <w:r w:rsidR="005F1007" w:rsidRPr="00DF1410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14:paraId="16650931" w14:textId="77777777" w:rsidR="00D701A5" w:rsidRPr="00DF1410" w:rsidRDefault="00D701A5" w:rsidP="00B30A59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3D1E6435" w14:textId="77777777" w:rsidR="004041F7" w:rsidRPr="00442630" w:rsidRDefault="004041F7" w:rsidP="004041F7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1F72310" w14:textId="77777777" w:rsidR="00D701A5" w:rsidRDefault="004041F7" w:rsidP="004041F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</w:rPr>
      </w:pPr>
      <w:r w:rsidRPr="00442630">
        <w:rPr>
          <w:bCs/>
          <w:i/>
        </w:rPr>
        <w:t>6.1. Рейтинг-план</w:t>
      </w:r>
    </w:p>
    <w:p w14:paraId="1109068A" w14:textId="77777777" w:rsidR="004041F7" w:rsidRPr="00DF1410" w:rsidRDefault="004041F7" w:rsidP="004041F7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42"/>
        <w:gridCol w:w="1146"/>
        <w:gridCol w:w="1667"/>
        <w:gridCol w:w="1894"/>
        <w:gridCol w:w="1666"/>
        <w:gridCol w:w="1115"/>
        <w:gridCol w:w="840"/>
        <w:gridCol w:w="805"/>
      </w:tblGrid>
      <w:tr w:rsidR="00DF1410" w:rsidRPr="00DF1410" w14:paraId="33605E60" w14:textId="77777777" w:rsidTr="004041F7">
        <w:trPr>
          <w:trHeight w:val="600"/>
        </w:trPr>
        <w:tc>
          <w:tcPr>
            <w:tcW w:w="6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4C9AED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E031D0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3EFDA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71753843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9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FC59C7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0CEF73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3F4AE58B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(</w:t>
            </w:r>
            <w:r w:rsidRPr="00DF1410">
              <w:rPr>
                <w:rFonts w:ascii="Times New Roman" w:hAnsi="Times New Roman"/>
                <w:lang w:val="en-US" w:eastAsia="ru-RU"/>
              </w:rPr>
              <w:t>min</w:t>
            </w:r>
            <w:r w:rsidRPr="00DF1410">
              <w:rPr>
                <w:rFonts w:ascii="Times New Roman" w:hAnsi="Times New Roman"/>
                <w:lang w:eastAsia="ru-RU"/>
              </w:rPr>
              <w:t>-</w:t>
            </w:r>
            <w:r w:rsidRPr="00DF1410">
              <w:rPr>
                <w:rFonts w:ascii="Times New Roman" w:hAnsi="Times New Roman"/>
                <w:lang w:val="en-US" w:eastAsia="ru-RU"/>
              </w:rPr>
              <w:t>max</w:t>
            </w:r>
            <w:r w:rsidRPr="00DF1410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4EC60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FCE169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F1410" w:rsidRPr="00DF1410" w14:paraId="29C1E1FD" w14:textId="77777777" w:rsidTr="004041F7">
        <w:trPr>
          <w:trHeight w:val="300"/>
        </w:trPr>
        <w:tc>
          <w:tcPr>
            <w:tcW w:w="6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14B90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CA01E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75958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B5285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99216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5FA54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C16C64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68062D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1410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F1410" w:rsidRPr="00DF1410" w14:paraId="46722174" w14:textId="77777777" w:rsidTr="004041F7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76122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60DFF" w14:textId="77777777" w:rsidR="00D701A5" w:rsidRPr="00DF1410" w:rsidRDefault="00D701A5" w:rsidP="004041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60743C" w:rsidRPr="00DF14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F14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6AF3D5C3" w14:textId="77777777" w:rsidR="00D701A5" w:rsidRPr="00DF1410" w:rsidRDefault="00D701A5" w:rsidP="00C97B8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C89C9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EA5E2" w14:textId="77777777" w:rsidR="0060743C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6CE9BFA" w14:textId="77777777" w:rsidR="00D701A5" w:rsidRPr="00DF1410" w:rsidRDefault="0060743C" w:rsidP="0040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тестов.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2AD98" w14:textId="77777777" w:rsidR="00D701A5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D701A5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A9003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439D3A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F3A79E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F1410" w:rsidRPr="00DF1410" w14:paraId="4973EB7B" w14:textId="77777777" w:rsidTr="004041F7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3CCE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B6043" w14:textId="77777777" w:rsidR="00D701A5" w:rsidRPr="00DF1410" w:rsidRDefault="00C97B8A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ОР.1.8.1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8B15F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96AD7" w14:textId="77777777" w:rsidR="0060743C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3AF4B86F" w14:textId="77777777" w:rsidR="00D701A5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701A5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кого</w:t>
            </w:r>
            <w:r w:rsidR="00D701A5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45D9A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0743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7D0A3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2BC214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C129F7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F1410" w:rsidRPr="00DF1410" w14:paraId="02DE508D" w14:textId="77777777" w:rsidTr="004041F7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DA62C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CD3AE" w14:textId="77777777" w:rsidR="00D701A5" w:rsidRPr="00DF1410" w:rsidRDefault="00C97B8A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ОР.1.8.1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1910D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68D92" w14:textId="77777777" w:rsidR="0060743C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2261D875" w14:textId="77777777" w:rsidR="00D701A5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р</w:t>
            </w:r>
            <w:r w:rsidR="00D701A5" w:rsidRPr="00DF1410">
              <w:rPr>
                <w:rFonts w:ascii="Times New Roman" w:hAnsi="Times New Roman"/>
                <w:sz w:val="24"/>
                <w:szCs w:val="24"/>
              </w:rPr>
              <w:t>асчетно-графическ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ой</w:t>
            </w:r>
            <w:r w:rsidR="00D701A5" w:rsidRPr="00DF1410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DF1410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9BFBF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60743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DC18D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F71CC8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180757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F1410" w:rsidRPr="00DF1410" w14:paraId="292973B0" w14:textId="77777777" w:rsidTr="004041F7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4F0B0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26403" w14:textId="77777777" w:rsidR="00D701A5" w:rsidRPr="00DF1410" w:rsidRDefault="00C97B8A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ОР.1.8.1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389ED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F23D6" w14:textId="77777777" w:rsidR="0060743C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DF14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14:paraId="48EEA14F" w14:textId="77777777" w:rsidR="00D701A5" w:rsidRPr="00DF1410" w:rsidRDefault="0060743C" w:rsidP="00404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D701A5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ворческо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="00D701A5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задани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F2201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60743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82CB9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987D0F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02B012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F1410" w:rsidRPr="00DF1410" w14:paraId="566E4752" w14:textId="77777777" w:rsidTr="004041F7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7F5EA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1D6B9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719FA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C4A17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31CA9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60743C"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F641A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8FF1B7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38E321" w14:textId="77777777" w:rsidR="00D701A5" w:rsidRPr="00DF1410" w:rsidRDefault="00D701A5" w:rsidP="00404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410" w:rsidRPr="00DF1410" w14:paraId="79E39A15" w14:textId="77777777" w:rsidTr="004041F7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308ED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A5AC4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8F5E7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EA3EB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331BC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7B816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8E0612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8BD7D2" w14:textId="77777777" w:rsidR="00D701A5" w:rsidRPr="00DF1410" w:rsidRDefault="00D701A5" w:rsidP="00B30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B9B0F24" w14:textId="77777777" w:rsidR="00D701A5" w:rsidRPr="00DF1410" w:rsidRDefault="00D701A5" w:rsidP="00B30A5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6A0A720" w14:textId="77777777" w:rsidR="00DB597C" w:rsidRPr="00DF1410" w:rsidRDefault="00D701A5" w:rsidP="004041F7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14:paraId="0C3868AB" w14:textId="77777777" w:rsidR="005F581A" w:rsidRPr="00DF1410" w:rsidRDefault="005F581A" w:rsidP="005F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B142D47" w14:textId="77777777" w:rsidR="005F581A" w:rsidRDefault="005F581A" w:rsidP="005F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C0FAE">
        <w:rPr>
          <w:rFonts w:ascii="Times New Roman" w:hAnsi="Times New Roman"/>
          <w:sz w:val="24"/>
          <w:szCs w:val="24"/>
          <w:lang w:eastAsia="ru-RU"/>
        </w:rPr>
        <w:t>Завистовский</w:t>
      </w:r>
      <w:proofErr w:type="spellEnd"/>
      <w:r w:rsidRPr="004C0FAE">
        <w:rPr>
          <w:rFonts w:ascii="Times New Roman" w:hAnsi="Times New Roman"/>
          <w:sz w:val="24"/>
          <w:szCs w:val="24"/>
          <w:lang w:eastAsia="ru-RU"/>
        </w:rPr>
        <w:t>, С.Э. Об</w:t>
      </w:r>
      <w:r>
        <w:rPr>
          <w:rFonts w:ascii="Times New Roman" w:hAnsi="Times New Roman"/>
          <w:sz w:val="24"/>
          <w:szCs w:val="24"/>
          <w:lang w:eastAsia="ru-RU"/>
        </w:rPr>
        <w:t>работка материалов и инструмент</w:t>
      </w:r>
      <w:r w:rsidRPr="004C0FAE">
        <w:rPr>
          <w:rFonts w:ascii="Times New Roman" w:hAnsi="Times New Roman"/>
          <w:sz w:val="24"/>
          <w:szCs w:val="24"/>
          <w:lang w:eastAsia="ru-RU"/>
        </w:rPr>
        <w:t>: учебное пособие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4C0FAE">
        <w:rPr>
          <w:rFonts w:ascii="Times New Roman" w:hAnsi="Times New Roman"/>
          <w:sz w:val="24"/>
          <w:szCs w:val="24"/>
          <w:lang w:eastAsia="ru-RU"/>
        </w:rPr>
        <w:t xml:space="preserve"> - Минск: РИПО, 2014. - 448 с. </w:t>
      </w:r>
      <w:hyperlink r:id="rId53" w:history="1">
        <w:r w:rsidRPr="004C0FA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http://biblioclub.ru/index.php?page=book&amp;id=463704</w:t>
        </w:r>
      </w:hyperlink>
    </w:p>
    <w:p w14:paraId="0019EFBD" w14:textId="77777777" w:rsidR="005F581A" w:rsidRPr="002864DE" w:rsidRDefault="005F581A" w:rsidP="005F58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64DE"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2</w:t>
      </w:r>
      <w:r w:rsidRPr="003C227F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</w:t>
      </w:r>
      <w:proofErr w:type="spellStart"/>
      <w:r w:rsidRPr="003C227F">
        <w:rPr>
          <w:rFonts w:ascii="Times New Roman" w:hAnsi="Times New Roman"/>
          <w:sz w:val="24"/>
          <w:szCs w:val="24"/>
        </w:rPr>
        <w:t>Косогорова</w:t>
      </w:r>
      <w:proofErr w:type="spellEnd"/>
      <w:r w:rsidRPr="003C227F">
        <w:rPr>
          <w:rFonts w:ascii="Times New Roman" w:hAnsi="Times New Roman"/>
          <w:sz w:val="24"/>
          <w:szCs w:val="24"/>
        </w:rPr>
        <w:t>, Л. В. Основы декоративно-прикладного</w:t>
      </w:r>
      <w:r>
        <w:rPr>
          <w:rFonts w:ascii="Times New Roman" w:hAnsi="Times New Roman"/>
          <w:sz w:val="24"/>
          <w:szCs w:val="24"/>
        </w:rPr>
        <w:t xml:space="preserve"> искусства</w:t>
      </w:r>
      <w:r w:rsidRPr="00DF1410">
        <w:rPr>
          <w:rFonts w:ascii="Times New Roman" w:hAnsi="Times New Roman"/>
          <w:sz w:val="24"/>
          <w:szCs w:val="24"/>
        </w:rPr>
        <w:t xml:space="preserve">: учебник для студентов вузов, </w:t>
      </w:r>
      <w:proofErr w:type="spellStart"/>
      <w:r w:rsidRPr="00DF1410">
        <w:rPr>
          <w:rFonts w:ascii="Times New Roman" w:hAnsi="Times New Roman"/>
          <w:sz w:val="24"/>
          <w:szCs w:val="24"/>
        </w:rPr>
        <w:t>обуч</w:t>
      </w:r>
      <w:proofErr w:type="spellEnd"/>
      <w:r w:rsidRPr="00DF1410">
        <w:rPr>
          <w:rFonts w:ascii="Times New Roman" w:hAnsi="Times New Roman"/>
          <w:sz w:val="24"/>
          <w:szCs w:val="24"/>
        </w:rPr>
        <w:t xml:space="preserve">. по напр. подготовки "Педагогическое образование" / Л. В. </w:t>
      </w:r>
      <w:proofErr w:type="spellStart"/>
      <w:r w:rsidRPr="00DF1410">
        <w:rPr>
          <w:rFonts w:ascii="Times New Roman" w:hAnsi="Times New Roman"/>
          <w:sz w:val="24"/>
          <w:szCs w:val="24"/>
        </w:rPr>
        <w:t>Косогорова</w:t>
      </w:r>
      <w:proofErr w:type="spellEnd"/>
      <w:r w:rsidRPr="00DF1410">
        <w:rPr>
          <w:rFonts w:ascii="Times New Roman" w:hAnsi="Times New Roman"/>
          <w:sz w:val="24"/>
          <w:szCs w:val="24"/>
        </w:rPr>
        <w:t>, Л. В. Нерети</w:t>
      </w:r>
      <w:r>
        <w:rPr>
          <w:rFonts w:ascii="Times New Roman" w:hAnsi="Times New Roman"/>
          <w:sz w:val="24"/>
          <w:szCs w:val="24"/>
        </w:rPr>
        <w:t>на. - 2-е изд., стереотип. - М.</w:t>
      </w:r>
      <w:r w:rsidRPr="00DF1410">
        <w:rPr>
          <w:rFonts w:ascii="Times New Roman" w:hAnsi="Times New Roman"/>
          <w:sz w:val="24"/>
          <w:szCs w:val="24"/>
        </w:rPr>
        <w:t xml:space="preserve">: Академия, 2014. - 224 с. </w:t>
      </w:r>
    </w:p>
    <w:p w14:paraId="7E0ECB58" w14:textId="77777777" w:rsidR="005F581A" w:rsidRPr="004C0FAE" w:rsidRDefault="005F581A" w:rsidP="005F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64DE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4C0FAE">
        <w:rPr>
          <w:rFonts w:ascii="Times New Roman" w:hAnsi="Times New Roman"/>
          <w:sz w:val="24"/>
          <w:szCs w:val="24"/>
          <w:lang w:eastAsia="ru-RU"/>
        </w:rPr>
        <w:t>Технология конструкционны</w:t>
      </w:r>
      <w:r>
        <w:rPr>
          <w:rFonts w:ascii="Times New Roman" w:hAnsi="Times New Roman"/>
          <w:sz w:val="24"/>
          <w:szCs w:val="24"/>
          <w:lang w:eastAsia="ru-RU"/>
        </w:rPr>
        <w:t xml:space="preserve">х материалов: учебное пособие. </w:t>
      </w:r>
      <w:r w:rsidRPr="004C0FAE">
        <w:rPr>
          <w:rFonts w:ascii="Times New Roman" w:hAnsi="Times New Roman"/>
          <w:sz w:val="24"/>
          <w:szCs w:val="24"/>
          <w:lang w:eastAsia="ru-RU"/>
        </w:rPr>
        <w:t xml:space="preserve">Санкт-Петербург: Политехника, 2012. - 599 с. </w:t>
      </w:r>
      <w:hyperlink r:id="rId54" w:history="1">
        <w:r w:rsidRPr="004C0FAE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http://biblioclub.ru/index.php?page=book&amp;id=129582</w:t>
        </w:r>
      </w:hyperlink>
    </w:p>
    <w:p w14:paraId="189BFD30" w14:textId="77777777" w:rsidR="005F581A" w:rsidRPr="00DF1410" w:rsidRDefault="005F581A" w:rsidP="005F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34CD243" w14:textId="77777777" w:rsidR="005F581A" w:rsidRDefault="005F581A" w:rsidP="005F581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Материаловедение и технологии конструкционных материалов : учебное пособие / О.А.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Масанский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, В.С. Казаков, А.М.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Токмин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 - Красноярск : Сибирский федеральный университет, 2015. - 268 с.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55" w:history="1">
        <w:r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http://biblioclub.ru/index.php?page=book&amp;id=435698</w:t>
        </w:r>
      </w:hyperlink>
    </w:p>
    <w:p w14:paraId="252B142E" w14:textId="77777777" w:rsidR="005F581A" w:rsidRDefault="005F581A" w:rsidP="005F581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Обработка материалов резанием: учебное пособие / И.Н. Шепелева, С.В.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Гиннэ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А.П. Руденко, Л.И. Земляков. - Красноярск: 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СибГТУ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2011.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Ч. 1. - 119 с.</w:t>
      </w:r>
    </w:p>
    <w:p w14:paraId="00B1F943" w14:textId="77777777" w:rsidR="005F581A" w:rsidRDefault="00AF5BA7" w:rsidP="005F581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56" w:history="1">
        <w:r w:rsidR="005F581A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http://biblioclub.ru/index.php?page=book&amp;id=428884</w:t>
        </w:r>
      </w:hyperlink>
    </w:p>
    <w:p w14:paraId="46B43CEE" w14:textId="77777777" w:rsidR="005F581A" w:rsidRDefault="005F581A" w:rsidP="005F581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 Обработка материалов резанием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: учебное пособие / И.Н. Шепелева, С.В.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Гиннэ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, А.П. Руденко, Л.И. Земляков. - Красноярск: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СибГТУ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 2012. - Ч. 2. - 213 с.</w:t>
      </w:r>
    </w:p>
    <w:p w14:paraId="0B925C25" w14:textId="77777777" w:rsidR="005F581A" w:rsidRDefault="00AF5BA7" w:rsidP="005F581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57" w:history="1">
        <w:r w:rsidR="005F581A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http://biblioclub.ru/index.php?page=book&amp;id=428885</w:t>
        </w:r>
      </w:hyperlink>
    </w:p>
    <w:p w14:paraId="08E5A2AE" w14:textId="77777777" w:rsidR="005F581A" w:rsidRDefault="005F581A" w:rsidP="005F581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Фещенко, В.Н. Токарная обработка : учебник / В.Н. Фещенко, Р.Х. 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Махмутов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- 7-е изд., </w:t>
      </w:r>
      <w:proofErr w:type="spellStart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>. и доп. - Москва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 Вологда</w:t>
      </w:r>
      <w:r w:rsidRPr="00030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Инфра-Инженерия, 2016. - 460 с. </w:t>
      </w:r>
    </w:p>
    <w:p w14:paraId="6C9E9944" w14:textId="77777777" w:rsidR="005F581A" w:rsidRPr="00030265" w:rsidRDefault="00AF5BA7" w:rsidP="005F581A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58" w:history="1">
        <w:r w:rsidR="005F581A" w:rsidRPr="0003026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http://biblioclub.ru/index.php?page=book&amp;id=444432</w:t>
        </w:r>
      </w:hyperlink>
    </w:p>
    <w:p w14:paraId="1B6ABE6A" w14:textId="77777777" w:rsidR="005F581A" w:rsidRPr="00DF1410" w:rsidRDefault="005F581A" w:rsidP="005F581A">
      <w:pPr>
        <w:tabs>
          <w:tab w:val="left" w:pos="851"/>
          <w:tab w:val="left" w:pos="993"/>
          <w:tab w:val="left" w:pos="1134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917B3F5" w14:textId="77777777" w:rsidR="005F581A" w:rsidRPr="00DF1410" w:rsidRDefault="005F581A" w:rsidP="005F581A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DF1410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14:paraId="4D5FBAD5" w14:textId="77777777" w:rsidR="005F581A" w:rsidRPr="00DF1410" w:rsidRDefault="005F581A" w:rsidP="005F58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Шевченко С.М.</w:t>
      </w:r>
      <w:r w:rsidRPr="00DF1410">
        <w:rPr>
          <w:rFonts w:ascii="Times New Roman" w:hAnsi="Times New Roman"/>
          <w:sz w:val="24"/>
          <w:szCs w:val="24"/>
        </w:rPr>
        <w:t xml:space="preserve"> Технология конструкционных материалов. </w:t>
      </w:r>
      <w:r w:rsidRPr="00E41357">
        <w:rPr>
          <w:rFonts w:ascii="Times New Roman" w:hAnsi="Times New Roman"/>
          <w:sz w:val="24"/>
          <w:szCs w:val="24"/>
        </w:rPr>
        <w:t>Учеб.-метод.</w:t>
      </w:r>
      <w:r w:rsidRPr="005F581A">
        <w:rPr>
          <w:rFonts w:ascii="Times New Roman" w:hAnsi="Times New Roman"/>
          <w:sz w:val="24"/>
          <w:szCs w:val="24"/>
        </w:rPr>
        <w:t xml:space="preserve"> </w:t>
      </w:r>
      <w:r w:rsidRPr="00E41357">
        <w:rPr>
          <w:rFonts w:ascii="Times New Roman" w:hAnsi="Times New Roman"/>
          <w:sz w:val="24"/>
          <w:szCs w:val="24"/>
        </w:rPr>
        <w:t>пособие. Ч.1. Железоуглеродистые сплавы</w:t>
      </w:r>
      <w:r w:rsidRPr="00DF1410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DF1410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DF1410">
        <w:rPr>
          <w:rFonts w:ascii="Times New Roman" w:hAnsi="Times New Roman"/>
          <w:sz w:val="24"/>
          <w:szCs w:val="24"/>
        </w:rPr>
        <w:t>: НГПУ, 2009.</w:t>
      </w:r>
    </w:p>
    <w:p w14:paraId="6C8F6EBE" w14:textId="77777777" w:rsidR="005F581A" w:rsidRPr="005F581A" w:rsidRDefault="005F581A" w:rsidP="005F58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 xml:space="preserve">3. </w:t>
      </w:r>
      <w:r w:rsidRPr="00E41357">
        <w:rPr>
          <w:rFonts w:ascii="Times New Roman" w:hAnsi="Times New Roman"/>
          <w:sz w:val="24"/>
          <w:szCs w:val="24"/>
        </w:rPr>
        <w:t>Горшкова Т.А. Технология конструкционных материалов: Учеб.-метод. пособие. Ч.3. - Нижний Новгород, 2010. - 38 с.</w:t>
      </w:r>
    </w:p>
    <w:p w14:paraId="55986868" w14:textId="77777777" w:rsidR="005F581A" w:rsidRPr="005F581A" w:rsidRDefault="005F581A" w:rsidP="005F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EA4183" w14:textId="77777777" w:rsidR="005F581A" w:rsidRPr="00E72A14" w:rsidRDefault="005F581A" w:rsidP="005F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72A14">
        <w:rPr>
          <w:rFonts w:ascii="Times New Roman" w:hAnsi="Times New Roman"/>
          <w:sz w:val="24"/>
          <w:szCs w:val="24"/>
          <w:bdr w:val="none" w:sz="0" w:space="0" w:color="auto" w:frame="1"/>
        </w:rPr>
        <w:t>1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r w:rsidRPr="00DF1410">
        <w:rPr>
          <w:rFonts w:ascii="Times New Roman" w:hAnsi="Times New Roman"/>
          <w:sz w:val="24"/>
          <w:szCs w:val="24"/>
          <w:bdr w:val="none" w:sz="0" w:space="0" w:color="auto" w:frame="1"/>
        </w:rPr>
        <w:t>Государственные стандарты: Система проектно-конструкторской документации</w:t>
      </w:r>
      <w:r w:rsidRPr="00DF1410">
        <w:rPr>
          <w:rFonts w:ascii="Times New Roman" w:hAnsi="Times New Roman"/>
          <w:bCs/>
          <w:sz w:val="24"/>
          <w:szCs w:val="24"/>
        </w:rPr>
        <w:t>.</w:t>
      </w:r>
      <w:r w:rsidRPr="00E72A14">
        <w:rPr>
          <w:rFonts w:ascii="Times New Roman" w:hAnsi="Times New Roman"/>
          <w:sz w:val="24"/>
          <w:szCs w:val="24"/>
        </w:rPr>
        <w:t xml:space="preserve"> </w:t>
      </w:r>
      <w:r w:rsidRPr="00AC67C3">
        <w:rPr>
          <w:rFonts w:ascii="Times New Roman" w:hAnsi="Times New Roman"/>
          <w:sz w:val="24"/>
          <w:szCs w:val="24"/>
        </w:rPr>
        <w:t>http://www.know-house.ru/gost/gost_t52.htm</w:t>
      </w:r>
    </w:p>
    <w:p w14:paraId="7FE00F5C" w14:textId="77777777" w:rsidR="005F581A" w:rsidRDefault="005F581A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BA3548" w14:textId="77777777" w:rsidR="00DB597C" w:rsidRPr="00DF1410" w:rsidRDefault="00D701A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B597C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14:paraId="6F9AE48B" w14:textId="77777777" w:rsidR="00DB597C" w:rsidRPr="00DF1410" w:rsidRDefault="00DB597C" w:rsidP="00B3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14:paraId="243E9D16" w14:textId="77777777" w:rsidR="00D701A5" w:rsidRPr="00DF1410" w:rsidRDefault="00D701A5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1D20BF" w14:textId="77777777" w:rsidR="007129F0" w:rsidRPr="00DF1410" w:rsidRDefault="007129F0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  дисциплине</w:t>
      </w:r>
    </w:p>
    <w:p w14:paraId="257E0B5E" w14:textId="77777777" w:rsidR="007129F0" w:rsidRPr="00DF1410" w:rsidRDefault="007129F0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F86CFAA" w14:textId="77777777" w:rsidR="007129F0" w:rsidRPr="00DF1410" w:rsidRDefault="007129F0" w:rsidP="00B30A5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1410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(компьютерного класса) для проведения лабораторных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</w:t>
      </w:r>
    </w:p>
    <w:p w14:paraId="21D9A7A4" w14:textId="77777777" w:rsidR="007129F0" w:rsidRPr="00DF1410" w:rsidRDefault="007129F0" w:rsidP="00B30A5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410">
        <w:rPr>
          <w:rFonts w:ascii="Times New Roman" w:hAnsi="Times New Roman"/>
          <w:sz w:val="24"/>
          <w:szCs w:val="24"/>
        </w:rPr>
        <w:t>Методическое обеспечение дисциплины: плакаты, таблицы, справочники, комплекты тестов, методические пособия, раздаточный учебно-методический материал, электронные презентации.</w:t>
      </w:r>
    </w:p>
    <w:p w14:paraId="36011439" w14:textId="77777777" w:rsidR="007129F0" w:rsidRPr="00DF1410" w:rsidRDefault="007129F0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Оборудование учебного кабинета: настольные учебные пособия: макеты изделий из дерева, учебно-методические рекомендации по выполнению практикума;</w:t>
      </w:r>
    </w:p>
    <w:p w14:paraId="627199C9" w14:textId="77777777" w:rsidR="007129F0" w:rsidRPr="00DF1410" w:rsidRDefault="007129F0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материально-технические средства: измерительный  инструмент - штангенциркули, угольники, линейки, рулетки, малки, рейсмусы.</w:t>
      </w:r>
    </w:p>
    <w:p w14:paraId="3B258E02" w14:textId="77777777" w:rsidR="007129F0" w:rsidRPr="00DF1410" w:rsidRDefault="007129F0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ручной деревообрабатывающий инструмент: рубанки, ножовки, долота, стамески, киянки.</w:t>
      </w:r>
    </w:p>
    <w:p w14:paraId="2AC5C256" w14:textId="77777777" w:rsidR="007129F0" w:rsidRPr="00DF1410" w:rsidRDefault="007129F0" w:rsidP="00B30A5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t>деревообрабатывающие станки: фуговальный, круглопильный, сверлильный, рейсмусовый.</w:t>
      </w:r>
    </w:p>
    <w:p w14:paraId="7FBD2E63" w14:textId="77777777" w:rsidR="007129F0" w:rsidRPr="00DF1410" w:rsidRDefault="007129F0" w:rsidP="00B30A5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F1410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Электроинструмент: дрель, фрезерная машинка, шлифовальная машинка, шуруповерт</w:t>
      </w:r>
    </w:p>
    <w:p w14:paraId="17A9814E" w14:textId="77777777" w:rsidR="002D45E8" w:rsidRPr="00DF1410" w:rsidRDefault="002D45E8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CD25232" w14:textId="77777777" w:rsidR="00C03C64" w:rsidRPr="00DF1410" w:rsidRDefault="00C03C64" w:rsidP="00B30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A81F3C" w14:textId="77777777" w:rsidR="005F581A" w:rsidRPr="00682BF9" w:rsidRDefault="005F581A" w:rsidP="005F581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BC2F6D2" w14:textId="77777777" w:rsidR="005F581A" w:rsidRPr="006B74D5" w:rsidRDefault="005F581A" w:rsidP="005F581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1183AEB5" w14:textId="77777777" w:rsidR="005F581A" w:rsidRPr="00682BF9" w:rsidRDefault="005F581A" w:rsidP="005F581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 xml:space="preserve">Google </w:t>
      </w:r>
      <w:proofErr w:type="spellStart"/>
      <w:r w:rsidRPr="006B74D5">
        <w:rPr>
          <w:rFonts w:ascii="Times New Roman" w:hAnsi="Times New Roman"/>
          <w:sz w:val="24"/>
          <w:szCs w:val="24"/>
        </w:rPr>
        <w:t>Chrome</w:t>
      </w:r>
      <w:proofErr w:type="spellEnd"/>
      <w:r w:rsidRPr="006B74D5">
        <w:rPr>
          <w:rFonts w:ascii="Times New Roman" w:hAnsi="Times New Roman"/>
          <w:sz w:val="24"/>
          <w:szCs w:val="24"/>
        </w:rPr>
        <w:t>, Mozilla Firefox, Opera</w:t>
      </w:r>
    </w:p>
    <w:p w14:paraId="03D2161F" w14:textId="77777777" w:rsidR="005F581A" w:rsidRPr="00682BF9" w:rsidRDefault="005F581A" w:rsidP="005F581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999"/>
      </w:tblGrid>
      <w:tr w:rsidR="005F581A" w:rsidRPr="00DF1410" w14:paraId="176464A2" w14:textId="77777777" w:rsidTr="00402FE7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57DD" w14:textId="77777777" w:rsidR="005F581A" w:rsidRPr="00DF1410" w:rsidRDefault="005F581A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8065" w14:textId="77777777" w:rsidR="005F581A" w:rsidRPr="00DF1410" w:rsidRDefault="005F581A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581A" w:rsidRPr="00DF1410" w14:paraId="346DF993" w14:textId="77777777" w:rsidTr="00402F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4856" w14:textId="77777777" w:rsidR="005F581A" w:rsidRPr="00DF1410" w:rsidRDefault="005F581A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C889" w14:textId="77777777" w:rsidR="005F581A" w:rsidRPr="00DF1410" w:rsidRDefault="005F581A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581A" w:rsidRPr="00DF1410" w14:paraId="6CD6BE95" w14:textId="77777777" w:rsidTr="00402F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5E85" w14:textId="77777777" w:rsidR="005F581A" w:rsidRPr="00DF1410" w:rsidRDefault="005F581A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FBE8" w14:textId="77777777" w:rsidR="005F581A" w:rsidRPr="00DF1410" w:rsidRDefault="005F581A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55A4907" w14:textId="77777777" w:rsidR="002C2C06" w:rsidRDefault="002C2C06" w:rsidP="002C2C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B03E6C" w14:textId="77777777" w:rsidR="005F1007" w:rsidRPr="00DF1410" w:rsidRDefault="002C2C06" w:rsidP="002C2C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5F1007" w:rsidRPr="00DF1410">
        <w:rPr>
          <w:rFonts w:ascii="Times New Roman" w:hAnsi="Times New Roman"/>
          <w:b/>
          <w:sz w:val="24"/>
          <w:szCs w:val="24"/>
          <w:shd w:val="clear" w:color="auto" w:fill="FFFFFF"/>
        </w:rPr>
        <w:t>ПРОГРАММА ПРАКТИКИ:</w:t>
      </w:r>
      <w:r w:rsidR="005F1007" w:rsidRPr="00DF1410">
        <w:rPr>
          <w:rFonts w:ascii="Times New Roman" w:hAnsi="Times New Roman"/>
          <w:shd w:val="clear" w:color="auto" w:fill="FFFFFF"/>
        </w:rPr>
        <w:t xml:space="preserve"> </w:t>
      </w:r>
      <w:r w:rsidR="005F1007" w:rsidRPr="00DF1410">
        <w:rPr>
          <w:rFonts w:ascii="Times New Roman" w:hAnsi="Times New Roman"/>
          <w:sz w:val="24"/>
          <w:szCs w:val="24"/>
          <w:shd w:val="clear" w:color="auto" w:fill="FFFFFF"/>
        </w:rPr>
        <w:t>практика в модуле не предусмотрена</w:t>
      </w:r>
    </w:p>
    <w:p w14:paraId="4B57ADDE" w14:textId="77777777" w:rsidR="005F1007" w:rsidRPr="00DF1410" w:rsidRDefault="005F1007" w:rsidP="00B30A59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B60891" w14:textId="77777777" w:rsidR="00341A60" w:rsidRPr="00DF1410" w:rsidRDefault="005F1007" w:rsidP="00B30A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107197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41A60" w:rsidRPr="00DF14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4B73AA98" w14:textId="77777777" w:rsidR="004041F7" w:rsidRDefault="004041F7" w:rsidP="00B30A5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F64763E" w14:textId="77777777" w:rsidR="00341A60" w:rsidRPr="004041F7" w:rsidRDefault="00341A60" w:rsidP="004041F7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041F7">
        <w:rPr>
          <w:rFonts w:ascii="Times New Roman" w:eastAsia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14:paraId="3C18E704" w14:textId="77777777" w:rsidR="00341A60" w:rsidRPr="004041F7" w:rsidRDefault="00341A60" w:rsidP="004041F7">
      <w:pPr>
        <w:tabs>
          <w:tab w:val="left" w:pos="132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634AAA" w14:textId="77777777" w:rsidR="00341A60" w:rsidRPr="004041F7" w:rsidRDefault="00341A60" w:rsidP="004041F7">
      <w:pPr>
        <w:tabs>
          <w:tab w:val="left" w:pos="1320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1F7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4041F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4041F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63416CD" w14:textId="77777777" w:rsidR="00341A60" w:rsidRPr="004041F7" w:rsidRDefault="00341A60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5B9569" w14:textId="77777777" w:rsidR="00341A60" w:rsidRPr="004041F7" w:rsidRDefault="00341A60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1F7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p w14:paraId="7F7F95F0" w14:textId="77777777" w:rsidR="00341A60" w:rsidRPr="004041F7" w:rsidRDefault="00341A60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proofErr w:type="spellStart"/>
      <w:r w:rsidRPr="004041F7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4041F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4041F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–  рейтинговый балл студента </w:t>
      </w:r>
      <w:r w:rsidRPr="004041F7">
        <w:rPr>
          <w:rFonts w:ascii="Times New Roman" w:eastAsia="Times New Roman" w:hAnsi="Times New Roman"/>
          <w:sz w:val="24"/>
          <w:szCs w:val="24"/>
          <w:lang w:val="en-US" w:eastAsia="ru-RU"/>
        </w:rPr>
        <w:t>j</w:t>
      </w:r>
      <w:r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модулю;</w:t>
      </w:r>
    </w:p>
    <w:p w14:paraId="5CA80C40" w14:textId="77777777" w:rsidR="00341A60" w:rsidRPr="004041F7" w:rsidRDefault="00AF5BA7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зачетные единицы дисциплин, входящих в модуль, </w:t>
      </w:r>
    </w:p>
    <w:p w14:paraId="35EADB07" w14:textId="77777777" w:rsidR="00341A60" w:rsidRPr="004041F7" w:rsidRDefault="00AF5BA7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 –  зачетная единица по курсовой работе;</w:t>
      </w:r>
    </w:p>
    <w:p w14:paraId="0DE164FA" w14:textId="77777777" w:rsidR="00341A60" w:rsidRPr="004041F7" w:rsidRDefault="00AF5BA7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по дисциплинам модуля,</w:t>
      </w:r>
    </w:p>
    <w:p w14:paraId="1AEB7E99" w14:textId="77777777" w:rsidR="00341A60" w:rsidRPr="004041F7" w:rsidRDefault="00AF5BA7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41A60" w:rsidRPr="004041F7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7647AC3" w14:textId="77777777" w:rsidR="00341A60" w:rsidRPr="004041F7" w:rsidRDefault="00341A60" w:rsidP="004041F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1F7">
        <w:rPr>
          <w:rFonts w:ascii="Times New Roman" w:eastAsia="Times New Roman" w:hAnsi="Times New Roman"/>
          <w:sz w:val="24"/>
          <w:szCs w:val="24"/>
          <w:lang w:eastAsia="ru-RU"/>
        </w:rPr>
        <w:t>Величина среднего рейтинга студента по модулю  лежит в пределах от 55 до 100 баллов.</w:t>
      </w:r>
    </w:p>
    <w:p w14:paraId="44C67A1C" w14:textId="66FF7C94" w:rsidR="00D701A5" w:rsidRDefault="00D701A5" w:rsidP="004041F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,Italic" w:hAnsi="Times New Roman"/>
          <w:b/>
          <w:iCs/>
          <w:sz w:val="24"/>
          <w:szCs w:val="24"/>
        </w:rPr>
      </w:pPr>
    </w:p>
    <w:p w14:paraId="725B2C67" w14:textId="2EC3682D" w:rsidR="004653EE" w:rsidRDefault="004653EE">
      <w:pPr>
        <w:rPr>
          <w:rFonts w:ascii="Times New Roman" w:eastAsia="Calibri,Italic" w:hAnsi="Times New Roman"/>
          <w:b/>
          <w:iCs/>
          <w:sz w:val="24"/>
          <w:szCs w:val="24"/>
        </w:rPr>
      </w:pPr>
      <w:r>
        <w:rPr>
          <w:rFonts w:ascii="Times New Roman" w:eastAsia="Calibri,Italic" w:hAnsi="Times New Roman"/>
          <w:b/>
          <w:iCs/>
          <w:sz w:val="24"/>
          <w:szCs w:val="24"/>
        </w:rPr>
        <w:br w:type="page"/>
      </w:r>
    </w:p>
    <w:p w14:paraId="754D5EA5" w14:textId="77777777" w:rsidR="004653EE" w:rsidRPr="004653EE" w:rsidRDefault="004653EE" w:rsidP="004653E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653EE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ВНЕСЕННЫХ В ПРОГРАММУ МОДУЛЯ </w:t>
      </w:r>
    </w:p>
    <w:p w14:paraId="3434C9BE" w14:textId="1911C640" w:rsidR="004653EE" w:rsidRPr="004653EE" w:rsidRDefault="004653EE" w:rsidP="004653E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653EE">
        <w:rPr>
          <w:rFonts w:ascii="Times New Roman" w:eastAsia="Times New Roman" w:hAnsi="Times New Roman"/>
          <w:b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ar-SA"/>
        </w:rPr>
        <w:t>современное производство</w:t>
      </w:r>
      <w:r w:rsidRPr="004653EE">
        <w:rPr>
          <w:rFonts w:ascii="Times New Roman" w:eastAsia="Times New Roman" w:hAnsi="Times New Roman"/>
          <w:b/>
          <w:caps/>
          <w:sz w:val="24"/>
          <w:szCs w:val="24"/>
          <w:lang w:eastAsia="ar-SA"/>
        </w:rPr>
        <w:t>»</w:t>
      </w:r>
    </w:p>
    <w:p w14:paraId="682C43C8" w14:textId="77777777" w:rsidR="004653EE" w:rsidRPr="004653EE" w:rsidRDefault="004653EE" w:rsidP="004653E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5312D9F" w14:textId="68013C36" w:rsidR="004653EE" w:rsidRPr="004653EE" w:rsidRDefault="004653EE" w:rsidP="004653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53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Изменение 1. Дата изменения 21.06.2021. Стр.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4653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</w:p>
    <w:p w14:paraId="4AAFD7B2" w14:textId="77777777" w:rsidR="004653EE" w:rsidRPr="004653EE" w:rsidRDefault="004653EE" w:rsidP="00465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653EE">
        <w:rPr>
          <w:rFonts w:ascii="Times New Roman" w:eastAsia="Times New Roman" w:hAnsi="Times New Roman"/>
          <w:b/>
          <w:sz w:val="24"/>
          <w:szCs w:val="24"/>
          <w:lang w:eastAsia="ar-SA"/>
        </w:rPr>
        <w:t>БЫЛО</w:t>
      </w:r>
    </w:p>
    <w:p w14:paraId="56F2A493" w14:textId="681F50FF" w:rsidR="004653EE" w:rsidRPr="004653EE" w:rsidRDefault="004653EE" w:rsidP="00465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653EE">
        <w:rPr>
          <w:rFonts w:ascii="Times New Roman" w:eastAsia="Times New Roman" w:hAnsi="Times New Roman"/>
          <w:i/>
          <w:sz w:val="24"/>
          <w:szCs w:val="24"/>
          <w:lang w:eastAsia="ru-RU"/>
        </w:rPr>
        <w:t>ОР.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3</w:t>
      </w:r>
    </w:p>
    <w:p w14:paraId="368E056E" w14:textId="77777777" w:rsidR="004653EE" w:rsidRPr="00286D30" w:rsidRDefault="004653EE" w:rsidP="004653EE">
      <w:pPr>
        <w:pStyle w:val="af5"/>
        <w:framePr w:hSpace="180" w:wrap="around" w:vAnchor="text" w:hAnchor="margin" w:y="178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6D30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14:paraId="01731A97" w14:textId="77777777" w:rsidR="004653EE" w:rsidRPr="00286D30" w:rsidRDefault="004653EE" w:rsidP="004653EE">
      <w:pPr>
        <w:pStyle w:val="af5"/>
        <w:framePr w:hSpace="180" w:wrap="around" w:vAnchor="text" w:hAnchor="margin" w:y="178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6D30">
        <w:rPr>
          <w:rFonts w:ascii="Times New Roman" w:hAnsi="Times New Roman"/>
          <w:sz w:val="24"/>
          <w:szCs w:val="24"/>
        </w:rPr>
        <w:t>УК.8.2. Умеет обеспечивать безопасность обучающихся и оказывать первую помощь, в том числе при возникновении чрезвычайных ситуаций</w:t>
      </w:r>
    </w:p>
    <w:p w14:paraId="4D091F15" w14:textId="37CFCD3A" w:rsidR="004653EE" w:rsidRDefault="004653EE" w:rsidP="00465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86D30">
        <w:rPr>
          <w:rFonts w:ascii="Times New Roman" w:hAnsi="Times New Roman"/>
          <w:sz w:val="24"/>
          <w:szCs w:val="24"/>
        </w:rPr>
        <w:t>УК.8.3. Оценивает степень потенциальной опасности и использует средства индивидуальной и коллективной защиты</w:t>
      </w:r>
    </w:p>
    <w:p w14:paraId="28A6C956" w14:textId="77777777" w:rsidR="004653EE" w:rsidRDefault="004653EE" w:rsidP="00465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0A0FC45" w14:textId="71FA4144" w:rsidR="004653EE" w:rsidRPr="004653EE" w:rsidRDefault="004653EE" w:rsidP="00465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653EE">
        <w:rPr>
          <w:rFonts w:ascii="Times New Roman" w:eastAsia="Times New Roman" w:hAnsi="Times New Roman"/>
          <w:b/>
          <w:sz w:val="24"/>
          <w:szCs w:val="24"/>
          <w:lang w:eastAsia="ar-SA"/>
        </w:rPr>
        <w:t>СТАЛО</w:t>
      </w:r>
    </w:p>
    <w:p w14:paraId="3AFA8828" w14:textId="2177E590" w:rsidR="004653EE" w:rsidRPr="004653EE" w:rsidRDefault="004653EE" w:rsidP="00465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653EE">
        <w:rPr>
          <w:rFonts w:ascii="Times New Roman" w:eastAsia="Times New Roman" w:hAnsi="Times New Roman"/>
          <w:i/>
          <w:sz w:val="24"/>
          <w:szCs w:val="24"/>
          <w:lang w:eastAsia="ru-RU"/>
        </w:rPr>
        <w:t>ОР.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3</w:t>
      </w:r>
    </w:p>
    <w:p w14:paraId="3F655BBD" w14:textId="77777777" w:rsidR="004653EE" w:rsidRDefault="004653EE" w:rsidP="004653EE">
      <w:pPr>
        <w:pStyle w:val="p38"/>
        <w:shd w:val="clear" w:color="auto" w:fill="FFFFFF"/>
        <w:spacing w:before="0" w:beforeAutospacing="0" w:after="0" w:afterAutospacing="0"/>
        <w:jc w:val="both"/>
      </w:pPr>
      <w:r w:rsidRPr="00D222B5">
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</w:r>
    </w:p>
    <w:p w14:paraId="2E7D3116" w14:textId="77777777" w:rsidR="004653EE" w:rsidRDefault="004653EE" w:rsidP="004653EE">
      <w:pPr>
        <w:pStyle w:val="p38"/>
        <w:shd w:val="clear" w:color="auto" w:fill="FFFFFF"/>
        <w:spacing w:before="0" w:beforeAutospacing="0" w:after="0" w:afterAutospacing="0"/>
        <w:jc w:val="both"/>
      </w:pPr>
      <w:r w:rsidRPr="00D222B5">
        <w:t>УК.8.2. Умеет обеспечивать безопасность, в том числе при угрозе возникновении чрезвычайных ситуаций и военных конфликтов</w:t>
      </w:r>
    </w:p>
    <w:p w14:paraId="13D0E127" w14:textId="77777777" w:rsidR="004653EE" w:rsidRDefault="004653EE" w:rsidP="004653EE">
      <w:pPr>
        <w:pStyle w:val="p38"/>
        <w:shd w:val="clear" w:color="auto" w:fill="FFFFFF"/>
        <w:spacing w:before="0" w:beforeAutospacing="0" w:after="0" w:afterAutospacing="0"/>
        <w:jc w:val="both"/>
      </w:pPr>
      <w:r w:rsidRPr="00D222B5">
        <w:t>УК.8.3. Оценивает степень потенциальной опасности и использует средства индивидуальной и коллективной защиты</w:t>
      </w:r>
      <w:r>
        <w:t>.</w:t>
      </w:r>
    </w:p>
    <w:p w14:paraId="5EF4BBFD" w14:textId="77777777" w:rsidR="004653EE" w:rsidRDefault="004653EE" w:rsidP="004653E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0ECD1F9" w14:textId="3EBC7581" w:rsidR="004653EE" w:rsidRPr="004653EE" w:rsidRDefault="004653EE" w:rsidP="004653E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3EE">
        <w:rPr>
          <w:rFonts w:ascii="Times New Roman" w:eastAsia="Times New Roman" w:hAnsi="Times New Roman"/>
          <w:sz w:val="24"/>
          <w:szCs w:val="24"/>
          <w:lang w:eastAsia="ar-SA"/>
        </w:rPr>
        <w:t>Основание:</w:t>
      </w:r>
      <w:r w:rsidRPr="004653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8404274" w14:textId="77777777" w:rsidR="004653EE" w:rsidRPr="004653EE" w:rsidRDefault="004653EE" w:rsidP="004653E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653E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644245DD" w14:textId="77777777" w:rsidR="004653EE" w:rsidRPr="004653EE" w:rsidRDefault="004653EE" w:rsidP="004653E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4653E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</w:r>
    </w:p>
    <w:p w14:paraId="5D7F1470" w14:textId="77777777" w:rsidR="004653EE" w:rsidRPr="004653EE" w:rsidRDefault="004653EE" w:rsidP="004653E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F3FEEC4" w14:textId="77777777" w:rsidR="004653EE" w:rsidRPr="004653EE" w:rsidRDefault="004653EE" w:rsidP="004653EE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4653EE">
        <w:rPr>
          <w:rFonts w:ascii="Times New Roman" w:eastAsia="Times New Roman" w:hAnsi="Times New Roman"/>
          <w:sz w:val="24"/>
          <w:szCs w:val="24"/>
          <w:lang w:eastAsia="ar-SA"/>
        </w:rPr>
        <w:t>Подпись лица, внесшего изменения ______________________________К.Р. Круподерова</w:t>
      </w:r>
    </w:p>
    <w:p w14:paraId="02B7CC7E" w14:textId="77777777" w:rsidR="004653EE" w:rsidRPr="004653EE" w:rsidRDefault="004653EE" w:rsidP="00465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C4FC5B" w14:textId="77777777" w:rsidR="004653EE" w:rsidRPr="004041F7" w:rsidRDefault="004653EE" w:rsidP="004653EE">
      <w:pPr>
        <w:autoSpaceDE w:val="0"/>
        <w:autoSpaceDN w:val="0"/>
        <w:adjustRightInd w:val="0"/>
        <w:spacing w:after="0"/>
        <w:ind w:firstLine="709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4653EE" w:rsidRPr="004041F7" w:rsidSect="003A0294">
      <w:pgSz w:w="11906" w:h="16838"/>
      <w:pgMar w:top="1134" w:right="849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C6B" w14:textId="77777777" w:rsidR="00AF5BA7" w:rsidRDefault="00AF5BA7" w:rsidP="00CA7167">
      <w:pPr>
        <w:spacing w:after="0" w:line="240" w:lineRule="auto"/>
      </w:pPr>
      <w:r>
        <w:separator/>
      </w:r>
    </w:p>
  </w:endnote>
  <w:endnote w:type="continuationSeparator" w:id="0">
    <w:p w14:paraId="7E217AA6" w14:textId="77777777" w:rsidR="00AF5BA7" w:rsidRDefault="00AF5BA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2EE8364" w14:textId="77777777" w:rsidR="003043CF" w:rsidRPr="00896768" w:rsidRDefault="00443DE1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="003043CF"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CE212A">
          <w:rPr>
            <w:rFonts w:ascii="Times New Roman" w:hAnsi="Times New Roman"/>
            <w:noProof/>
            <w:sz w:val="20"/>
            <w:szCs w:val="20"/>
          </w:rPr>
          <w:t>3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23337DE1" w14:textId="77777777" w:rsidR="003043CF" w:rsidRDefault="003043C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94041" w14:textId="77777777" w:rsidR="003043CF" w:rsidRDefault="003043CF">
    <w:pPr>
      <w:pStyle w:val="ae"/>
      <w:jc w:val="right"/>
    </w:pPr>
  </w:p>
  <w:p w14:paraId="1162D2A9" w14:textId="77777777" w:rsidR="003043CF" w:rsidRDefault="003043C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06942" w14:textId="77777777" w:rsidR="00AF5BA7" w:rsidRDefault="00AF5BA7" w:rsidP="00CA7167">
      <w:pPr>
        <w:spacing w:after="0" w:line="240" w:lineRule="auto"/>
      </w:pPr>
      <w:r>
        <w:separator/>
      </w:r>
    </w:p>
  </w:footnote>
  <w:footnote w:type="continuationSeparator" w:id="0">
    <w:p w14:paraId="0EB5E8BA" w14:textId="77777777" w:rsidR="00AF5BA7" w:rsidRDefault="00AF5BA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47F"/>
    <w:multiLevelType w:val="multilevel"/>
    <w:tmpl w:val="37E827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9E4D45"/>
    <w:multiLevelType w:val="hybridMultilevel"/>
    <w:tmpl w:val="1E528CE0"/>
    <w:lvl w:ilvl="0" w:tplc="B0264D6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4C41C9"/>
    <w:multiLevelType w:val="hybridMultilevel"/>
    <w:tmpl w:val="1EDEAFE8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557E1"/>
    <w:multiLevelType w:val="hybridMultilevel"/>
    <w:tmpl w:val="1088B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00292"/>
    <w:multiLevelType w:val="hybridMultilevel"/>
    <w:tmpl w:val="905C7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F15C2"/>
    <w:multiLevelType w:val="hybridMultilevel"/>
    <w:tmpl w:val="09626826"/>
    <w:lvl w:ilvl="0" w:tplc="F144623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17684"/>
    <w:multiLevelType w:val="hybridMultilevel"/>
    <w:tmpl w:val="04521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F9A6479"/>
    <w:multiLevelType w:val="hybridMultilevel"/>
    <w:tmpl w:val="C8CA7390"/>
    <w:lvl w:ilvl="0" w:tplc="C77C683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3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7F34CD"/>
    <w:multiLevelType w:val="hybridMultilevel"/>
    <w:tmpl w:val="C470B12A"/>
    <w:lvl w:ilvl="0" w:tplc="85E2C526">
      <w:start w:val="1"/>
      <w:numFmt w:val="decimal"/>
      <w:lvlText w:val="%1."/>
      <w:lvlJc w:val="left"/>
      <w:pPr>
        <w:ind w:left="177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11032B9"/>
    <w:multiLevelType w:val="hybridMultilevel"/>
    <w:tmpl w:val="864C8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AB69E9"/>
    <w:multiLevelType w:val="hybridMultilevel"/>
    <w:tmpl w:val="D27A099A"/>
    <w:lvl w:ilvl="0" w:tplc="A8DCAD2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7FF1330"/>
    <w:multiLevelType w:val="multilevel"/>
    <w:tmpl w:val="792C1C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FCC6A93"/>
    <w:multiLevelType w:val="hybridMultilevel"/>
    <w:tmpl w:val="A232D8D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 w15:restartNumberingAfterBreak="0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B0646"/>
    <w:multiLevelType w:val="hybridMultilevel"/>
    <w:tmpl w:val="DB0C1DF8"/>
    <w:lvl w:ilvl="0" w:tplc="85E2C52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16C45"/>
    <w:multiLevelType w:val="hybridMultilevel"/>
    <w:tmpl w:val="367CB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5"/>
  </w:num>
  <w:num w:numId="4">
    <w:abstractNumId w:val="21"/>
  </w:num>
  <w:num w:numId="5">
    <w:abstractNumId w:val="12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9"/>
  </w:num>
  <w:num w:numId="13">
    <w:abstractNumId w:val="22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1"/>
  </w:num>
  <w:num w:numId="20">
    <w:abstractNumId w:val="10"/>
  </w:num>
  <w:num w:numId="21">
    <w:abstractNumId w:val="19"/>
  </w:num>
  <w:num w:numId="22">
    <w:abstractNumId w:val="3"/>
  </w:num>
  <w:num w:numId="23">
    <w:abstractNumId w:val="5"/>
  </w:num>
  <w:num w:numId="24">
    <w:abstractNumId w:val="0"/>
  </w:num>
  <w:num w:numId="25">
    <w:abstractNumId w:val="26"/>
  </w:num>
  <w:num w:numId="26">
    <w:abstractNumId w:val="15"/>
  </w:num>
  <w:num w:numId="27">
    <w:abstractNumId w:val="23"/>
  </w:num>
  <w:num w:numId="28">
    <w:abstractNumId w:val="14"/>
  </w:num>
  <w:num w:numId="29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0E85"/>
    <w:rsid w:val="0001147A"/>
    <w:rsid w:val="00012605"/>
    <w:rsid w:val="0001667A"/>
    <w:rsid w:val="0001746A"/>
    <w:rsid w:val="00017EA6"/>
    <w:rsid w:val="00020B20"/>
    <w:rsid w:val="00022748"/>
    <w:rsid w:val="00024CDE"/>
    <w:rsid w:val="000276F9"/>
    <w:rsid w:val="00030265"/>
    <w:rsid w:val="00030E5B"/>
    <w:rsid w:val="000312E0"/>
    <w:rsid w:val="00040AEB"/>
    <w:rsid w:val="00042F1F"/>
    <w:rsid w:val="000504A3"/>
    <w:rsid w:val="00050CA3"/>
    <w:rsid w:val="0005294A"/>
    <w:rsid w:val="00052E34"/>
    <w:rsid w:val="000530AA"/>
    <w:rsid w:val="0005791B"/>
    <w:rsid w:val="00057CC4"/>
    <w:rsid w:val="00060AB0"/>
    <w:rsid w:val="00060FA8"/>
    <w:rsid w:val="000628A5"/>
    <w:rsid w:val="00066F44"/>
    <w:rsid w:val="0007146B"/>
    <w:rsid w:val="000748D4"/>
    <w:rsid w:val="00074C40"/>
    <w:rsid w:val="00074D2C"/>
    <w:rsid w:val="000751A6"/>
    <w:rsid w:val="00077E77"/>
    <w:rsid w:val="000835DB"/>
    <w:rsid w:val="0008594A"/>
    <w:rsid w:val="00095C62"/>
    <w:rsid w:val="000A2B7F"/>
    <w:rsid w:val="000A7767"/>
    <w:rsid w:val="000A7EB7"/>
    <w:rsid w:val="000B07DC"/>
    <w:rsid w:val="000C57F8"/>
    <w:rsid w:val="000C603E"/>
    <w:rsid w:val="000C7B3A"/>
    <w:rsid w:val="000D1115"/>
    <w:rsid w:val="000D7903"/>
    <w:rsid w:val="000E1204"/>
    <w:rsid w:val="000E26C3"/>
    <w:rsid w:val="000E3FC7"/>
    <w:rsid w:val="000E5C66"/>
    <w:rsid w:val="000E7A57"/>
    <w:rsid w:val="000F1C4E"/>
    <w:rsid w:val="000F359C"/>
    <w:rsid w:val="000F3629"/>
    <w:rsid w:val="000F3A27"/>
    <w:rsid w:val="000F517A"/>
    <w:rsid w:val="000F605D"/>
    <w:rsid w:val="000F63C5"/>
    <w:rsid w:val="00103B7A"/>
    <w:rsid w:val="00107197"/>
    <w:rsid w:val="00116DA6"/>
    <w:rsid w:val="001173ED"/>
    <w:rsid w:val="00121B25"/>
    <w:rsid w:val="00127576"/>
    <w:rsid w:val="00130B8A"/>
    <w:rsid w:val="00136D7E"/>
    <w:rsid w:val="00141953"/>
    <w:rsid w:val="0014400A"/>
    <w:rsid w:val="001444BE"/>
    <w:rsid w:val="001444E1"/>
    <w:rsid w:val="00145E16"/>
    <w:rsid w:val="0014613F"/>
    <w:rsid w:val="00150820"/>
    <w:rsid w:val="0016476D"/>
    <w:rsid w:val="00167F05"/>
    <w:rsid w:val="001765A8"/>
    <w:rsid w:val="001869AC"/>
    <w:rsid w:val="00186A21"/>
    <w:rsid w:val="00192961"/>
    <w:rsid w:val="00194032"/>
    <w:rsid w:val="001A09A5"/>
    <w:rsid w:val="001A3634"/>
    <w:rsid w:val="001B251D"/>
    <w:rsid w:val="001B2564"/>
    <w:rsid w:val="001B3F80"/>
    <w:rsid w:val="001B58B5"/>
    <w:rsid w:val="001B5CB2"/>
    <w:rsid w:val="001B7337"/>
    <w:rsid w:val="001C4F99"/>
    <w:rsid w:val="001C5580"/>
    <w:rsid w:val="001C5AC6"/>
    <w:rsid w:val="001C5FE6"/>
    <w:rsid w:val="001D1A8F"/>
    <w:rsid w:val="001D31EA"/>
    <w:rsid w:val="001D4EB4"/>
    <w:rsid w:val="001E10B5"/>
    <w:rsid w:val="001E5AF5"/>
    <w:rsid w:val="001F0431"/>
    <w:rsid w:val="001F2CDF"/>
    <w:rsid w:val="001F37E8"/>
    <w:rsid w:val="001F4AFF"/>
    <w:rsid w:val="00204DAD"/>
    <w:rsid w:val="002062B8"/>
    <w:rsid w:val="00206F55"/>
    <w:rsid w:val="00212F60"/>
    <w:rsid w:val="00213BAC"/>
    <w:rsid w:val="0022609C"/>
    <w:rsid w:val="002311BE"/>
    <w:rsid w:val="0023190B"/>
    <w:rsid w:val="0023248D"/>
    <w:rsid w:val="002350BD"/>
    <w:rsid w:val="00242947"/>
    <w:rsid w:val="00245297"/>
    <w:rsid w:val="002508F5"/>
    <w:rsid w:val="00251243"/>
    <w:rsid w:val="0025476E"/>
    <w:rsid w:val="00257543"/>
    <w:rsid w:val="002630CE"/>
    <w:rsid w:val="00263621"/>
    <w:rsid w:val="00274088"/>
    <w:rsid w:val="00274B80"/>
    <w:rsid w:val="002757D8"/>
    <w:rsid w:val="00283884"/>
    <w:rsid w:val="002861AF"/>
    <w:rsid w:val="002864DE"/>
    <w:rsid w:val="00286D30"/>
    <w:rsid w:val="0029039B"/>
    <w:rsid w:val="0029561F"/>
    <w:rsid w:val="002A0B87"/>
    <w:rsid w:val="002B0124"/>
    <w:rsid w:val="002B21E9"/>
    <w:rsid w:val="002B3DB9"/>
    <w:rsid w:val="002C10A5"/>
    <w:rsid w:val="002C2C06"/>
    <w:rsid w:val="002C330B"/>
    <w:rsid w:val="002C3A4F"/>
    <w:rsid w:val="002C4E8B"/>
    <w:rsid w:val="002D180A"/>
    <w:rsid w:val="002D299C"/>
    <w:rsid w:val="002D45E8"/>
    <w:rsid w:val="002D4C45"/>
    <w:rsid w:val="002D616D"/>
    <w:rsid w:val="002D7171"/>
    <w:rsid w:val="002D7874"/>
    <w:rsid w:val="002E2145"/>
    <w:rsid w:val="002E422E"/>
    <w:rsid w:val="002E53CC"/>
    <w:rsid w:val="002E6866"/>
    <w:rsid w:val="002E6EAD"/>
    <w:rsid w:val="002E70DD"/>
    <w:rsid w:val="002F4740"/>
    <w:rsid w:val="002F71BD"/>
    <w:rsid w:val="003030E8"/>
    <w:rsid w:val="003043CF"/>
    <w:rsid w:val="00305D70"/>
    <w:rsid w:val="003146AE"/>
    <w:rsid w:val="00314759"/>
    <w:rsid w:val="00320E9C"/>
    <w:rsid w:val="00322AC6"/>
    <w:rsid w:val="00323346"/>
    <w:rsid w:val="00323FE3"/>
    <w:rsid w:val="00324F2D"/>
    <w:rsid w:val="00332B07"/>
    <w:rsid w:val="003335B7"/>
    <w:rsid w:val="00334613"/>
    <w:rsid w:val="003347C5"/>
    <w:rsid w:val="00334A9D"/>
    <w:rsid w:val="00335E57"/>
    <w:rsid w:val="00335FD8"/>
    <w:rsid w:val="00341A60"/>
    <w:rsid w:val="00344240"/>
    <w:rsid w:val="0034693C"/>
    <w:rsid w:val="00350836"/>
    <w:rsid w:val="0035720D"/>
    <w:rsid w:val="00363D35"/>
    <w:rsid w:val="00364BD0"/>
    <w:rsid w:val="0036521D"/>
    <w:rsid w:val="003664A7"/>
    <w:rsid w:val="00366628"/>
    <w:rsid w:val="00366FAD"/>
    <w:rsid w:val="00367247"/>
    <w:rsid w:val="00367341"/>
    <w:rsid w:val="00367F29"/>
    <w:rsid w:val="003706DD"/>
    <w:rsid w:val="00372C85"/>
    <w:rsid w:val="00375F9D"/>
    <w:rsid w:val="0037746F"/>
    <w:rsid w:val="003777E3"/>
    <w:rsid w:val="003825DF"/>
    <w:rsid w:val="00391163"/>
    <w:rsid w:val="00394204"/>
    <w:rsid w:val="003954FE"/>
    <w:rsid w:val="0039618F"/>
    <w:rsid w:val="00396621"/>
    <w:rsid w:val="00396EFB"/>
    <w:rsid w:val="00397B15"/>
    <w:rsid w:val="00397F06"/>
    <w:rsid w:val="003A0294"/>
    <w:rsid w:val="003A0F35"/>
    <w:rsid w:val="003A21EA"/>
    <w:rsid w:val="003A36FE"/>
    <w:rsid w:val="003A4747"/>
    <w:rsid w:val="003B6427"/>
    <w:rsid w:val="003C227F"/>
    <w:rsid w:val="003C3305"/>
    <w:rsid w:val="003C3879"/>
    <w:rsid w:val="003C53D2"/>
    <w:rsid w:val="003D4728"/>
    <w:rsid w:val="003E113B"/>
    <w:rsid w:val="003F4A3D"/>
    <w:rsid w:val="003F604F"/>
    <w:rsid w:val="00402FE7"/>
    <w:rsid w:val="004041F7"/>
    <w:rsid w:val="00405DA5"/>
    <w:rsid w:val="0041313F"/>
    <w:rsid w:val="0041524A"/>
    <w:rsid w:val="0041612D"/>
    <w:rsid w:val="00416D3F"/>
    <w:rsid w:val="00425478"/>
    <w:rsid w:val="0042604F"/>
    <w:rsid w:val="00426831"/>
    <w:rsid w:val="00433508"/>
    <w:rsid w:val="00434A6A"/>
    <w:rsid w:val="00435BC4"/>
    <w:rsid w:val="00441115"/>
    <w:rsid w:val="00442F3F"/>
    <w:rsid w:val="00443DE1"/>
    <w:rsid w:val="0045029C"/>
    <w:rsid w:val="00451690"/>
    <w:rsid w:val="0045449E"/>
    <w:rsid w:val="004551EE"/>
    <w:rsid w:val="00455DD9"/>
    <w:rsid w:val="00457271"/>
    <w:rsid w:val="00463B74"/>
    <w:rsid w:val="004653EE"/>
    <w:rsid w:val="00466E62"/>
    <w:rsid w:val="00467818"/>
    <w:rsid w:val="00470162"/>
    <w:rsid w:val="00471339"/>
    <w:rsid w:val="004719C3"/>
    <w:rsid w:val="00476243"/>
    <w:rsid w:val="0047762A"/>
    <w:rsid w:val="0048222B"/>
    <w:rsid w:val="0048348E"/>
    <w:rsid w:val="00487B77"/>
    <w:rsid w:val="00493B0A"/>
    <w:rsid w:val="0049567A"/>
    <w:rsid w:val="00496761"/>
    <w:rsid w:val="004A010C"/>
    <w:rsid w:val="004A09AF"/>
    <w:rsid w:val="004A09D0"/>
    <w:rsid w:val="004A1BC0"/>
    <w:rsid w:val="004A78C4"/>
    <w:rsid w:val="004B10F6"/>
    <w:rsid w:val="004B2ECB"/>
    <w:rsid w:val="004B4717"/>
    <w:rsid w:val="004B5231"/>
    <w:rsid w:val="004C0FAE"/>
    <w:rsid w:val="004C12E8"/>
    <w:rsid w:val="004C5483"/>
    <w:rsid w:val="004C5EA0"/>
    <w:rsid w:val="004C7133"/>
    <w:rsid w:val="004D1D18"/>
    <w:rsid w:val="004D5381"/>
    <w:rsid w:val="004D5A03"/>
    <w:rsid w:val="004D7381"/>
    <w:rsid w:val="004E0AD5"/>
    <w:rsid w:val="004E13F8"/>
    <w:rsid w:val="004E64FA"/>
    <w:rsid w:val="004E7427"/>
    <w:rsid w:val="004F1D2D"/>
    <w:rsid w:val="004F6BF2"/>
    <w:rsid w:val="00503E05"/>
    <w:rsid w:val="00504D8D"/>
    <w:rsid w:val="00506E81"/>
    <w:rsid w:val="00510D7C"/>
    <w:rsid w:val="00512B0E"/>
    <w:rsid w:val="00513F87"/>
    <w:rsid w:val="00525AFF"/>
    <w:rsid w:val="00535D1D"/>
    <w:rsid w:val="005443A4"/>
    <w:rsid w:val="00546FAE"/>
    <w:rsid w:val="005503EE"/>
    <w:rsid w:val="00550643"/>
    <w:rsid w:val="00550B8B"/>
    <w:rsid w:val="005534D1"/>
    <w:rsid w:val="005542C6"/>
    <w:rsid w:val="00555779"/>
    <w:rsid w:val="00557290"/>
    <w:rsid w:val="005636D7"/>
    <w:rsid w:val="005673D0"/>
    <w:rsid w:val="005808B1"/>
    <w:rsid w:val="00587D1E"/>
    <w:rsid w:val="0059116A"/>
    <w:rsid w:val="00593548"/>
    <w:rsid w:val="005A0258"/>
    <w:rsid w:val="005A4C75"/>
    <w:rsid w:val="005A5053"/>
    <w:rsid w:val="005A764B"/>
    <w:rsid w:val="005B6153"/>
    <w:rsid w:val="005B7EC7"/>
    <w:rsid w:val="005C2AB8"/>
    <w:rsid w:val="005C593C"/>
    <w:rsid w:val="005D1F37"/>
    <w:rsid w:val="005E231F"/>
    <w:rsid w:val="005E5A5A"/>
    <w:rsid w:val="005E6364"/>
    <w:rsid w:val="005E6815"/>
    <w:rsid w:val="005F01CA"/>
    <w:rsid w:val="005F1007"/>
    <w:rsid w:val="005F444B"/>
    <w:rsid w:val="005F581A"/>
    <w:rsid w:val="005F6451"/>
    <w:rsid w:val="00600C07"/>
    <w:rsid w:val="00601171"/>
    <w:rsid w:val="00601EF6"/>
    <w:rsid w:val="006020D2"/>
    <w:rsid w:val="00602BF5"/>
    <w:rsid w:val="006058A7"/>
    <w:rsid w:val="0060743C"/>
    <w:rsid w:val="00607F7C"/>
    <w:rsid w:val="0061358B"/>
    <w:rsid w:val="00616093"/>
    <w:rsid w:val="00617506"/>
    <w:rsid w:val="00626846"/>
    <w:rsid w:val="00627505"/>
    <w:rsid w:val="006276C6"/>
    <w:rsid w:val="006350BE"/>
    <w:rsid w:val="006429FA"/>
    <w:rsid w:val="0064306F"/>
    <w:rsid w:val="00644F03"/>
    <w:rsid w:val="00645E41"/>
    <w:rsid w:val="00650FE6"/>
    <w:rsid w:val="00653E5B"/>
    <w:rsid w:val="0065539D"/>
    <w:rsid w:val="00657142"/>
    <w:rsid w:val="006618A3"/>
    <w:rsid w:val="00665CF7"/>
    <w:rsid w:val="00667B58"/>
    <w:rsid w:val="00670E55"/>
    <w:rsid w:val="006715A5"/>
    <w:rsid w:val="00673D00"/>
    <w:rsid w:val="00673EA3"/>
    <w:rsid w:val="00676C4C"/>
    <w:rsid w:val="00681D97"/>
    <w:rsid w:val="006826C0"/>
    <w:rsid w:val="00682BF9"/>
    <w:rsid w:val="00684F6A"/>
    <w:rsid w:val="0069438F"/>
    <w:rsid w:val="00694DEA"/>
    <w:rsid w:val="00695872"/>
    <w:rsid w:val="00696EAF"/>
    <w:rsid w:val="006A1075"/>
    <w:rsid w:val="006A753C"/>
    <w:rsid w:val="006B5967"/>
    <w:rsid w:val="006B74D5"/>
    <w:rsid w:val="006C10A5"/>
    <w:rsid w:val="006C362E"/>
    <w:rsid w:val="006D18E9"/>
    <w:rsid w:val="006D411E"/>
    <w:rsid w:val="006D47A0"/>
    <w:rsid w:val="006D4C43"/>
    <w:rsid w:val="006E20D9"/>
    <w:rsid w:val="006E44A9"/>
    <w:rsid w:val="006E62D8"/>
    <w:rsid w:val="006E7AD2"/>
    <w:rsid w:val="006F1097"/>
    <w:rsid w:val="006F53B0"/>
    <w:rsid w:val="006F6555"/>
    <w:rsid w:val="007023A8"/>
    <w:rsid w:val="00702A5B"/>
    <w:rsid w:val="007129F0"/>
    <w:rsid w:val="0071550A"/>
    <w:rsid w:val="00715949"/>
    <w:rsid w:val="00715DA1"/>
    <w:rsid w:val="00716301"/>
    <w:rsid w:val="00721057"/>
    <w:rsid w:val="007217ED"/>
    <w:rsid w:val="00722205"/>
    <w:rsid w:val="00722DEF"/>
    <w:rsid w:val="0072383A"/>
    <w:rsid w:val="007243BC"/>
    <w:rsid w:val="00727056"/>
    <w:rsid w:val="0073305F"/>
    <w:rsid w:val="00733468"/>
    <w:rsid w:val="00737E4D"/>
    <w:rsid w:val="0074455B"/>
    <w:rsid w:val="00750396"/>
    <w:rsid w:val="00751744"/>
    <w:rsid w:val="00753425"/>
    <w:rsid w:val="00757AD7"/>
    <w:rsid w:val="00760BB5"/>
    <w:rsid w:val="0076475F"/>
    <w:rsid w:val="0076486C"/>
    <w:rsid w:val="007651FE"/>
    <w:rsid w:val="00771F0D"/>
    <w:rsid w:val="00774429"/>
    <w:rsid w:val="00774899"/>
    <w:rsid w:val="00777347"/>
    <w:rsid w:val="00782226"/>
    <w:rsid w:val="00783103"/>
    <w:rsid w:val="00783A42"/>
    <w:rsid w:val="007913F1"/>
    <w:rsid w:val="0079438C"/>
    <w:rsid w:val="007A1B0D"/>
    <w:rsid w:val="007B1F62"/>
    <w:rsid w:val="007B2BEA"/>
    <w:rsid w:val="007B3F1C"/>
    <w:rsid w:val="007B503A"/>
    <w:rsid w:val="007B5CC2"/>
    <w:rsid w:val="007B66C9"/>
    <w:rsid w:val="007B6CE0"/>
    <w:rsid w:val="007B72A1"/>
    <w:rsid w:val="007C1473"/>
    <w:rsid w:val="007C1838"/>
    <w:rsid w:val="007C522F"/>
    <w:rsid w:val="007C6D76"/>
    <w:rsid w:val="007D06F1"/>
    <w:rsid w:val="007D793D"/>
    <w:rsid w:val="007E2645"/>
    <w:rsid w:val="007E486C"/>
    <w:rsid w:val="007E56C6"/>
    <w:rsid w:val="007E7AFB"/>
    <w:rsid w:val="007F068E"/>
    <w:rsid w:val="007F0A4B"/>
    <w:rsid w:val="007F3069"/>
    <w:rsid w:val="008029BF"/>
    <w:rsid w:val="00805DCE"/>
    <w:rsid w:val="00807C52"/>
    <w:rsid w:val="00815AC7"/>
    <w:rsid w:val="008172AB"/>
    <w:rsid w:val="00822E7C"/>
    <w:rsid w:val="00826F6D"/>
    <w:rsid w:val="00834163"/>
    <w:rsid w:val="0083538A"/>
    <w:rsid w:val="00836D85"/>
    <w:rsid w:val="008468D6"/>
    <w:rsid w:val="0085255F"/>
    <w:rsid w:val="00852B82"/>
    <w:rsid w:val="008542F1"/>
    <w:rsid w:val="00854B25"/>
    <w:rsid w:val="00860C86"/>
    <w:rsid w:val="0086709B"/>
    <w:rsid w:val="008710D2"/>
    <w:rsid w:val="00871BB6"/>
    <w:rsid w:val="00876928"/>
    <w:rsid w:val="008809C4"/>
    <w:rsid w:val="00883801"/>
    <w:rsid w:val="00887FF9"/>
    <w:rsid w:val="00890EC8"/>
    <w:rsid w:val="008915F8"/>
    <w:rsid w:val="00892674"/>
    <w:rsid w:val="008926FC"/>
    <w:rsid w:val="00896768"/>
    <w:rsid w:val="00896D6A"/>
    <w:rsid w:val="008A0263"/>
    <w:rsid w:val="008A06A1"/>
    <w:rsid w:val="008A516F"/>
    <w:rsid w:val="008A58F8"/>
    <w:rsid w:val="008B2DB6"/>
    <w:rsid w:val="008B33D7"/>
    <w:rsid w:val="008C0096"/>
    <w:rsid w:val="008C205D"/>
    <w:rsid w:val="008C5CC7"/>
    <w:rsid w:val="008C78E2"/>
    <w:rsid w:val="008D0541"/>
    <w:rsid w:val="008D15B2"/>
    <w:rsid w:val="008D56AF"/>
    <w:rsid w:val="008D5F53"/>
    <w:rsid w:val="008D60A6"/>
    <w:rsid w:val="008E1349"/>
    <w:rsid w:val="008E6097"/>
    <w:rsid w:val="008F2DB8"/>
    <w:rsid w:val="008F410F"/>
    <w:rsid w:val="008F4B7E"/>
    <w:rsid w:val="009003D0"/>
    <w:rsid w:val="00901BC4"/>
    <w:rsid w:val="00904E6D"/>
    <w:rsid w:val="00904F2F"/>
    <w:rsid w:val="009057DB"/>
    <w:rsid w:val="0091042B"/>
    <w:rsid w:val="0091434C"/>
    <w:rsid w:val="0091648A"/>
    <w:rsid w:val="00916871"/>
    <w:rsid w:val="009168E8"/>
    <w:rsid w:val="00916A16"/>
    <w:rsid w:val="00917867"/>
    <w:rsid w:val="009208AC"/>
    <w:rsid w:val="0092411F"/>
    <w:rsid w:val="00925BEE"/>
    <w:rsid w:val="00930284"/>
    <w:rsid w:val="00930CF1"/>
    <w:rsid w:val="00932B84"/>
    <w:rsid w:val="00935662"/>
    <w:rsid w:val="00936E11"/>
    <w:rsid w:val="0093758B"/>
    <w:rsid w:val="00940C99"/>
    <w:rsid w:val="00941FF1"/>
    <w:rsid w:val="009458A1"/>
    <w:rsid w:val="00950BB1"/>
    <w:rsid w:val="00951284"/>
    <w:rsid w:val="009529DA"/>
    <w:rsid w:val="00952EF3"/>
    <w:rsid w:val="00956EA9"/>
    <w:rsid w:val="009574E5"/>
    <w:rsid w:val="009618EF"/>
    <w:rsid w:val="009633E5"/>
    <w:rsid w:val="00964DAC"/>
    <w:rsid w:val="0096588B"/>
    <w:rsid w:val="009661C3"/>
    <w:rsid w:val="00972FC5"/>
    <w:rsid w:val="009776F9"/>
    <w:rsid w:val="00981269"/>
    <w:rsid w:val="009812D6"/>
    <w:rsid w:val="00981523"/>
    <w:rsid w:val="0098333E"/>
    <w:rsid w:val="00986362"/>
    <w:rsid w:val="009865DF"/>
    <w:rsid w:val="00997765"/>
    <w:rsid w:val="009A2BFF"/>
    <w:rsid w:val="009D17A1"/>
    <w:rsid w:val="009D1D48"/>
    <w:rsid w:val="009D3CCA"/>
    <w:rsid w:val="009E0DD2"/>
    <w:rsid w:val="009E1A9A"/>
    <w:rsid w:val="009E3E51"/>
    <w:rsid w:val="009E63A1"/>
    <w:rsid w:val="009F247E"/>
    <w:rsid w:val="009F3FE9"/>
    <w:rsid w:val="009F7ED5"/>
    <w:rsid w:val="00A0018B"/>
    <w:rsid w:val="00A002ED"/>
    <w:rsid w:val="00A079DC"/>
    <w:rsid w:val="00A1013E"/>
    <w:rsid w:val="00A13ED5"/>
    <w:rsid w:val="00A155D8"/>
    <w:rsid w:val="00A22575"/>
    <w:rsid w:val="00A24E06"/>
    <w:rsid w:val="00A26E41"/>
    <w:rsid w:val="00A329B6"/>
    <w:rsid w:val="00A3335C"/>
    <w:rsid w:val="00A36E93"/>
    <w:rsid w:val="00A374C1"/>
    <w:rsid w:val="00A41D66"/>
    <w:rsid w:val="00A4300C"/>
    <w:rsid w:val="00A572B2"/>
    <w:rsid w:val="00A64A1C"/>
    <w:rsid w:val="00A6628C"/>
    <w:rsid w:val="00A8017F"/>
    <w:rsid w:val="00A81EA5"/>
    <w:rsid w:val="00A81F9D"/>
    <w:rsid w:val="00A83061"/>
    <w:rsid w:val="00A85B79"/>
    <w:rsid w:val="00A9681E"/>
    <w:rsid w:val="00AA1C30"/>
    <w:rsid w:val="00AA27DB"/>
    <w:rsid w:val="00AA3688"/>
    <w:rsid w:val="00AA70AE"/>
    <w:rsid w:val="00AB1F2F"/>
    <w:rsid w:val="00AB3AAE"/>
    <w:rsid w:val="00AB4D6C"/>
    <w:rsid w:val="00AB5543"/>
    <w:rsid w:val="00AC67C3"/>
    <w:rsid w:val="00AD4E1E"/>
    <w:rsid w:val="00AE0712"/>
    <w:rsid w:val="00AE3171"/>
    <w:rsid w:val="00AF11CD"/>
    <w:rsid w:val="00AF4B7E"/>
    <w:rsid w:val="00AF5BA7"/>
    <w:rsid w:val="00AF6674"/>
    <w:rsid w:val="00AF6D71"/>
    <w:rsid w:val="00B0005B"/>
    <w:rsid w:val="00B047CD"/>
    <w:rsid w:val="00B051C3"/>
    <w:rsid w:val="00B17BDD"/>
    <w:rsid w:val="00B232C7"/>
    <w:rsid w:val="00B234E3"/>
    <w:rsid w:val="00B23E29"/>
    <w:rsid w:val="00B24B33"/>
    <w:rsid w:val="00B25B59"/>
    <w:rsid w:val="00B263C0"/>
    <w:rsid w:val="00B30A59"/>
    <w:rsid w:val="00B30DB9"/>
    <w:rsid w:val="00B312DF"/>
    <w:rsid w:val="00B31C0B"/>
    <w:rsid w:val="00B331B3"/>
    <w:rsid w:val="00B34859"/>
    <w:rsid w:val="00B353BD"/>
    <w:rsid w:val="00B36731"/>
    <w:rsid w:val="00B367BD"/>
    <w:rsid w:val="00B3735E"/>
    <w:rsid w:val="00B37E27"/>
    <w:rsid w:val="00B432C7"/>
    <w:rsid w:val="00B45F98"/>
    <w:rsid w:val="00B51509"/>
    <w:rsid w:val="00B51BCF"/>
    <w:rsid w:val="00B5595E"/>
    <w:rsid w:val="00B564CA"/>
    <w:rsid w:val="00B7148E"/>
    <w:rsid w:val="00B76A54"/>
    <w:rsid w:val="00B76AAE"/>
    <w:rsid w:val="00B77E2F"/>
    <w:rsid w:val="00B77E36"/>
    <w:rsid w:val="00B8111B"/>
    <w:rsid w:val="00B85D52"/>
    <w:rsid w:val="00B86D85"/>
    <w:rsid w:val="00B921FD"/>
    <w:rsid w:val="00B95DED"/>
    <w:rsid w:val="00B96752"/>
    <w:rsid w:val="00BA3CBD"/>
    <w:rsid w:val="00BB1488"/>
    <w:rsid w:val="00BB1AD6"/>
    <w:rsid w:val="00BB2497"/>
    <w:rsid w:val="00BB3A27"/>
    <w:rsid w:val="00BB5E54"/>
    <w:rsid w:val="00BC68F9"/>
    <w:rsid w:val="00BC7E81"/>
    <w:rsid w:val="00BE2348"/>
    <w:rsid w:val="00BE3620"/>
    <w:rsid w:val="00BF1246"/>
    <w:rsid w:val="00BF3B04"/>
    <w:rsid w:val="00BF64A6"/>
    <w:rsid w:val="00BF7262"/>
    <w:rsid w:val="00C038B8"/>
    <w:rsid w:val="00C03C64"/>
    <w:rsid w:val="00C07136"/>
    <w:rsid w:val="00C12476"/>
    <w:rsid w:val="00C12AB6"/>
    <w:rsid w:val="00C136A3"/>
    <w:rsid w:val="00C13AD5"/>
    <w:rsid w:val="00C1554E"/>
    <w:rsid w:val="00C15B71"/>
    <w:rsid w:val="00C1734C"/>
    <w:rsid w:val="00C20BBE"/>
    <w:rsid w:val="00C230D0"/>
    <w:rsid w:val="00C25B2B"/>
    <w:rsid w:val="00C26A41"/>
    <w:rsid w:val="00C26D4D"/>
    <w:rsid w:val="00C3271C"/>
    <w:rsid w:val="00C340CF"/>
    <w:rsid w:val="00C367A8"/>
    <w:rsid w:val="00C418EE"/>
    <w:rsid w:val="00C424B7"/>
    <w:rsid w:val="00C4502B"/>
    <w:rsid w:val="00C4680C"/>
    <w:rsid w:val="00C5329F"/>
    <w:rsid w:val="00C60037"/>
    <w:rsid w:val="00C62ADC"/>
    <w:rsid w:val="00C62C44"/>
    <w:rsid w:val="00C63E96"/>
    <w:rsid w:val="00C64F3D"/>
    <w:rsid w:val="00C72B62"/>
    <w:rsid w:val="00C759C9"/>
    <w:rsid w:val="00C77E3D"/>
    <w:rsid w:val="00C80E85"/>
    <w:rsid w:val="00C821EE"/>
    <w:rsid w:val="00C841EE"/>
    <w:rsid w:val="00C86A25"/>
    <w:rsid w:val="00C90D99"/>
    <w:rsid w:val="00C94861"/>
    <w:rsid w:val="00C97173"/>
    <w:rsid w:val="00C978C4"/>
    <w:rsid w:val="00C97B8A"/>
    <w:rsid w:val="00C97E24"/>
    <w:rsid w:val="00CA23B7"/>
    <w:rsid w:val="00CA2871"/>
    <w:rsid w:val="00CA30AE"/>
    <w:rsid w:val="00CA7167"/>
    <w:rsid w:val="00CB2A2D"/>
    <w:rsid w:val="00CB3FFC"/>
    <w:rsid w:val="00CB5348"/>
    <w:rsid w:val="00CB54AF"/>
    <w:rsid w:val="00CC009A"/>
    <w:rsid w:val="00CC12B1"/>
    <w:rsid w:val="00CC3E9E"/>
    <w:rsid w:val="00CC5B0A"/>
    <w:rsid w:val="00CD3425"/>
    <w:rsid w:val="00CD3C8B"/>
    <w:rsid w:val="00CD797C"/>
    <w:rsid w:val="00CE0D44"/>
    <w:rsid w:val="00CE1AC5"/>
    <w:rsid w:val="00CE212A"/>
    <w:rsid w:val="00CE224F"/>
    <w:rsid w:val="00CF2210"/>
    <w:rsid w:val="00CF357D"/>
    <w:rsid w:val="00CF752F"/>
    <w:rsid w:val="00D00E6B"/>
    <w:rsid w:val="00D02D11"/>
    <w:rsid w:val="00D0326D"/>
    <w:rsid w:val="00D06A26"/>
    <w:rsid w:val="00D10A31"/>
    <w:rsid w:val="00D17E7D"/>
    <w:rsid w:val="00D279EE"/>
    <w:rsid w:val="00D308B5"/>
    <w:rsid w:val="00D34C12"/>
    <w:rsid w:val="00D35734"/>
    <w:rsid w:val="00D407B2"/>
    <w:rsid w:val="00D441B7"/>
    <w:rsid w:val="00D474ED"/>
    <w:rsid w:val="00D54EC0"/>
    <w:rsid w:val="00D6063F"/>
    <w:rsid w:val="00D6125B"/>
    <w:rsid w:val="00D61EAF"/>
    <w:rsid w:val="00D63912"/>
    <w:rsid w:val="00D649FC"/>
    <w:rsid w:val="00D654DF"/>
    <w:rsid w:val="00D701A5"/>
    <w:rsid w:val="00D7077B"/>
    <w:rsid w:val="00D73356"/>
    <w:rsid w:val="00D73A64"/>
    <w:rsid w:val="00D74E14"/>
    <w:rsid w:val="00D75395"/>
    <w:rsid w:val="00D754F8"/>
    <w:rsid w:val="00D77EEF"/>
    <w:rsid w:val="00D8032E"/>
    <w:rsid w:val="00D826E8"/>
    <w:rsid w:val="00D83CDC"/>
    <w:rsid w:val="00D926B4"/>
    <w:rsid w:val="00D94BB5"/>
    <w:rsid w:val="00D965C8"/>
    <w:rsid w:val="00DB0D20"/>
    <w:rsid w:val="00DB597C"/>
    <w:rsid w:val="00DC2A01"/>
    <w:rsid w:val="00DC4509"/>
    <w:rsid w:val="00DD265B"/>
    <w:rsid w:val="00DD4AB9"/>
    <w:rsid w:val="00DE0025"/>
    <w:rsid w:val="00DE0C70"/>
    <w:rsid w:val="00DE0EDF"/>
    <w:rsid w:val="00DE2F4B"/>
    <w:rsid w:val="00DE71A3"/>
    <w:rsid w:val="00DF1410"/>
    <w:rsid w:val="00DF6F67"/>
    <w:rsid w:val="00E006E7"/>
    <w:rsid w:val="00E0158C"/>
    <w:rsid w:val="00E06916"/>
    <w:rsid w:val="00E112E2"/>
    <w:rsid w:val="00E1504E"/>
    <w:rsid w:val="00E17DF1"/>
    <w:rsid w:val="00E222AB"/>
    <w:rsid w:val="00E24E3D"/>
    <w:rsid w:val="00E2613C"/>
    <w:rsid w:val="00E26E38"/>
    <w:rsid w:val="00E270B9"/>
    <w:rsid w:val="00E2789B"/>
    <w:rsid w:val="00E322FA"/>
    <w:rsid w:val="00E35861"/>
    <w:rsid w:val="00E35CF3"/>
    <w:rsid w:val="00E36CE1"/>
    <w:rsid w:val="00E41357"/>
    <w:rsid w:val="00E42E4D"/>
    <w:rsid w:val="00E465DF"/>
    <w:rsid w:val="00E47D81"/>
    <w:rsid w:val="00E52433"/>
    <w:rsid w:val="00E550BC"/>
    <w:rsid w:val="00E6258F"/>
    <w:rsid w:val="00E62F65"/>
    <w:rsid w:val="00E64B2C"/>
    <w:rsid w:val="00E66689"/>
    <w:rsid w:val="00E72A14"/>
    <w:rsid w:val="00E7571E"/>
    <w:rsid w:val="00E8039B"/>
    <w:rsid w:val="00E81A60"/>
    <w:rsid w:val="00E84327"/>
    <w:rsid w:val="00E856EE"/>
    <w:rsid w:val="00EA145C"/>
    <w:rsid w:val="00EA18DC"/>
    <w:rsid w:val="00EA6A2F"/>
    <w:rsid w:val="00EA6A56"/>
    <w:rsid w:val="00EC50A6"/>
    <w:rsid w:val="00EC711F"/>
    <w:rsid w:val="00ED17CE"/>
    <w:rsid w:val="00ED6736"/>
    <w:rsid w:val="00ED73F9"/>
    <w:rsid w:val="00EE012B"/>
    <w:rsid w:val="00EE3C9C"/>
    <w:rsid w:val="00EE49CF"/>
    <w:rsid w:val="00EE6033"/>
    <w:rsid w:val="00EE7751"/>
    <w:rsid w:val="00EF1598"/>
    <w:rsid w:val="00F00857"/>
    <w:rsid w:val="00F10285"/>
    <w:rsid w:val="00F12582"/>
    <w:rsid w:val="00F15562"/>
    <w:rsid w:val="00F166CA"/>
    <w:rsid w:val="00F2069C"/>
    <w:rsid w:val="00F22FDF"/>
    <w:rsid w:val="00F2342E"/>
    <w:rsid w:val="00F24613"/>
    <w:rsid w:val="00F24925"/>
    <w:rsid w:val="00F24FA4"/>
    <w:rsid w:val="00F260C7"/>
    <w:rsid w:val="00F27DC9"/>
    <w:rsid w:val="00F309D1"/>
    <w:rsid w:val="00F31787"/>
    <w:rsid w:val="00F3497A"/>
    <w:rsid w:val="00F349D1"/>
    <w:rsid w:val="00F354AC"/>
    <w:rsid w:val="00F36D72"/>
    <w:rsid w:val="00F40F1B"/>
    <w:rsid w:val="00F51860"/>
    <w:rsid w:val="00F525D1"/>
    <w:rsid w:val="00F535FF"/>
    <w:rsid w:val="00F61F6A"/>
    <w:rsid w:val="00F62789"/>
    <w:rsid w:val="00F64047"/>
    <w:rsid w:val="00F64DE1"/>
    <w:rsid w:val="00F660A8"/>
    <w:rsid w:val="00F67CFB"/>
    <w:rsid w:val="00F70F7E"/>
    <w:rsid w:val="00F711B9"/>
    <w:rsid w:val="00F73D6B"/>
    <w:rsid w:val="00F74C29"/>
    <w:rsid w:val="00F77C11"/>
    <w:rsid w:val="00F804E1"/>
    <w:rsid w:val="00F864E0"/>
    <w:rsid w:val="00F91B9F"/>
    <w:rsid w:val="00F927B8"/>
    <w:rsid w:val="00FA5649"/>
    <w:rsid w:val="00FB173E"/>
    <w:rsid w:val="00FB3255"/>
    <w:rsid w:val="00FC0A0D"/>
    <w:rsid w:val="00FC22ED"/>
    <w:rsid w:val="00FC2A4E"/>
    <w:rsid w:val="00FC2FF0"/>
    <w:rsid w:val="00FC358D"/>
    <w:rsid w:val="00FC6521"/>
    <w:rsid w:val="00FC696E"/>
    <w:rsid w:val="00FD072C"/>
    <w:rsid w:val="00FD4C38"/>
    <w:rsid w:val="00FD5404"/>
    <w:rsid w:val="00FD76EF"/>
    <w:rsid w:val="00FE1E52"/>
    <w:rsid w:val="00FE2973"/>
    <w:rsid w:val="00FE3164"/>
    <w:rsid w:val="00FE3206"/>
    <w:rsid w:val="00FE3DC3"/>
    <w:rsid w:val="00FE494F"/>
    <w:rsid w:val="00FE7E32"/>
    <w:rsid w:val="00FF1A4B"/>
    <w:rsid w:val="00FF1D4F"/>
    <w:rsid w:val="00FF3057"/>
    <w:rsid w:val="00FF3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008C8"/>
  <w15:docId w15:val="{1796B33E-A20E-4C06-A774-58F8AD69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4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C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3C9C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3">
    <w:name w:val="Обычный1"/>
    <w:rsid w:val="0045727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character" w:customStyle="1" w:styleId="shortauthor">
    <w:name w:val="short_author"/>
    <w:basedOn w:val="a0"/>
    <w:rsid w:val="00512B0E"/>
  </w:style>
  <w:style w:type="character" w:customStyle="1" w:styleId="shortname">
    <w:name w:val="short_name"/>
    <w:basedOn w:val="a0"/>
    <w:rsid w:val="00512B0E"/>
  </w:style>
  <w:style w:type="paragraph" w:customStyle="1" w:styleId="4">
    <w:name w:val="Обычный4"/>
    <w:rsid w:val="0048348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customStyle="1" w:styleId="23">
    <w:name w:val="Сетка таблицы2"/>
    <w:basedOn w:val="a1"/>
    <w:next w:val="a3"/>
    <w:uiPriority w:val="59"/>
    <w:rsid w:val="00694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8">
    <w:name w:val="p38"/>
    <w:basedOn w:val="a"/>
    <w:uiPriority w:val="99"/>
    <w:rsid w:val="004653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93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0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58702" TargetMode="External"/><Relationship Id="rId18" Type="http://schemas.openxmlformats.org/officeDocument/2006/relationships/hyperlink" Target="http://biblioclub.ru/index.php?page=book_red&amp;id=436380" TargetMode="External"/><Relationship Id="rId26" Type="http://schemas.openxmlformats.org/officeDocument/2006/relationships/hyperlink" Target="https://edu.mininuniver.ru/course/view.php?id=589" TargetMode="External"/><Relationship Id="rId39" Type="http://schemas.openxmlformats.org/officeDocument/2006/relationships/hyperlink" Target="https://edu.mininuniver.ru/course/view.php?id=2277" TargetMode="External"/><Relationship Id="rId21" Type="http://schemas.openxmlformats.org/officeDocument/2006/relationships/hyperlink" Target="https://edu.mininuniver.ru/course/view.php?id=482" TargetMode="External"/><Relationship Id="rId34" Type="http://schemas.openxmlformats.org/officeDocument/2006/relationships/hyperlink" Target="http://www.know-house.ru/gost/gost_t52.html" TargetMode="External"/><Relationship Id="rId42" Type="http://schemas.openxmlformats.org/officeDocument/2006/relationships/hyperlink" Target="http://biblioclub.ru/index.php?page=book&amp;id=500893" TargetMode="External"/><Relationship Id="rId47" Type="http://schemas.openxmlformats.org/officeDocument/2006/relationships/hyperlink" Target="http://biblioclub.ru/index.php?page=book&amp;id=463704" TargetMode="External"/><Relationship Id="rId50" Type="http://schemas.openxmlformats.org/officeDocument/2006/relationships/hyperlink" Target="http://biblioclub.ru/index.php?page=book_red&amp;id=428884" TargetMode="External"/><Relationship Id="rId55" Type="http://schemas.openxmlformats.org/officeDocument/2006/relationships/hyperlink" Target="http://biblioclub.ru/index.php?page=book&amp;id=435698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4963" TargetMode="External"/><Relationship Id="rId29" Type="http://schemas.openxmlformats.org/officeDocument/2006/relationships/hyperlink" Target="http://biblioclub.ru/index.php?page=book&amp;id=435698" TargetMode="External"/><Relationship Id="rId11" Type="http://schemas.openxmlformats.org/officeDocument/2006/relationships/hyperlink" Target="http://biblioclub.ru/index.php?page=book&amp;id=436489" TargetMode="External"/><Relationship Id="rId24" Type="http://schemas.openxmlformats.org/officeDocument/2006/relationships/hyperlink" Target="http://biblioclub.ru/index.php?page=book_red&amp;id=499181" TargetMode="External"/><Relationship Id="rId32" Type="http://schemas.openxmlformats.org/officeDocument/2006/relationships/hyperlink" Target="http://biblioclub.ru/index.php?page=book&amp;id=444432" TargetMode="External"/><Relationship Id="rId37" Type="http://schemas.openxmlformats.org/officeDocument/2006/relationships/hyperlink" Target="http://biblioclub.ru/index.php?page=book&amp;id=481813" TargetMode="External"/><Relationship Id="rId40" Type="http://schemas.openxmlformats.org/officeDocument/2006/relationships/hyperlink" Target="http://biblioclub.ru/index.php?page=book&amp;id=114433" TargetMode="External"/><Relationship Id="rId45" Type="http://schemas.openxmlformats.org/officeDocument/2006/relationships/hyperlink" Target="http://biblioclub.ru/index.php?page=book&amp;id=444677" TargetMode="External"/><Relationship Id="rId53" Type="http://schemas.openxmlformats.org/officeDocument/2006/relationships/hyperlink" Target="http://biblioclub.ru/index.php?page=book&amp;id=463704" TargetMode="External"/><Relationship Id="rId58" Type="http://schemas.openxmlformats.org/officeDocument/2006/relationships/hyperlink" Target="http://biblioclub.ru/index.php?page=book&amp;id=444432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biblioclub.ru/index.php?page=book&amp;id=435839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39200" TargetMode="External"/><Relationship Id="rId22" Type="http://schemas.openxmlformats.org/officeDocument/2006/relationships/hyperlink" Target="http://biblioclub.ru/index.php?page=book&amp;id=497495" TargetMode="External"/><Relationship Id="rId27" Type="http://schemas.openxmlformats.org/officeDocument/2006/relationships/hyperlink" Target="http://biblioclub.ru/index.php?page=book&amp;id=463704" TargetMode="External"/><Relationship Id="rId30" Type="http://schemas.openxmlformats.org/officeDocument/2006/relationships/hyperlink" Target="http://biblioclub.ru/index.php?page=book_red&amp;id=428884" TargetMode="External"/><Relationship Id="rId35" Type="http://schemas.openxmlformats.org/officeDocument/2006/relationships/hyperlink" Target="http://biblioclub.ru/index.php?page=book&amp;id=235580" TargetMode="External"/><Relationship Id="rId43" Type="http://schemas.openxmlformats.org/officeDocument/2006/relationships/hyperlink" Target="http://biblioclub.ru/index.php?page=book&amp;id=480887" TargetMode="External"/><Relationship Id="rId48" Type="http://schemas.openxmlformats.org/officeDocument/2006/relationships/hyperlink" Target="http://biblioclub.ru/index.php?page=book&amp;id=129582" TargetMode="External"/><Relationship Id="rId56" Type="http://schemas.openxmlformats.org/officeDocument/2006/relationships/hyperlink" Target="http://biblioclub.ru/index.php?page=book_red&amp;id=428884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_red&amp;id=42888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2320" TargetMode="External"/><Relationship Id="rId17" Type="http://schemas.openxmlformats.org/officeDocument/2006/relationships/hyperlink" Target="http://biblioclub.ru/index.php?page=book_red&amp;id=278004" TargetMode="External"/><Relationship Id="rId25" Type="http://schemas.openxmlformats.org/officeDocument/2006/relationships/hyperlink" Target="http://biblioclub.ru/index.php?page=book&amp;id=469049" TargetMode="External"/><Relationship Id="rId33" Type="http://schemas.openxmlformats.org/officeDocument/2006/relationships/hyperlink" Target="http://biblioclub.ru/index.php?page=book_red&amp;id=463705" TargetMode="External"/><Relationship Id="rId38" Type="http://schemas.openxmlformats.org/officeDocument/2006/relationships/hyperlink" Target="http://biblioclub.ru/index.php?page=book&amp;id=463633" TargetMode="External"/><Relationship Id="rId46" Type="http://schemas.openxmlformats.org/officeDocument/2006/relationships/hyperlink" Target="https://edu.mininuniver.ru/course/view.php?id=1906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biblioclub.ru/index.php?page=book_red&amp;id=499042" TargetMode="External"/><Relationship Id="rId41" Type="http://schemas.openxmlformats.org/officeDocument/2006/relationships/hyperlink" Target="http://biblioclub.ru/index.php?page=book&amp;id=117687" TargetMode="External"/><Relationship Id="rId54" Type="http://schemas.openxmlformats.org/officeDocument/2006/relationships/hyperlink" Target="http://biblioclub.ru/index.php?page=book&amp;id=1295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prikladmeh.ru" TargetMode="External"/><Relationship Id="rId23" Type="http://schemas.openxmlformats.org/officeDocument/2006/relationships/hyperlink" Target="http://biblioclub.ru/index.php?page=book_red&amp;id=464215" TargetMode="External"/><Relationship Id="rId28" Type="http://schemas.openxmlformats.org/officeDocument/2006/relationships/hyperlink" Target="http://biblioclub.ru/index.php?page=book&amp;id=129582" TargetMode="External"/><Relationship Id="rId36" Type="http://schemas.openxmlformats.org/officeDocument/2006/relationships/hyperlink" Target="http://biblioclub.ru/index.php?page=book&amp;id=116766" TargetMode="External"/><Relationship Id="rId49" Type="http://schemas.openxmlformats.org/officeDocument/2006/relationships/hyperlink" Target="http://biblioclub.ru/index.php?page=book&amp;id=435698" TargetMode="External"/><Relationship Id="rId57" Type="http://schemas.openxmlformats.org/officeDocument/2006/relationships/hyperlink" Target="http://biblioclub.ru/index.php?page=book_red&amp;id=428885" TargetMode="External"/><Relationship Id="rId10" Type="http://schemas.openxmlformats.org/officeDocument/2006/relationships/hyperlink" Target="http://edu.mininuniver.ru" TargetMode="External"/><Relationship Id="rId31" Type="http://schemas.openxmlformats.org/officeDocument/2006/relationships/hyperlink" Target="http://biblioclub.ru/index.php?page=book_red&amp;id=428885" TargetMode="External"/><Relationship Id="rId44" Type="http://schemas.openxmlformats.org/officeDocument/2006/relationships/hyperlink" Target="http://biblioclub.ru/index.php?page=book&amp;id=459515" TargetMode="External"/><Relationship Id="rId52" Type="http://schemas.openxmlformats.org/officeDocument/2006/relationships/hyperlink" Target="http://biblioclub.ru/index.php?page=book&amp;id=444432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94D97-DE06-4287-AB97-269CF1892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47</Pages>
  <Words>13830</Words>
  <Characters>78834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Климентина Круподерова</cp:lastModifiedBy>
  <cp:revision>3</cp:revision>
  <cp:lastPrinted>2016-08-16T08:28:00Z</cp:lastPrinted>
  <dcterms:created xsi:type="dcterms:W3CDTF">2021-07-04T12:20:00Z</dcterms:created>
  <dcterms:modified xsi:type="dcterms:W3CDTF">2021-09-18T15:23:00Z</dcterms:modified>
</cp:coreProperties>
</file>